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BABEB" w14:textId="77777777" w:rsidR="008C7715" w:rsidRDefault="008C7715" w:rsidP="00B54167">
      <w:pPr>
        <w:pStyle w:val="Standard"/>
        <w:spacing w:after="0" w:line="240" w:lineRule="auto"/>
        <w:jc w:val="center"/>
        <w:rPr>
          <w:rFonts w:ascii="Arial" w:hAnsi="Arial" w:cs="Arial"/>
          <w:bCs/>
        </w:rPr>
      </w:pPr>
    </w:p>
    <w:p w14:paraId="6DA5669E" w14:textId="77777777" w:rsidR="00DF6200" w:rsidRDefault="00DF6200" w:rsidP="00B54167">
      <w:pPr>
        <w:pStyle w:val="Standard"/>
        <w:spacing w:after="0" w:line="240" w:lineRule="auto"/>
        <w:jc w:val="center"/>
        <w:rPr>
          <w:rFonts w:ascii="Arial" w:hAnsi="Arial" w:cs="Arial"/>
          <w:bCs/>
        </w:rPr>
      </w:pPr>
    </w:p>
    <w:p w14:paraId="29657BFF" w14:textId="05C8A4C6" w:rsidR="00DF6200" w:rsidRDefault="00DF6200" w:rsidP="00DF6200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0B3B6A">
        <w:rPr>
          <w:rFonts w:ascii="Cambria" w:hAnsi="Cambria"/>
          <w:sz w:val="24"/>
          <w:szCs w:val="24"/>
        </w:rPr>
        <w:t xml:space="preserve">Załącznik Nr </w:t>
      </w:r>
      <w:r w:rsidR="005A4FA3">
        <w:rPr>
          <w:rFonts w:ascii="Cambria" w:hAnsi="Cambria"/>
          <w:sz w:val="24"/>
          <w:szCs w:val="24"/>
        </w:rPr>
        <w:t>1.</w:t>
      </w:r>
      <w:r w:rsidR="00602851">
        <w:rPr>
          <w:rFonts w:ascii="Cambria" w:hAnsi="Cambria"/>
          <w:sz w:val="24"/>
          <w:szCs w:val="24"/>
        </w:rPr>
        <w:t>1</w:t>
      </w:r>
      <w:r w:rsidRPr="000B3B6A">
        <w:rPr>
          <w:rFonts w:ascii="Cambria" w:hAnsi="Cambria"/>
          <w:sz w:val="24"/>
          <w:szCs w:val="24"/>
        </w:rPr>
        <w:t xml:space="preserve"> do SWZ</w:t>
      </w:r>
    </w:p>
    <w:p w14:paraId="3552A1F4" w14:textId="77777777" w:rsidR="00DF6200" w:rsidRPr="000B3B6A" w:rsidRDefault="00DF6200" w:rsidP="00DF6200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</w:p>
    <w:p w14:paraId="67A81E34" w14:textId="0A915C38" w:rsidR="00DF6200" w:rsidRPr="00DF6200" w:rsidRDefault="00DF6200" w:rsidP="00DF6200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6"/>
          <w:szCs w:val="26"/>
        </w:rPr>
      </w:pPr>
      <w:r>
        <w:rPr>
          <w:rFonts w:ascii="Cambria" w:hAnsi="Cambria"/>
          <w:b/>
          <w:bCs/>
          <w:sz w:val="26"/>
          <w:szCs w:val="26"/>
        </w:rPr>
        <w:t xml:space="preserve">SZCZEGÓŁOWY </w:t>
      </w:r>
      <w:r w:rsidRPr="00DF6200">
        <w:rPr>
          <w:rFonts w:ascii="Cambria" w:hAnsi="Cambria"/>
          <w:b/>
          <w:bCs/>
          <w:sz w:val="26"/>
          <w:szCs w:val="26"/>
        </w:rPr>
        <w:t>OPIS PRZEDMIOTU ZAMÓWIENIA –</w:t>
      </w:r>
    </w:p>
    <w:p w14:paraId="3E1BEFF2" w14:textId="379BA0D6" w:rsidR="00DF6200" w:rsidRPr="00F72034" w:rsidRDefault="00DF6200" w:rsidP="00DF6200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6"/>
          <w:szCs w:val="26"/>
        </w:rPr>
      </w:pPr>
      <w:r w:rsidRPr="00DF6200">
        <w:rPr>
          <w:rFonts w:ascii="Cambria" w:hAnsi="Cambria"/>
          <w:b/>
          <w:bCs/>
          <w:sz w:val="26"/>
          <w:szCs w:val="26"/>
        </w:rPr>
        <w:t>ZESTAWIENIE PARAMETRÓW TECHNICZNO-UŻYTKOWYCH</w:t>
      </w:r>
    </w:p>
    <w:p w14:paraId="50D0FCBE" w14:textId="6A9793A2" w:rsidR="00DF6200" w:rsidRPr="003F0E36" w:rsidRDefault="00DF6200" w:rsidP="00DF6200">
      <w:pPr>
        <w:tabs>
          <w:tab w:val="left" w:pos="567"/>
        </w:tabs>
        <w:jc w:val="center"/>
        <w:rPr>
          <w:rFonts w:ascii="Cambria" w:hAnsi="Cambria"/>
          <w:b/>
          <w:bCs/>
          <w:color w:val="000000"/>
          <w:sz w:val="24"/>
          <w:szCs w:val="24"/>
        </w:rPr>
      </w:pPr>
      <w:r w:rsidRPr="003F0E36">
        <w:rPr>
          <w:rFonts w:ascii="Cambria" w:hAnsi="Cambria"/>
          <w:color w:val="000000"/>
          <w:sz w:val="24"/>
          <w:szCs w:val="24"/>
        </w:rPr>
        <w:t>(Znak postępowania:</w:t>
      </w:r>
      <w:r w:rsidRPr="003F0E36">
        <w:rPr>
          <w:rFonts w:ascii="Cambria" w:hAnsi="Cambria"/>
          <w:b/>
          <w:bCs/>
          <w:color w:val="000000"/>
          <w:sz w:val="24"/>
          <w:szCs w:val="24"/>
        </w:rPr>
        <w:t xml:space="preserve"> </w:t>
      </w:r>
      <w:r w:rsidR="000044A6">
        <w:rPr>
          <w:rFonts w:ascii="Cambria" w:hAnsi="Cambria"/>
          <w:b/>
          <w:bCs/>
          <w:color w:val="000000"/>
          <w:sz w:val="24"/>
          <w:szCs w:val="24"/>
        </w:rPr>
        <w:t>SP ZOZ DA 0500/</w:t>
      </w:r>
      <w:r w:rsidR="00602851">
        <w:rPr>
          <w:rFonts w:ascii="Cambria" w:hAnsi="Cambria"/>
          <w:b/>
          <w:bCs/>
          <w:color w:val="000000"/>
          <w:sz w:val="24"/>
          <w:szCs w:val="24"/>
        </w:rPr>
        <w:t>7</w:t>
      </w:r>
      <w:r w:rsidR="000044A6">
        <w:rPr>
          <w:rFonts w:ascii="Cambria" w:hAnsi="Cambria"/>
          <w:b/>
          <w:bCs/>
          <w:color w:val="000000"/>
          <w:sz w:val="24"/>
          <w:szCs w:val="24"/>
        </w:rPr>
        <w:t>/2026</w:t>
      </w:r>
      <w:r w:rsidRPr="003F0E36">
        <w:rPr>
          <w:rFonts w:ascii="Cambria" w:hAnsi="Cambria"/>
          <w:color w:val="000000"/>
          <w:sz w:val="24"/>
          <w:szCs w:val="24"/>
        </w:rPr>
        <w:t>)</w:t>
      </w:r>
    </w:p>
    <w:p w14:paraId="47594402" w14:textId="77777777" w:rsidR="00DB75FE" w:rsidRDefault="00DB75FE" w:rsidP="00B54167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692E9DA" w14:textId="77777777" w:rsidR="00B54167" w:rsidRDefault="00B54167" w:rsidP="00B54167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D2223F8" w14:textId="4D62757E" w:rsidR="00B54167" w:rsidRPr="008619E4" w:rsidRDefault="005A4FA3" w:rsidP="00B54167">
      <w:pPr>
        <w:spacing w:after="0" w:line="240" w:lineRule="auto"/>
        <w:rPr>
          <w:rFonts w:ascii="Cambria" w:hAnsi="Cambria" w:cs="Arial"/>
          <w:b/>
          <w:bCs/>
          <w:iCs/>
          <w:sz w:val="24"/>
          <w:szCs w:val="24"/>
        </w:rPr>
      </w:pPr>
      <w:r w:rsidRPr="008619E4">
        <w:rPr>
          <w:rFonts w:ascii="Cambria" w:hAnsi="Cambria" w:cs="Arial"/>
          <w:b/>
          <w:bCs/>
          <w:sz w:val="24"/>
          <w:szCs w:val="24"/>
        </w:rPr>
        <w:t xml:space="preserve">Część </w:t>
      </w:r>
      <w:r w:rsidR="00602851">
        <w:rPr>
          <w:rFonts w:ascii="Cambria" w:hAnsi="Cambria" w:cs="Arial"/>
          <w:b/>
          <w:bCs/>
          <w:sz w:val="24"/>
          <w:szCs w:val="24"/>
        </w:rPr>
        <w:t>1</w:t>
      </w:r>
      <w:r w:rsidR="00B54167" w:rsidRPr="008619E4">
        <w:rPr>
          <w:rFonts w:ascii="Cambria" w:hAnsi="Cambria" w:cs="Arial"/>
          <w:b/>
          <w:bCs/>
          <w:sz w:val="24"/>
          <w:szCs w:val="24"/>
        </w:rPr>
        <w:t xml:space="preserve"> zamówienia – </w:t>
      </w:r>
      <w:r w:rsidR="00B54167" w:rsidRPr="008619E4">
        <w:rPr>
          <w:rFonts w:ascii="Cambria" w:hAnsi="Cambria" w:cs="Arial"/>
          <w:b/>
          <w:bCs/>
          <w:i/>
          <w:sz w:val="24"/>
          <w:szCs w:val="24"/>
        </w:rPr>
        <w:t xml:space="preserve">„Wyposażenie </w:t>
      </w:r>
      <w:proofErr w:type="spellStart"/>
      <w:r w:rsidR="008619E4" w:rsidRPr="008619E4">
        <w:rPr>
          <w:rFonts w:ascii="Cambria" w:hAnsi="Cambria" w:cs="Arial"/>
          <w:b/>
          <w:bCs/>
          <w:i/>
          <w:sz w:val="24"/>
          <w:szCs w:val="24"/>
        </w:rPr>
        <w:t>socjalno</w:t>
      </w:r>
      <w:proofErr w:type="spellEnd"/>
      <w:r w:rsidR="008619E4" w:rsidRPr="008619E4">
        <w:rPr>
          <w:rFonts w:ascii="Cambria" w:hAnsi="Cambria" w:cs="Arial"/>
          <w:b/>
          <w:bCs/>
          <w:i/>
          <w:sz w:val="24"/>
          <w:szCs w:val="24"/>
        </w:rPr>
        <w:t xml:space="preserve"> - bytowe</w:t>
      </w:r>
      <w:r w:rsidR="00B54167" w:rsidRPr="008619E4">
        <w:rPr>
          <w:rFonts w:ascii="Cambria" w:hAnsi="Cambria" w:cs="Arial"/>
          <w:b/>
          <w:bCs/>
          <w:i/>
          <w:sz w:val="24"/>
          <w:szCs w:val="24"/>
        </w:rPr>
        <w:t xml:space="preserve">” </w:t>
      </w:r>
      <w:r w:rsidR="00B54167" w:rsidRPr="008619E4">
        <w:rPr>
          <w:rFonts w:ascii="Cambria" w:hAnsi="Cambria" w:cs="Arial"/>
          <w:b/>
          <w:bCs/>
          <w:iCs/>
          <w:sz w:val="24"/>
          <w:szCs w:val="24"/>
        </w:rPr>
        <w:t>w</w:t>
      </w:r>
      <w:r w:rsidR="00B54167" w:rsidRPr="008619E4"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r w:rsidR="00B54167" w:rsidRPr="008619E4">
        <w:rPr>
          <w:rFonts w:ascii="Cambria" w:hAnsi="Cambria" w:cs="Arial"/>
          <w:b/>
          <w:bCs/>
          <w:iCs/>
          <w:sz w:val="24"/>
          <w:szCs w:val="24"/>
        </w:rPr>
        <w:t>skład, którego wchodzą:</w:t>
      </w:r>
    </w:p>
    <w:p w14:paraId="71CA976A" w14:textId="77777777" w:rsidR="0065013F" w:rsidRPr="00F5718E" w:rsidRDefault="0065013F" w:rsidP="0065013F">
      <w:pPr>
        <w:spacing w:after="0" w:line="240" w:lineRule="auto"/>
        <w:rPr>
          <w:rFonts w:ascii="Lato" w:hAnsi="Lato" w:cs="Arial"/>
          <w:b/>
          <w:bCs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43"/>
        <w:gridCol w:w="7540"/>
        <w:gridCol w:w="879"/>
      </w:tblGrid>
      <w:tr w:rsidR="008C7715" w:rsidRPr="0089781F" w14:paraId="0F9E4FEB" w14:textId="77777777" w:rsidTr="0089781F">
        <w:trPr>
          <w:trHeight w:val="484"/>
        </w:trPr>
        <w:tc>
          <w:tcPr>
            <w:tcW w:w="355" w:type="pct"/>
            <w:shd w:val="clear" w:color="auto" w:fill="F2F2F2" w:themeFill="background1" w:themeFillShade="F2"/>
            <w:hideMark/>
          </w:tcPr>
          <w:p w14:paraId="041FB1CD" w14:textId="77777777" w:rsidR="008C7715" w:rsidRPr="0089781F" w:rsidRDefault="008C7715" w:rsidP="000044A6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9781F">
              <w:rPr>
                <w:rFonts w:ascii="Cambria" w:hAnsi="Cambria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4160" w:type="pct"/>
            <w:shd w:val="clear" w:color="auto" w:fill="F2F2F2" w:themeFill="background1" w:themeFillShade="F2"/>
            <w:hideMark/>
          </w:tcPr>
          <w:p w14:paraId="4EF4B55A" w14:textId="77777777" w:rsidR="008C7715" w:rsidRPr="0089781F" w:rsidRDefault="008C7715" w:rsidP="000044A6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9781F">
              <w:rPr>
                <w:rFonts w:ascii="Cambria" w:hAnsi="Cambria"/>
                <w:b/>
                <w:bCs/>
                <w:sz w:val="24"/>
                <w:szCs w:val="24"/>
              </w:rPr>
              <w:t xml:space="preserve">Nazwa wyposażenia                   </w:t>
            </w:r>
          </w:p>
        </w:tc>
        <w:tc>
          <w:tcPr>
            <w:tcW w:w="485" w:type="pct"/>
            <w:shd w:val="clear" w:color="auto" w:fill="F2F2F2" w:themeFill="background1" w:themeFillShade="F2"/>
            <w:hideMark/>
          </w:tcPr>
          <w:p w14:paraId="1CDE1A29" w14:textId="77777777" w:rsidR="008C7715" w:rsidRPr="0089781F" w:rsidRDefault="008C7715" w:rsidP="000044A6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89781F">
              <w:rPr>
                <w:rFonts w:ascii="Cambria" w:hAnsi="Cambria"/>
                <w:b/>
                <w:bCs/>
                <w:sz w:val="24"/>
                <w:szCs w:val="24"/>
              </w:rPr>
              <w:t>Ilość</w:t>
            </w:r>
          </w:p>
        </w:tc>
      </w:tr>
      <w:tr w:rsidR="0089781F" w:rsidRPr="0089781F" w14:paraId="5E598090" w14:textId="77777777" w:rsidTr="0089781F">
        <w:trPr>
          <w:trHeight w:val="255"/>
        </w:trPr>
        <w:tc>
          <w:tcPr>
            <w:tcW w:w="355" w:type="pct"/>
            <w:noWrap/>
            <w:hideMark/>
          </w:tcPr>
          <w:p w14:paraId="476CA69D" w14:textId="77777777" w:rsidR="0089781F" w:rsidRPr="0089781F" w:rsidRDefault="0089781F" w:rsidP="0089781F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1.</w:t>
            </w:r>
          </w:p>
        </w:tc>
        <w:tc>
          <w:tcPr>
            <w:tcW w:w="4160" w:type="pct"/>
            <w:hideMark/>
          </w:tcPr>
          <w:p w14:paraId="2E40B060" w14:textId="35FB9223" w:rsidR="0089781F" w:rsidRPr="0089781F" w:rsidRDefault="005A4FA3" w:rsidP="0089781F">
            <w:pPr>
              <w:rPr>
                <w:rFonts w:ascii="Cambria" w:hAnsi="Cambria"/>
                <w:sz w:val="24"/>
                <w:szCs w:val="24"/>
              </w:rPr>
            </w:pPr>
            <w:r w:rsidRPr="005A4FA3">
              <w:rPr>
                <w:rFonts w:ascii="Cambria" w:hAnsi="Cambria" w:cs="Arial"/>
                <w:bCs/>
                <w:sz w:val="24"/>
                <w:szCs w:val="24"/>
              </w:rPr>
              <w:t>Zmywarka do posadzek</w:t>
            </w:r>
          </w:p>
        </w:tc>
        <w:tc>
          <w:tcPr>
            <w:tcW w:w="485" w:type="pct"/>
            <w:hideMark/>
          </w:tcPr>
          <w:p w14:paraId="02BB1677" w14:textId="52F701FD" w:rsidR="0089781F" w:rsidRPr="0089781F" w:rsidRDefault="005A4FA3" w:rsidP="0089781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1</w:t>
            </w:r>
          </w:p>
        </w:tc>
      </w:tr>
      <w:tr w:rsidR="0089781F" w:rsidRPr="0089781F" w14:paraId="74AA1BA4" w14:textId="77777777" w:rsidTr="005A4FA3">
        <w:trPr>
          <w:trHeight w:val="255"/>
        </w:trPr>
        <w:tc>
          <w:tcPr>
            <w:tcW w:w="355" w:type="pct"/>
            <w:noWrap/>
            <w:hideMark/>
          </w:tcPr>
          <w:p w14:paraId="2AA5EA09" w14:textId="77777777" w:rsidR="0089781F" w:rsidRPr="0089781F" w:rsidRDefault="0089781F" w:rsidP="0089781F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2.</w:t>
            </w:r>
          </w:p>
        </w:tc>
        <w:tc>
          <w:tcPr>
            <w:tcW w:w="4160" w:type="pct"/>
          </w:tcPr>
          <w:p w14:paraId="3A101DF5" w14:textId="32C5B58A" w:rsidR="0089781F" w:rsidRPr="0089781F" w:rsidRDefault="005A4FA3" w:rsidP="0089781F">
            <w:pPr>
              <w:rPr>
                <w:rFonts w:ascii="Cambria" w:hAnsi="Cambria"/>
                <w:sz w:val="24"/>
                <w:szCs w:val="24"/>
              </w:rPr>
            </w:pPr>
            <w:r w:rsidRPr="005A4FA3">
              <w:rPr>
                <w:rFonts w:ascii="Cambria" w:hAnsi="Cambria"/>
                <w:bCs/>
                <w:sz w:val="24"/>
                <w:szCs w:val="24"/>
              </w:rPr>
              <w:t>Wózek zestaw do sprzątania</w:t>
            </w:r>
          </w:p>
        </w:tc>
        <w:tc>
          <w:tcPr>
            <w:tcW w:w="485" w:type="pct"/>
          </w:tcPr>
          <w:p w14:paraId="175A0CCF" w14:textId="4F858748" w:rsidR="0089781F" w:rsidRPr="0089781F" w:rsidRDefault="005A4FA3" w:rsidP="0089781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</w:t>
            </w:r>
          </w:p>
        </w:tc>
      </w:tr>
      <w:tr w:rsidR="0032729C" w:rsidRPr="0089781F" w14:paraId="48557225" w14:textId="77777777" w:rsidTr="005A4FA3">
        <w:trPr>
          <w:trHeight w:val="255"/>
        </w:trPr>
        <w:tc>
          <w:tcPr>
            <w:tcW w:w="355" w:type="pct"/>
            <w:noWrap/>
            <w:hideMark/>
          </w:tcPr>
          <w:p w14:paraId="3CF3567E" w14:textId="77777777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3.</w:t>
            </w:r>
          </w:p>
        </w:tc>
        <w:tc>
          <w:tcPr>
            <w:tcW w:w="4160" w:type="pct"/>
          </w:tcPr>
          <w:p w14:paraId="5E49F99C" w14:textId="6255D8E6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5A4FA3">
              <w:rPr>
                <w:rFonts w:ascii="Cambria" w:hAnsi="Cambria"/>
                <w:bCs/>
                <w:sz w:val="24"/>
                <w:szCs w:val="24"/>
              </w:rPr>
              <w:t>Pojemnik do segregacji odpadów</w:t>
            </w:r>
          </w:p>
        </w:tc>
        <w:tc>
          <w:tcPr>
            <w:tcW w:w="485" w:type="pct"/>
          </w:tcPr>
          <w:p w14:paraId="56F9CDB5" w14:textId="126EC966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</w:t>
            </w:r>
          </w:p>
        </w:tc>
      </w:tr>
      <w:tr w:rsidR="0032729C" w:rsidRPr="0089781F" w14:paraId="466CF894" w14:textId="77777777" w:rsidTr="005A4FA3">
        <w:trPr>
          <w:trHeight w:val="255"/>
        </w:trPr>
        <w:tc>
          <w:tcPr>
            <w:tcW w:w="355" w:type="pct"/>
            <w:noWrap/>
            <w:hideMark/>
          </w:tcPr>
          <w:p w14:paraId="1108C3AB" w14:textId="77777777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4.</w:t>
            </w:r>
          </w:p>
        </w:tc>
        <w:tc>
          <w:tcPr>
            <w:tcW w:w="4160" w:type="pct"/>
          </w:tcPr>
          <w:p w14:paraId="184742E0" w14:textId="3F30F95D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5A4FA3">
              <w:rPr>
                <w:rFonts w:ascii="Cambria" w:hAnsi="Cambria"/>
                <w:bCs/>
                <w:sz w:val="24"/>
                <w:szCs w:val="24"/>
              </w:rPr>
              <w:t>Pojemnik na odpady szklane</w:t>
            </w:r>
          </w:p>
        </w:tc>
        <w:tc>
          <w:tcPr>
            <w:tcW w:w="485" w:type="pct"/>
          </w:tcPr>
          <w:p w14:paraId="00DD575B" w14:textId="54DB3E2C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32729C" w:rsidRPr="0089781F" w14:paraId="1937FC95" w14:textId="77777777" w:rsidTr="005A4FA3">
        <w:trPr>
          <w:trHeight w:val="255"/>
        </w:trPr>
        <w:tc>
          <w:tcPr>
            <w:tcW w:w="355" w:type="pct"/>
            <w:noWrap/>
            <w:hideMark/>
          </w:tcPr>
          <w:p w14:paraId="5D891A49" w14:textId="77777777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5.</w:t>
            </w:r>
          </w:p>
        </w:tc>
        <w:tc>
          <w:tcPr>
            <w:tcW w:w="4160" w:type="pct"/>
          </w:tcPr>
          <w:p w14:paraId="6FC243A0" w14:textId="79ED1292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5A4FA3">
              <w:rPr>
                <w:rFonts w:ascii="Cambria" w:hAnsi="Cambria"/>
                <w:bCs/>
                <w:sz w:val="24"/>
                <w:szCs w:val="24"/>
              </w:rPr>
              <w:t>Szafa metalowa kartoteka</w:t>
            </w:r>
          </w:p>
        </w:tc>
        <w:tc>
          <w:tcPr>
            <w:tcW w:w="485" w:type="pct"/>
          </w:tcPr>
          <w:p w14:paraId="0AA93A8D" w14:textId="16EE5D28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</w:t>
            </w:r>
          </w:p>
        </w:tc>
      </w:tr>
      <w:tr w:rsidR="0032729C" w:rsidRPr="0089781F" w14:paraId="3C1F5395" w14:textId="77777777" w:rsidTr="005A4FA3">
        <w:trPr>
          <w:trHeight w:val="255"/>
        </w:trPr>
        <w:tc>
          <w:tcPr>
            <w:tcW w:w="355" w:type="pct"/>
            <w:noWrap/>
            <w:hideMark/>
          </w:tcPr>
          <w:p w14:paraId="13E18CF0" w14:textId="77777777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6.</w:t>
            </w:r>
          </w:p>
        </w:tc>
        <w:tc>
          <w:tcPr>
            <w:tcW w:w="4160" w:type="pct"/>
          </w:tcPr>
          <w:p w14:paraId="4EE89E7D" w14:textId="51789395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5A4FA3">
              <w:rPr>
                <w:rFonts w:ascii="Cambria" w:hAnsi="Cambria"/>
                <w:bCs/>
                <w:sz w:val="24"/>
                <w:szCs w:val="24"/>
              </w:rPr>
              <w:t>Szafa ze schowkami</w:t>
            </w:r>
          </w:p>
        </w:tc>
        <w:tc>
          <w:tcPr>
            <w:tcW w:w="485" w:type="pct"/>
          </w:tcPr>
          <w:p w14:paraId="4D15104E" w14:textId="19C2A2FB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32729C" w:rsidRPr="0089781F" w14:paraId="200AFFF7" w14:textId="77777777" w:rsidTr="005A4FA3">
        <w:trPr>
          <w:trHeight w:val="255"/>
        </w:trPr>
        <w:tc>
          <w:tcPr>
            <w:tcW w:w="355" w:type="pct"/>
            <w:noWrap/>
            <w:hideMark/>
          </w:tcPr>
          <w:p w14:paraId="18D64D67" w14:textId="77777777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7.</w:t>
            </w:r>
          </w:p>
        </w:tc>
        <w:tc>
          <w:tcPr>
            <w:tcW w:w="4160" w:type="pct"/>
          </w:tcPr>
          <w:p w14:paraId="70642CD3" w14:textId="5AF34795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5A4FA3">
              <w:rPr>
                <w:rFonts w:ascii="Cambria" w:hAnsi="Cambria"/>
                <w:bCs/>
                <w:sz w:val="24"/>
                <w:szCs w:val="24"/>
              </w:rPr>
              <w:t>Talerz głęboki</w:t>
            </w:r>
          </w:p>
        </w:tc>
        <w:tc>
          <w:tcPr>
            <w:tcW w:w="485" w:type="pct"/>
          </w:tcPr>
          <w:p w14:paraId="4E1894A3" w14:textId="420DF526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60</w:t>
            </w:r>
          </w:p>
        </w:tc>
      </w:tr>
      <w:tr w:rsidR="0032729C" w:rsidRPr="0089781F" w14:paraId="1E8E7485" w14:textId="77777777" w:rsidTr="0089781F">
        <w:trPr>
          <w:trHeight w:val="255"/>
        </w:trPr>
        <w:tc>
          <w:tcPr>
            <w:tcW w:w="355" w:type="pct"/>
            <w:noWrap/>
          </w:tcPr>
          <w:p w14:paraId="610A7CE5" w14:textId="77777777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8.</w:t>
            </w:r>
          </w:p>
        </w:tc>
        <w:tc>
          <w:tcPr>
            <w:tcW w:w="4160" w:type="pct"/>
          </w:tcPr>
          <w:p w14:paraId="6A66590C" w14:textId="2C827A5D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5A4FA3">
              <w:rPr>
                <w:rFonts w:ascii="Cambria" w:hAnsi="Cambria"/>
                <w:bCs/>
                <w:sz w:val="24"/>
                <w:szCs w:val="24"/>
              </w:rPr>
              <w:t>Talerz płytki duży</w:t>
            </w:r>
          </w:p>
        </w:tc>
        <w:tc>
          <w:tcPr>
            <w:tcW w:w="485" w:type="pct"/>
          </w:tcPr>
          <w:p w14:paraId="737304DD" w14:textId="249D072C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60</w:t>
            </w:r>
          </w:p>
        </w:tc>
      </w:tr>
      <w:tr w:rsidR="0032729C" w:rsidRPr="0089781F" w14:paraId="5DC5FE5A" w14:textId="77777777" w:rsidTr="0089781F">
        <w:trPr>
          <w:trHeight w:val="255"/>
        </w:trPr>
        <w:tc>
          <w:tcPr>
            <w:tcW w:w="355" w:type="pct"/>
            <w:noWrap/>
          </w:tcPr>
          <w:p w14:paraId="5A18CAE3" w14:textId="77777777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9.</w:t>
            </w:r>
          </w:p>
        </w:tc>
        <w:tc>
          <w:tcPr>
            <w:tcW w:w="4160" w:type="pct"/>
          </w:tcPr>
          <w:p w14:paraId="042C45A1" w14:textId="3728DE1B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Cs/>
                <w:sz w:val="24"/>
                <w:szCs w:val="24"/>
              </w:rPr>
              <w:t>Talerz płytki mały</w:t>
            </w:r>
          </w:p>
        </w:tc>
        <w:tc>
          <w:tcPr>
            <w:tcW w:w="485" w:type="pct"/>
          </w:tcPr>
          <w:p w14:paraId="3177D8D4" w14:textId="35DD7159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60</w:t>
            </w:r>
          </w:p>
        </w:tc>
      </w:tr>
      <w:tr w:rsidR="0032729C" w:rsidRPr="0089781F" w14:paraId="3BABFAD4" w14:textId="77777777" w:rsidTr="0089781F">
        <w:trPr>
          <w:trHeight w:val="255"/>
        </w:trPr>
        <w:tc>
          <w:tcPr>
            <w:tcW w:w="355" w:type="pct"/>
            <w:noWrap/>
          </w:tcPr>
          <w:p w14:paraId="0FBBAB86" w14:textId="77777777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10.</w:t>
            </w:r>
          </w:p>
        </w:tc>
        <w:tc>
          <w:tcPr>
            <w:tcW w:w="4160" w:type="pct"/>
          </w:tcPr>
          <w:p w14:paraId="2DAFEB94" w14:textId="0B523E60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Kubek </w:t>
            </w:r>
          </w:p>
        </w:tc>
        <w:tc>
          <w:tcPr>
            <w:tcW w:w="485" w:type="pct"/>
          </w:tcPr>
          <w:p w14:paraId="50ED5392" w14:textId="6D2F9096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30</w:t>
            </w:r>
          </w:p>
        </w:tc>
      </w:tr>
      <w:tr w:rsidR="0032729C" w:rsidRPr="0089781F" w14:paraId="63616456" w14:textId="77777777" w:rsidTr="0089781F">
        <w:trPr>
          <w:trHeight w:val="255"/>
        </w:trPr>
        <w:tc>
          <w:tcPr>
            <w:tcW w:w="355" w:type="pct"/>
            <w:noWrap/>
          </w:tcPr>
          <w:p w14:paraId="4FC27B58" w14:textId="77777777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11.</w:t>
            </w:r>
          </w:p>
        </w:tc>
        <w:tc>
          <w:tcPr>
            <w:tcW w:w="4160" w:type="pct"/>
          </w:tcPr>
          <w:p w14:paraId="7302C11F" w14:textId="54CAAEAC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Kubek szpitalny</w:t>
            </w:r>
          </w:p>
        </w:tc>
        <w:tc>
          <w:tcPr>
            <w:tcW w:w="485" w:type="pct"/>
          </w:tcPr>
          <w:p w14:paraId="4BB7C084" w14:textId="7E9BD0C6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30</w:t>
            </w:r>
          </w:p>
        </w:tc>
      </w:tr>
      <w:tr w:rsidR="0032729C" w:rsidRPr="0089781F" w14:paraId="796A6CF9" w14:textId="77777777" w:rsidTr="0089781F">
        <w:trPr>
          <w:trHeight w:val="255"/>
        </w:trPr>
        <w:tc>
          <w:tcPr>
            <w:tcW w:w="355" w:type="pct"/>
            <w:noWrap/>
          </w:tcPr>
          <w:p w14:paraId="2A533606" w14:textId="77777777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12.</w:t>
            </w:r>
          </w:p>
        </w:tc>
        <w:tc>
          <w:tcPr>
            <w:tcW w:w="4160" w:type="pct"/>
          </w:tcPr>
          <w:p w14:paraId="554C448B" w14:textId="65A4932E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5A4FA3">
              <w:rPr>
                <w:rFonts w:ascii="Cambria" w:hAnsi="Cambria"/>
                <w:bCs/>
                <w:sz w:val="24"/>
                <w:szCs w:val="24"/>
              </w:rPr>
              <w:t>Sztućce (</w:t>
            </w:r>
            <w:proofErr w:type="spellStart"/>
            <w:r w:rsidRPr="005A4FA3">
              <w:rPr>
                <w:rFonts w:ascii="Cambria" w:hAnsi="Cambria"/>
                <w:bCs/>
                <w:sz w:val="24"/>
                <w:szCs w:val="24"/>
              </w:rPr>
              <w:t>kpl</w:t>
            </w:r>
            <w:proofErr w:type="spellEnd"/>
            <w:r w:rsidRPr="005A4FA3">
              <w:rPr>
                <w:rFonts w:ascii="Cambria" w:hAnsi="Cambria"/>
                <w:bCs/>
                <w:sz w:val="24"/>
                <w:szCs w:val="24"/>
              </w:rPr>
              <w:t>. nóż, widelec, łyżka i łyżeczka)</w:t>
            </w:r>
          </w:p>
        </w:tc>
        <w:tc>
          <w:tcPr>
            <w:tcW w:w="485" w:type="pct"/>
          </w:tcPr>
          <w:p w14:paraId="69EE6375" w14:textId="75AF2625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60</w:t>
            </w:r>
          </w:p>
        </w:tc>
      </w:tr>
      <w:tr w:rsidR="0032729C" w:rsidRPr="0089781F" w14:paraId="62482487" w14:textId="77777777" w:rsidTr="0089781F">
        <w:trPr>
          <w:trHeight w:val="255"/>
        </w:trPr>
        <w:tc>
          <w:tcPr>
            <w:tcW w:w="355" w:type="pct"/>
            <w:noWrap/>
          </w:tcPr>
          <w:p w14:paraId="524D5410" w14:textId="451F0237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13.</w:t>
            </w:r>
          </w:p>
        </w:tc>
        <w:tc>
          <w:tcPr>
            <w:tcW w:w="4160" w:type="pct"/>
          </w:tcPr>
          <w:p w14:paraId="7B9EC765" w14:textId="5B5762DC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Koc</w:t>
            </w:r>
          </w:p>
        </w:tc>
        <w:tc>
          <w:tcPr>
            <w:tcW w:w="485" w:type="pct"/>
          </w:tcPr>
          <w:p w14:paraId="155468E0" w14:textId="427870DB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30</w:t>
            </w:r>
          </w:p>
        </w:tc>
      </w:tr>
      <w:tr w:rsidR="0032729C" w:rsidRPr="0089781F" w14:paraId="626A7990" w14:textId="77777777" w:rsidTr="0089781F">
        <w:trPr>
          <w:trHeight w:val="255"/>
        </w:trPr>
        <w:tc>
          <w:tcPr>
            <w:tcW w:w="355" w:type="pct"/>
            <w:noWrap/>
          </w:tcPr>
          <w:p w14:paraId="17083C3D" w14:textId="39464BA7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14.</w:t>
            </w:r>
          </w:p>
        </w:tc>
        <w:tc>
          <w:tcPr>
            <w:tcW w:w="4160" w:type="pct"/>
          </w:tcPr>
          <w:p w14:paraId="31FBB399" w14:textId="218E60B8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5A4FA3">
              <w:rPr>
                <w:rFonts w:ascii="Cambria" w:hAnsi="Cambria"/>
                <w:bCs/>
                <w:sz w:val="24"/>
                <w:szCs w:val="24"/>
              </w:rPr>
              <w:t>Kołdra 160 x 200</w:t>
            </w:r>
          </w:p>
        </w:tc>
        <w:tc>
          <w:tcPr>
            <w:tcW w:w="485" w:type="pct"/>
          </w:tcPr>
          <w:p w14:paraId="2025BA58" w14:textId="6E21408B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30</w:t>
            </w:r>
          </w:p>
        </w:tc>
      </w:tr>
      <w:tr w:rsidR="0032729C" w:rsidRPr="0089781F" w14:paraId="7CB175BF" w14:textId="77777777" w:rsidTr="0089781F">
        <w:trPr>
          <w:trHeight w:val="255"/>
        </w:trPr>
        <w:tc>
          <w:tcPr>
            <w:tcW w:w="355" w:type="pct"/>
            <w:noWrap/>
          </w:tcPr>
          <w:p w14:paraId="29C71FE9" w14:textId="6AB54442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15.</w:t>
            </w:r>
          </w:p>
        </w:tc>
        <w:tc>
          <w:tcPr>
            <w:tcW w:w="4160" w:type="pct"/>
          </w:tcPr>
          <w:p w14:paraId="572005C2" w14:textId="0CB5FC33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5A4FA3">
              <w:rPr>
                <w:rFonts w:ascii="Cambria" w:hAnsi="Cambria"/>
                <w:bCs/>
                <w:sz w:val="24"/>
                <w:szCs w:val="24"/>
              </w:rPr>
              <w:t>Poduszka 70 x 80</w:t>
            </w:r>
          </w:p>
        </w:tc>
        <w:tc>
          <w:tcPr>
            <w:tcW w:w="485" w:type="pct"/>
          </w:tcPr>
          <w:p w14:paraId="0289D4B3" w14:textId="3C98F2FD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30</w:t>
            </w:r>
          </w:p>
        </w:tc>
      </w:tr>
      <w:tr w:rsidR="0032729C" w:rsidRPr="0089781F" w14:paraId="76202E06" w14:textId="77777777" w:rsidTr="0089781F">
        <w:trPr>
          <w:trHeight w:val="255"/>
        </w:trPr>
        <w:tc>
          <w:tcPr>
            <w:tcW w:w="355" w:type="pct"/>
            <w:noWrap/>
          </w:tcPr>
          <w:p w14:paraId="3B0C1A85" w14:textId="47087E1B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16.</w:t>
            </w:r>
          </w:p>
        </w:tc>
        <w:tc>
          <w:tcPr>
            <w:tcW w:w="4160" w:type="pct"/>
          </w:tcPr>
          <w:p w14:paraId="5A622F5D" w14:textId="52AEB22B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5A4FA3">
              <w:rPr>
                <w:rFonts w:ascii="Cambria" w:hAnsi="Cambria"/>
                <w:bCs/>
                <w:sz w:val="24"/>
                <w:szCs w:val="24"/>
              </w:rPr>
              <w:t xml:space="preserve">Pościel ( </w:t>
            </w:r>
            <w:proofErr w:type="spellStart"/>
            <w:r w:rsidRPr="005A4FA3">
              <w:rPr>
                <w:rFonts w:ascii="Cambria" w:hAnsi="Cambria"/>
                <w:bCs/>
                <w:sz w:val="24"/>
                <w:szCs w:val="24"/>
              </w:rPr>
              <w:t>kpl</w:t>
            </w:r>
            <w:proofErr w:type="spellEnd"/>
            <w:r w:rsidRPr="005A4FA3">
              <w:rPr>
                <w:rFonts w:ascii="Cambria" w:hAnsi="Cambria"/>
                <w:bCs/>
                <w:sz w:val="24"/>
                <w:szCs w:val="24"/>
              </w:rPr>
              <w:t>. poszwa na kołdrę i poduszkę )</w:t>
            </w:r>
          </w:p>
        </w:tc>
        <w:tc>
          <w:tcPr>
            <w:tcW w:w="485" w:type="pct"/>
          </w:tcPr>
          <w:p w14:paraId="03BFF4D4" w14:textId="12F608CB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60</w:t>
            </w:r>
          </w:p>
        </w:tc>
      </w:tr>
      <w:tr w:rsidR="0032729C" w:rsidRPr="0089781F" w14:paraId="4252ABBC" w14:textId="77777777" w:rsidTr="0089781F">
        <w:trPr>
          <w:trHeight w:val="255"/>
        </w:trPr>
        <w:tc>
          <w:tcPr>
            <w:tcW w:w="355" w:type="pct"/>
            <w:noWrap/>
          </w:tcPr>
          <w:p w14:paraId="0A3F4DFF" w14:textId="2BDA9B64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17.</w:t>
            </w:r>
          </w:p>
        </w:tc>
        <w:tc>
          <w:tcPr>
            <w:tcW w:w="4160" w:type="pct"/>
          </w:tcPr>
          <w:p w14:paraId="399FDD92" w14:textId="03BC202D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Prześcieradło</w:t>
            </w:r>
          </w:p>
        </w:tc>
        <w:tc>
          <w:tcPr>
            <w:tcW w:w="485" w:type="pct"/>
          </w:tcPr>
          <w:p w14:paraId="4503EAC7" w14:textId="1DFACB11" w:rsidR="0032729C" w:rsidRPr="0089781F" w:rsidRDefault="00BE2581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6</w:t>
            </w:r>
            <w:r w:rsidR="0032729C">
              <w:rPr>
                <w:rFonts w:ascii="Cambria" w:hAnsi="Cambria"/>
                <w:sz w:val="24"/>
                <w:szCs w:val="24"/>
              </w:rPr>
              <w:t>0</w:t>
            </w:r>
          </w:p>
        </w:tc>
      </w:tr>
      <w:tr w:rsidR="0032729C" w:rsidRPr="0089781F" w14:paraId="4493B588" w14:textId="77777777" w:rsidTr="0089781F">
        <w:trPr>
          <w:trHeight w:val="255"/>
        </w:trPr>
        <w:tc>
          <w:tcPr>
            <w:tcW w:w="355" w:type="pct"/>
            <w:noWrap/>
          </w:tcPr>
          <w:p w14:paraId="0614C7F4" w14:textId="7C880D09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18.</w:t>
            </w:r>
          </w:p>
        </w:tc>
        <w:tc>
          <w:tcPr>
            <w:tcW w:w="4160" w:type="pct"/>
          </w:tcPr>
          <w:p w14:paraId="66478573" w14:textId="07EA0B39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Termos 20L </w:t>
            </w:r>
          </w:p>
        </w:tc>
        <w:tc>
          <w:tcPr>
            <w:tcW w:w="485" w:type="pct"/>
          </w:tcPr>
          <w:p w14:paraId="60D77440" w14:textId="38BD3B3C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32729C" w:rsidRPr="0089781F" w14:paraId="4C34905C" w14:textId="77777777" w:rsidTr="0089781F">
        <w:trPr>
          <w:trHeight w:val="255"/>
        </w:trPr>
        <w:tc>
          <w:tcPr>
            <w:tcW w:w="355" w:type="pct"/>
            <w:noWrap/>
          </w:tcPr>
          <w:p w14:paraId="6A8A4A25" w14:textId="0A691DF1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19.</w:t>
            </w:r>
          </w:p>
        </w:tc>
        <w:tc>
          <w:tcPr>
            <w:tcW w:w="4160" w:type="pct"/>
          </w:tcPr>
          <w:p w14:paraId="564B6AF2" w14:textId="4E96491C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Termos 10L</w:t>
            </w:r>
          </w:p>
        </w:tc>
        <w:tc>
          <w:tcPr>
            <w:tcW w:w="485" w:type="pct"/>
          </w:tcPr>
          <w:p w14:paraId="2652A945" w14:textId="767F889E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32729C" w:rsidRPr="0089781F" w14:paraId="5508FB23" w14:textId="77777777" w:rsidTr="0089781F">
        <w:trPr>
          <w:trHeight w:val="255"/>
        </w:trPr>
        <w:tc>
          <w:tcPr>
            <w:tcW w:w="355" w:type="pct"/>
            <w:noWrap/>
          </w:tcPr>
          <w:p w14:paraId="69BA6298" w14:textId="405189AE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20.</w:t>
            </w:r>
          </w:p>
        </w:tc>
        <w:tc>
          <w:tcPr>
            <w:tcW w:w="4160" w:type="pct"/>
          </w:tcPr>
          <w:p w14:paraId="2E654194" w14:textId="15A90040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Termos 10L z kranem </w:t>
            </w:r>
          </w:p>
        </w:tc>
        <w:tc>
          <w:tcPr>
            <w:tcW w:w="485" w:type="pct"/>
          </w:tcPr>
          <w:p w14:paraId="7D9194DE" w14:textId="0F7B4BA1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32729C" w:rsidRPr="0089781F" w14:paraId="420E06F7" w14:textId="77777777" w:rsidTr="0089781F">
        <w:trPr>
          <w:trHeight w:val="255"/>
        </w:trPr>
        <w:tc>
          <w:tcPr>
            <w:tcW w:w="355" w:type="pct"/>
            <w:noWrap/>
          </w:tcPr>
          <w:p w14:paraId="48B1417D" w14:textId="7F000F22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21.</w:t>
            </w:r>
          </w:p>
        </w:tc>
        <w:tc>
          <w:tcPr>
            <w:tcW w:w="4160" w:type="pct"/>
          </w:tcPr>
          <w:p w14:paraId="532A2B81" w14:textId="081111B2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Obieraczka na ziemniaki </w:t>
            </w:r>
          </w:p>
        </w:tc>
        <w:tc>
          <w:tcPr>
            <w:tcW w:w="485" w:type="pct"/>
          </w:tcPr>
          <w:p w14:paraId="13D3DE90" w14:textId="11E0819B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32729C" w:rsidRPr="0089781F" w14:paraId="1C29FE92" w14:textId="77777777" w:rsidTr="0089781F">
        <w:trPr>
          <w:trHeight w:val="255"/>
        </w:trPr>
        <w:tc>
          <w:tcPr>
            <w:tcW w:w="355" w:type="pct"/>
            <w:noWrap/>
          </w:tcPr>
          <w:p w14:paraId="1245E4B1" w14:textId="131BBBA5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22.</w:t>
            </w:r>
          </w:p>
        </w:tc>
        <w:tc>
          <w:tcPr>
            <w:tcW w:w="4160" w:type="pct"/>
          </w:tcPr>
          <w:p w14:paraId="1E632575" w14:textId="6CD8C3AA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Zestaw garnków kuchennych </w:t>
            </w:r>
            <w:proofErr w:type="spellStart"/>
            <w:r w:rsidRPr="005A4FA3">
              <w:rPr>
                <w:rFonts w:ascii="Cambria" w:hAnsi="Cambria"/>
                <w:bCs/>
                <w:sz w:val="24"/>
                <w:szCs w:val="24"/>
              </w:rPr>
              <w:t>kpl</w:t>
            </w:r>
            <w:proofErr w:type="spellEnd"/>
            <w:r w:rsidRPr="005A4FA3">
              <w:rPr>
                <w:rFonts w:ascii="Cambria" w:hAnsi="Cambria"/>
                <w:bCs/>
                <w:sz w:val="24"/>
                <w:szCs w:val="24"/>
              </w:rPr>
              <w:t>. (8 L x 2, 5 L)</w:t>
            </w:r>
          </w:p>
        </w:tc>
        <w:tc>
          <w:tcPr>
            <w:tcW w:w="485" w:type="pct"/>
          </w:tcPr>
          <w:p w14:paraId="5CA0B419" w14:textId="52D73EFA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</w:tr>
      <w:tr w:rsidR="0032729C" w:rsidRPr="0089781F" w14:paraId="5627815F" w14:textId="77777777" w:rsidTr="0089781F">
        <w:trPr>
          <w:trHeight w:val="255"/>
        </w:trPr>
        <w:tc>
          <w:tcPr>
            <w:tcW w:w="355" w:type="pct"/>
            <w:noWrap/>
          </w:tcPr>
          <w:p w14:paraId="7B2F5234" w14:textId="29FA5DD8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23.</w:t>
            </w:r>
          </w:p>
        </w:tc>
        <w:tc>
          <w:tcPr>
            <w:tcW w:w="4160" w:type="pct"/>
          </w:tcPr>
          <w:p w14:paraId="61719A09" w14:textId="2697DE27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5A4FA3">
              <w:rPr>
                <w:rFonts w:ascii="Cambria" w:hAnsi="Cambria"/>
                <w:bCs/>
                <w:sz w:val="24"/>
                <w:szCs w:val="24"/>
              </w:rPr>
              <w:t>Patelnie ( śr. 36 cm)</w:t>
            </w:r>
          </w:p>
        </w:tc>
        <w:tc>
          <w:tcPr>
            <w:tcW w:w="485" w:type="pct"/>
          </w:tcPr>
          <w:p w14:paraId="5E2F42EE" w14:textId="2B325623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32729C" w:rsidRPr="0089781F" w14:paraId="6BB88AA8" w14:textId="77777777" w:rsidTr="0089781F">
        <w:trPr>
          <w:trHeight w:val="255"/>
        </w:trPr>
        <w:tc>
          <w:tcPr>
            <w:tcW w:w="355" w:type="pct"/>
            <w:noWrap/>
          </w:tcPr>
          <w:p w14:paraId="5D7EE2BA" w14:textId="04EEE417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24.</w:t>
            </w:r>
          </w:p>
        </w:tc>
        <w:tc>
          <w:tcPr>
            <w:tcW w:w="4160" w:type="pct"/>
          </w:tcPr>
          <w:p w14:paraId="67CCD3DB" w14:textId="451F39A2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Cs/>
                <w:sz w:val="24"/>
                <w:szCs w:val="24"/>
              </w:rPr>
              <w:t xml:space="preserve">Pojemnik na papier </w:t>
            </w:r>
          </w:p>
        </w:tc>
        <w:tc>
          <w:tcPr>
            <w:tcW w:w="485" w:type="pct"/>
          </w:tcPr>
          <w:p w14:paraId="37E8740B" w14:textId="59F2C92D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14</w:t>
            </w:r>
          </w:p>
        </w:tc>
      </w:tr>
      <w:tr w:rsidR="0032729C" w:rsidRPr="0089781F" w14:paraId="342B2E34" w14:textId="77777777" w:rsidTr="0089781F">
        <w:trPr>
          <w:trHeight w:val="255"/>
        </w:trPr>
        <w:tc>
          <w:tcPr>
            <w:tcW w:w="355" w:type="pct"/>
            <w:noWrap/>
          </w:tcPr>
          <w:p w14:paraId="3CCB5D26" w14:textId="5BB0F7CF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 w:rsidRPr="0089781F">
              <w:rPr>
                <w:rFonts w:ascii="Cambria" w:hAnsi="Cambria"/>
                <w:sz w:val="24"/>
                <w:szCs w:val="24"/>
              </w:rPr>
              <w:t>25.</w:t>
            </w:r>
          </w:p>
        </w:tc>
        <w:tc>
          <w:tcPr>
            <w:tcW w:w="4160" w:type="pct"/>
          </w:tcPr>
          <w:p w14:paraId="60C14FFF" w14:textId="521CAE92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Cs/>
                <w:sz w:val="24"/>
                <w:szCs w:val="24"/>
              </w:rPr>
              <w:t>Dozownik na mydło</w:t>
            </w:r>
          </w:p>
        </w:tc>
        <w:tc>
          <w:tcPr>
            <w:tcW w:w="485" w:type="pct"/>
          </w:tcPr>
          <w:p w14:paraId="7326D7A1" w14:textId="3161EE1B" w:rsidR="0032729C" w:rsidRPr="0089781F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32</w:t>
            </w:r>
          </w:p>
        </w:tc>
      </w:tr>
      <w:tr w:rsidR="0032729C" w:rsidRPr="0089781F" w14:paraId="019B5703" w14:textId="77777777" w:rsidTr="0089781F">
        <w:trPr>
          <w:trHeight w:val="255"/>
        </w:trPr>
        <w:tc>
          <w:tcPr>
            <w:tcW w:w="355" w:type="pct"/>
            <w:noWrap/>
          </w:tcPr>
          <w:p w14:paraId="3E6C4E05" w14:textId="5C6A2023" w:rsidR="0032729C" w:rsidRPr="0089781F" w:rsidRDefault="0032729C" w:rsidP="0032729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26.</w:t>
            </w:r>
          </w:p>
        </w:tc>
        <w:tc>
          <w:tcPr>
            <w:tcW w:w="4160" w:type="pct"/>
          </w:tcPr>
          <w:p w14:paraId="5BF9FDE4" w14:textId="14F85E33" w:rsidR="0032729C" w:rsidRPr="005A4FA3" w:rsidRDefault="0032729C" w:rsidP="0032729C">
            <w:pPr>
              <w:rPr>
                <w:rFonts w:ascii="Cambria" w:hAnsi="Cambria"/>
                <w:bCs/>
                <w:sz w:val="24"/>
                <w:szCs w:val="24"/>
              </w:rPr>
            </w:pPr>
            <w:r>
              <w:rPr>
                <w:rFonts w:ascii="Cambria" w:hAnsi="Cambria"/>
                <w:bCs/>
                <w:sz w:val="24"/>
                <w:szCs w:val="24"/>
              </w:rPr>
              <w:t>Dozownik na środek dezynfekcyjny</w:t>
            </w:r>
          </w:p>
        </w:tc>
        <w:tc>
          <w:tcPr>
            <w:tcW w:w="485" w:type="pct"/>
          </w:tcPr>
          <w:p w14:paraId="208DF922" w14:textId="3905583F" w:rsidR="0032729C" w:rsidRDefault="0032729C" w:rsidP="0032729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16</w:t>
            </w:r>
          </w:p>
        </w:tc>
      </w:tr>
    </w:tbl>
    <w:p w14:paraId="02E374C3" w14:textId="77777777" w:rsidR="0065013F" w:rsidRDefault="0065013F"/>
    <w:p w14:paraId="6B030A52" w14:textId="77777777" w:rsidR="00B54167" w:rsidRDefault="00B54167" w:rsidP="00B54167"/>
    <w:p w14:paraId="18B8943F" w14:textId="77777777" w:rsidR="00513C46" w:rsidRDefault="00513C46" w:rsidP="00B54167"/>
    <w:p w14:paraId="7C1C0163" w14:textId="77777777" w:rsidR="00513C46" w:rsidRDefault="00513C46" w:rsidP="00B54167"/>
    <w:p w14:paraId="6EAFCF72" w14:textId="778728B0" w:rsidR="00B54167" w:rsidRPr="00317C15" w:rsidRDefault="00B54167" w:rsidP="00B54167">
      <w:pPr>
        <w:spacing w:after="0"/>
        <w:rPr>
          <w:rFonts w:ascii="Cambria" w:hAnsi="Cambria" w:cs="Arial"/>
          <w:b/>
          <w:bCs/>
        </w:rPr>
      </w:pPr>
      <w:r w:rsidRPr="00317C15">
        <w:rPr>
          <w:rFonts w:ascii="Cambria" w:hAnsi="Cambria" w:cs="Arial"/>
          <w:b/>
          <w:bCs/>
        </w:rPr>
        <w:t xml:space="preserve">1. </w:t>
      </w:r>
      <w:r w:rsidR="005F073D">
        <w:rPr>
          <w:rFonts w:ascii="Cambria" w:hAnsi="Cambria" w:cs="Arial"/>
          <w:b/>
          <w:bCs/>
        </w:rPr>
        <w:t>Zmywarka do posadzek</w:t>
      </w:r>
      <w:r w:rsidR="0089781F" w:rsidRPr="00317C15">
        <w:rPr>
          <w:rFonts w:ascii="Cambria" w:hAnsi="Cambria" w:cs="Arial"/>
          <w:b/>
          <w:bCs/>
        </w:rPr>
        <w:t xml:space="preserve"> </w:t>
      </w:r>
      <w:r w:rsidRPr="00317C15">
        <w:rPr>
          <w:rFonts w:ascii="Cambria" w:hAnsi="Cambria" w:cs="Arial"/>
          <w:b/>
          <w:bCs/>
        </w:rPr>
        <w:t xml:space="preserve">– </w:t>
      </w:r>
      <w:r w:rsidR="005F073D">
        <w:rPr>
          <w:rFonts w:ascii="Cambria" w:hAnsi="Cambria" w:cs="Arial"/>
          <w:b/>
          <w:bCs/>
        </w:rPr>
        <w:t>1</w:t>
      </w:r>
      <w:r w:rsidRPr="00317C15">
        <w:rPr>
          <w:rFonts w:ascii="Cambria" w:hAnsi="Cambria" w:cs="Arial"/>
          <w:b/>
          <w:bCs/>
        </w:rPr>
        <w:t xml:space="preserve"> szt.</w:t>
      </w:r>
    </w:p>
    <w:p w14:paraId="69B62925" w14:textId="77777777" w:rsidR="00B54167" w:rsidRDefault="00B54167" w:rsidP="00B5416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C555D77" w14:textId="77777777" w:rsidR="00B54167" w:rsidRPr="00317C15" w:rsidRDefault="00B54167" w:rsidP="00B54167">
      <w:pPr>
        <w:spacing w:after="0" w:line="276" w:lineRule="auto"/>
        <w:jc w:val="center"/>
        <w:rPr>
          <w:rFonts w:ascii="Cambria" w:hAnsi="Cambria" w:cs="Arial"/>
        </w:rPr>
      </w:pPr>
      <w:r w:rsidRPr="00317C15">
        <w:rPr>
          <w:rFonts w:ascii="Cambria" w:hAnsi="Cambria" w:cs="Arial"/>
        </w:rPr>
        <w:t>Nazwa / typ: ………………………………………………………………………………………………………………………………</w:t>
      </w:r>
    </w:p>
    <w:p w14:paraId="41EF5CB9" w14:textId="77777777" w:rsidR="00B54167" w:rsidRPr="00317C15" w:rsidRDefault="00B54167" w:rsidP="00B54167">
      <w:pPr>
        <w:spacing w:after="0" w:line="276" w:lineRule="auto"/>
        <w:jc w:val="center"/>
        <w:rPr>
          <w:rFonts w:ascii="Cambria" w:hAnsi="Cambria" w:cs="Arial"/>
        </w:rPr>
      </w:pPr>
      <w:r w:rsidRPr="00317C15">
        <w:rPr>
          <w:rFonts w:ascii="Cambria" w:hAnsi="Cambria" w:cs="Arial"/>
        </w:rPr>
        <w:t>Producent: …………………………………………………………………………………………………………………………………</w:t>
      </w:r>
    </w:p>
    <w:p w14:paraId="16C4EB6B" w14:textId="77777777" w:rsidR="00B54167" w:rsidRPr="00317C15" w:rsidRDefault="00B54167" w:rsidP="00B54167">
      <w:pPr>
        <w:spacing w:after="0" w:line="276" w:lineRule="auto"/>
        <w:jc w:val="center"/>
        <w:rPr>
          <w:rFonts w:ascii="Cambria" w:hAnsi="Cambria" w:cs="Arial"/>
        </w:rPr>
      </w:pPr>
      <w:r w:rsidRPr="00317C15">
        <w:rPr>
          <w:rFonts w:ascii="Cambria" w:hAnsi="Cambria" w:cs="Arial"/>
        </w:rPr>
        <w:t>Kraj pochodzenia : ………………………………………………………………………………………………………………………………</w:t>
      </w:r>
    </w:p>
    <w:p w14:paraId="1B8822EB" w14:textId="77777777" w:rsidR="00B54167" w:rsidRDefault="00B54167" w:rsidP="00B54167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50B049F1" w14:textId="77777777" w:rsidR="00B54167" w:rsidRPr="002D7BE6" w:rsidRDefault="00B54167" w:rsidP="00B54167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01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4"/>
        <w:gridCol w:w="4293"/>
        <w:gridCol w:w="1524"/>
        <w:gridCol w:w="2663"/>
      </w:tblGrid>
      <w:tr w:rsidR="00B54167" w:rsidRPr="00DA7FA7" w14:paraId="161B3327" w14:textId="77777777" w:rsidTr="00092CE5">
        <w:trPr>
          <w:trHeight w:val="890"/>
        </w:trPr>
        <w:tc>
          <w:tcPr>
            <w:tcW w:w="332" w:type="pct"/>
            <w:shd w:val="clear" w:color="auto" w:fill="F2F2F2" w:themeFill="background1" w:themeFillShade="F2"/>
            <w:vAlign w:val="center"/>
          </w:tcPr>
          <w:p w14:paraId="161181B6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363" w:type="pct"/>
            <w:shd w:val="clear" w:color="auto" w:fill="F2F2F2" w:themeFill="background1" w:themeFillShade="F2"/>
            <w:vAlign w:val="center"/>
          </w:tcPr>
          <w:p w14:paraId="38A9F0D2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839" w:type="pct"/>
            <w:shd w:val="clear" w:color="auto" w:fill="F2F2F2" w:themeFill="background1" w:themeFillShade="F2"/>
            <w:vAlign w:val="center"/>
          </w:tcPr>
          <w:p w14:paraId="6A8869A0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0E4907F4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22C2D38A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73A1BF1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7B4EB8F9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B54167" w:rsidRPr="00DA7FA7" w14:paraId="70C823BB" w14:textId="77777777" w:rsidTr="00092CE5">
        <w:trPr>
          <w:trHeight w:val="257"/>
        </w:trPr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C861B0A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FC80721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7C6552E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EBE9787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B54167" w:rsidRPr="00DA7FA7" w14:paraId="4695040F" w14:textId="77777777" w:rsidTr="00092CE5">
        <w:trPr>
          <w:trHeight w:val="592"/>
        </w:trPr>
        <w:tc>
          <w:tcPr>
            <w:tcW w:w="332" w:type="pct"/>
            <w:vAlign w:val="center"/>
          </w:tcPr>
          <w:p w14:paraId="490FA95B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63" w:type="pct"/>
          </w:tcPr>
          <w:p w14:paraId="78E0DB9A" w14:textId="314A488D" w:rsidR="00B54167" w:rsidRPr="00DA7FA7" w:rsidRDefault="00B54167" w:rsidP="008619E4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A7FA7">
              <w:rPr>
                <w:rFonts w:ascii="Cambria" w:hAnsi="Cambria" w:cs="Arial"/>
                <w:sz w:val="24"/>
                <w:szCs w:val="24"/>
              </w:rPr>
              <w:t xml:space="preserve">Sprzęt fabrycznie nowy, nie używany, nie wykorzystywany jak aparat pokazowy, demonstracyjny, szkoleniowy, ani do żadnych innych celów. Rok produkcji  min. </w:t>
            </w:r>
            <w:r w:rsidR="00D80D2B" w:rsidRPr="00DA7FA7">
              <w:rPr>
                <w:rFonts w:ascii="Cambria" w:hAnsi="Cambria" w:cs="Arial"/>
                <w:sz w:val="24"/>
                <w:szCs w:val="24"/>
              </w:rPr>
              <w:t>min. 2025</w:t>
            </w:r>
          </w:p>
        </w:tc>
        <w:tc>
          <w:tcPr>
            <w:tcW w:w="839" w:type="pct"/>
          </w:tcPr>
          <w:p w14:paraId="65559117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66" w:type="pct"/>
          </w:tcPr>
          <w:p w14:paraId="1EABF9A5" w14:textId="77777777" w:rsidR="00B54167" w:rsidRPr="00DA7FA7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A7FA7" w14:paraId="2733304B" w14:textId="77777777" w:rsidTr="00092CE5">
        <w:trPr>
          <w:trHeight w:val="592"/>
        </w:trPr>
        <w:tc>
          <w:tcPr>
            <w:tcW w:w="332" w:type="pct"/>
            <w:vAlign w:val="center"/>
          </w:tcPr>
          <w:p w14:paraId="762E5B19" w14:textId="64DA2440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363" w:type="pct"/>
          </w:tcPr>
          <w:p w14:paraId="6B69C0CC" w14:textId="6AE3981E" w:rsidR="0086754A" w:rsidRPr="00DA7FA7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Wyrób medyczny </w:t>
            </w:r>
          </w:p>
        </w:tc>
        <w:tc>
          <w:tcPr>
            <w:tcW w:w="839" w:type="pct"/>
          </w:tcPr>
          <w:p w14:paraId="53162F8B" w14:textId="22C4823F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Nie </w:t>
            </w:r>
          </w:p>
        </w:tc>
        <w:tc>
          <w:tcPr>
            <w:tcW w:w="1466" w:type="pct"/>
          </w:tcPr>
          <w:p w14:paraId="152AD4D2" w14:textId="77777777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A7FA7" w14:paraId="1AB93DBC" w14:textId="77777777" w:rsidTr="00092CE5">
        <w:trPr>
          <w:trHeight w:val="592"/>
        </w:trPr>
        <w:tc>
          <w:tcPr>
            <w:tcW w:w="332" w:type="pct"/>
            <w:vAlign w:val="center"/>
          </w:tcPr>
          <w:p w14:paraId="7732F848" w14:textId="1FADA6CF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3</w:t>
            </w:r>
            <w:r w:rsidRPr="003C3575">
              <w:rPr>
                <w:rFonts w:ascii="Cambria" w:hAnsi="Cambria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63" w:type="pct"/>
            <w:vAlign w:val="center"/>
          </w:tcPr>
          <w:p w14:paraId="796BE700" w14:textId="5E58A400" w:rsidR="0086754A" w:rsidRPr="00DA7FA7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Okres gwarancji min. 24 m-ce</w:t>
            </w:r>
          </w:p>
        </w:tc>
        <w:tc>
          <w:tcPr>
            <w:tcW w:w="839" w:type="pct"/>
            <w:vAlign w:val="center"/>
          </w:tcPr>
          <w:p w14:paraId="3B89ED27" w14:textId="099878A2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66" w:type="pct"/>
          </w:tcPr>
          <w:p w14:paraId="355BB847" w14:textId="77777777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A7FA7" w14:paraId="450A7E77" w14:textId="77777777" w:rsidTr="00092CE5">
        <w:trPr>
          <w:trHeight w:val="592"/>
        </w:trPr>
        <w:tc>
          <w:tcPr>
            <w:tcW w:w="332" w:type="pct"/>
            <w:vAlign w:val="center"/>
          </w:tcPr>
          <w:p w14:paraId="5271FF74" w14:textId="63E51AD4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363" w:type="pct"/>
            <w:vAlign w:val="center"/>
          </w:tcPr>
          <w:p w14:paraId="7A61E4F8" w14:textId="159F15F1" w:rsidR="0086754A" w:rsidRPr="00DA7FA7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3C3575">
              <w:rPr>
                <w:rFonts w:ascii="Cambria" w:hAnsi="Cambria" w:cs="Arial"/>
                <w:sz w:val="24"/>
                <w:szCs w:val="24"/>
              </w:rPr>
              <w:t>W trakcie trwania gwarancji wykonanie bezpłatnych przeglądów technicznych zgodnie z zaleceniami producenta. Jeśli urządzanie wymaga przeglądów. Jeśli nie wymaga- przedstawienie dokumentu lub wpis w paszporcie technicznym poświadczające, że urządzenie nie wymaga przeglądu technicznego.</w:t>
            </w:r>
          </w:p>
        </w:tc>
        <w:tc>
          <w:tcPr>
            <w:tcW w:w="839" w:type="pct"/>
            <w:vAlign w:val="center"/>
          </w:tcPr>
          <w:p w14:paraId="189A0A83" w14:textId="13197600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66" w:type="pct"/>
          </w:tcPr>
          <w:p w14:paraId="68920659" w14:textId="77777777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A7FA7" w14:paraId="1353D967" w14:textId="77777777" w:rsidTr="00092CE5">
        <w:trPr>
          <w:trHeight w:val="592"/>
        </w:trPr>
        <w:tc>
          <w:tcPr>
            <w:tcW w:w="332" w:type="pct"/>
            <w:vAlign w:val="center"/>
          </w:tcPr>
          <w:p w14:paraId="5481D4D3" w14:textId="674329BB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CE93DF" w14:textId="28CB2B94" w:rsidR="0086754A" w:rsidRPr="00DA7FA7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1B7046">
              <w:rPr>
                <w:rFonts w:ascii="Cambria" w:eastAsia="SimSun" w:hAnsi="Cambria" w:cs="Calibri"/>
                <w:sz w:val="24"/>
                <w:szCs w:val="24"/>
              </w:rPr>
              <w:t>Deklaracja zgodności UE, certyfikat zgodności CE (dołączyć do oferty)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0B9718" w14:textId="1553887D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6" w:type="pct"/>
          </w:tcPr>
          <w:p w14:paraId="12B05FB2" w14:textId="77777777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A7FA7" w14:paraId="4F763314" w14:textId="77777777" w:rsidTr="00772403">
        <w:trPr>
          <w:trHeight w:val="592"/>
        </w:trPr>
        <w:tc>
          <w:tcPr>
            <w:tcW w:w="332" w:type="pct"/>
            <w:vAlign w:val="center"/>
          </w:tcPr>
          <w:p w14:paraId="2B3EB90C" w14:textId="16A4C84C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2363" w:type="pct"/>
          </w:tcPr>
          <w:p w14:paraId="204DD80E" w14:textId="733E94E3" w:rsidR="0086754A" w:rsidRPr="00DA7FA7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CA1BED">
              <w:rPr>
                <w:rFonts w:ascii="Cambria" w:hAnsi="Cambria" w:cs="Arial"/>
                <w:sz w:val="24"/>
                <w:szCs w:val="24"/>
              </w:rPr>
              <w:t>Instrukcja w języku polskim Dokumenty w wersji papierowej (instrukcje obsługi w języku polskim, karty gwarancyjne)</w:t>
            </w:r>
          </w:p>
        </w:tc>
        <w:tc>
          <w:tcPr>
            <w:tcW w:w="839" w:type="pct"/>
            <w:vAlign w:val="center"/>
          </w:tcPr>
          <w:p w14:paraId="65664AA1" w14:textId="47AB8203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66" w:type="pct"/>
          </w:tcPr>
          <w:p w14:paraId="2049EF83" w14:textId="77777777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A7FA7" w14:paraId="6DE52C81" w14:textId="77777777" w:rsidTr="00772403">
        <w:trPr>
          <w:trHeight w:val="592"/>
        </w:trPr>
        <w:tc>
          <w:tcPr>
            <w:tcW w:w="332" w:type="pct"/>
            <w:vAlign w:val="center"/>
          </w:tcPr>
          <w:p w14:paraId="17226E11" w14:textId="2F20AB33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363" w:type="pct"/>
          </w:tcPr>
          <w:p w14:paraId="1EE551FA" w14:textId="71F57DE7" w:rsidR="0086754A" w:rsidRPr="00DA7FA7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Paszport 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86A874" w14:textId="19A79970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6" w:type="pct"/>
          </w:tcPr>
          <w:p w14:paraId="6EF952AA" w14:textId="77777777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A7FA7" w14:paraId="168D7F0F" w14:textId="77777777" w:rsidTr="00092CE5">
        <w:trPr>
          <w:trHeight w:val="592"/>
        </w:trPr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DC99A79" w14:textId="77777777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A380ACC" w14:textId="77777777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302EABB" w14:textId="77777777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1F3F1BB" w14:textId="77777777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86754A" w:rsidRPr="00DA7FA7" w14:paraId="15040FA9" w14:textId="77777777" w:rsidTr="00092CE5">
        <w:trPr>
          <w:trHeight w:val="461"/>
        </w:trPr>
        <w:tc>
          <w:tcPr>
            <w:tcW w:w="5000" w:type="pct"/>
            <w:gridSpan w:val="4"/>
            <w:vAlign w:val="center"/>
          </w:tcPr>
          <w:p w14:paraId="4D501A0C" w14:textId="77777777" w:rsidR="0086754A" w:rsidRPr="00DA7FA7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DA7FA7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</w:p>
        </w:tc>
      </w:tr>
      <w:tr w:rsidR="0086754A" w:rsidRPr="00D84534" w14:paraId="001A2396" w14:textId="77777777" w:rsidTr="000D6D2A">
        <w:trPr>
          <w:trHeight w:val="261"/>
        </w:trPr>
        <w:tc>
          <w:tcPr>
            <w:tcW w:w="332" w:type="pct"/>
            <w:vAlign w:val="center"/>
          </w:tcPr>
          <w:p w14:paraId="784C3E94" w14:textId="77777777" w:rsidR="0086754A" w:rsidRPr="00D84534" w:rsidRDefault="0086754A" w:rsidP="0086754A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9A32" w14:textId="0F3693AC" w:rsidR="0086754A" w:rsidRPr="00D84534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84534">
              <w:rPr>
                <w:rFonts w:ascii="Cambria" w:hAnsi="Cambria"/>
                <w:sz w:val="24"/>
                <w:szCs w:val="24"/>
              </w:rPr>
              <w:t xml:space="preserve">Szerokość pracy [mm]: </w:t>
            </w:r>
            <w:r>
              <w:rPr>
                <w:rFonts w:ascii="Cambria" w:hAnsi="Cambria"/>
                <w:sz w:val="24"/>
                <w:szCs w:val="24"/>
              </w:rPr>
              <w:t xml:space="preserve">min. </w:t>
            </w:r>
            <w:r w:rsidRPr="00D84534">
              <w:rPr>
                <w:rFonts w:ascii="Cambria" w:hAnsi="Cambria"/>
                <w:sz w:val="24"/>
                <w:szCs w:val="24"/>
              </w:rPr>
              <w:t>500</w:t>
            </w:r>
          </w:p>
        </w:tc>
        <w:tc>
          <w:tcPr>
            <w:tcW w:w="839" w:type="pct"/>
            <w:vAlign w:val="center"/>
          </w:tcPr>
          <w:p w14:paraId="2B6D2F55" w14:textId="6432E3EC" w:rsidR="0086754A" w:rsidRPr="00D84534" w:rsidRDefault="0086754A" w:rsidP="0086754A">
            <w:pPr>
              <w:snapToGrid w:val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66" w:type="pct"/>
          </w:tcPr>
          <w:p w14:paraId="16BD8814" w14:textId="77777777" w:rsidR="0086754A" w:rsidRPr="00D84534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84534" w14:paraId="581A8EC8" w14:textId="77777777" w:rsidTr="000D6D2A">
        <w:trPr>
          <w:trHeight w:val="390"/>
        </w:trPr>
        <w:tc>
          <w:tcPr>
            <w:tcW w:w="332" w:type="pct"/>
            <w:vAlign w:val="center"/>
          </w:tcPr>
          <w:p w14:paraId="03E86DDE" w14:textId="77777777" w:rsidR="0086754A" w:rsidRPr="00D84534" w:rsidRDefault="0086754A" w:rsidP="0086754A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B9DF1" w14:textId="5D5F21A6" w:rsidR="0086754A" w:rsidRPr="00D84534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84534">
              <w:rPr>
                <w:rFonts w:ascii="Cambria" w:hAnsi="Cambria"/>
                <w:color w:val="000000"/>
                <w:sz w:val="24"/>
                <w:szCs w:val="24"/>
              </w:rPr>
              <w:t xml:space="preserve">Średnica szczotki [mm]: </w:t>
            </w:r>
            <w:r>
              <w:rPr>
                <w:rFonts w:ascii="Cambria" w:hAnsi="Cambria"/>
                <w:color w:val="000000"/>
                <w:sz w:val="24"/>
                <w:szCs w:val="24"/>
              </w:rPr>
              <w:t xml:space="preserve">min. </w:t>
            </w:r>
            <w:r w:rsidRPr="00D84534">
              <w:rPr>
                <w:rFonts w:ascii="Cambria" w:hAnsi="Cambria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5985EC" w14:textId="40029C10" w:rsidR="0086754A" w:rsidRPr="00D84534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6" w:type="pct"/>
          </w:tcPr>
          <w:p w14:paraId="467380A2" w14:textId="77777777" w:rsidR="0086754A" w:rsidRPr="00D84534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84534" w14:paraId="0DDA3E3B" w14:textId="77777777" w:rsidTr="000D6D2A">
        <w:trPr>
          <w:trHeight w:val="390"/>
        </w:trPr>
        <w:tc>
          <w:tcPr>
            <w:tcW w:w="332" w:type="pct"/>
            <w:vAlign w:val="center"/>
          </w:tcPr>
          <w:p w14:paraId="0DE476E3" w14:textId="77777777" w:rsidR="0086754A" w:rsidRPr="00D84534" w:rsidRDefault="0086754A" w:rsidP="0086754A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188FB" w14:textId="7AA47259" w:rsidR="0086754A" w:rsidRPr="00D84534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84534">
              <w:rPr>
                <w:rFonts w:ascii="Cambria" w:hAnsi="Cambria" w:cs="Arial"/>
                <w:sz w:val="24"/>
                <w:szCs w:val="24"/>
              </w:rPr>
              <w:t xml:space="preserve">Szerokość ssawy [mm]: </w:t>
            </w:r>
            <w:r>
              <w:rPr>
                <w:rFonts w:ascii="Cambria" w:hAnsi="Cambria" w:cs="Arial"/>
                <w:sz w:val="24"/>
                <w:szCs w:val="24"/>
              </w:rPr>
              <w:t xml:space="preserve">min. </w:t>
            </w:r>
            <w:r w:rsidRPr="00D84534">
              <w:rPr>
                <w:rFonts w:ascii="Cambria" w:hAnsi="Cambria" w:cs="Arial"/>
                <w:sz w:val="24"/>
                <w:szCs w:val="24"/>
              </w:rPr>
              <w:t>760</w:t>
            </w:r>
          </w:p>
        </w:tc>
        <w:tc>
          <w:tcPr>
            <w:tcW w:w="839" w:type="pct"/>
            <w:vAlign w:val="center"/>
          </w:tcPr>
          <w:p w14:paraId="05E0C69A" w14:textId="47648A47" w:rsidR="0086754A" w:rsidRPr="00D84534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66" w:type="pct"/>
          </w:tcPr>
          <w:p w14:paraId="1B2FA504" w14:textId="77777777" w:rsidR="0086754A" w:rsidRPr="00D84534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84534" w14:paraId="1D3F1DF8" w14:textId="77777777" w:rsidTr="000D6D2A">
        <w:trPr>
          <w:trHeight w:val="390"/>
        </w:trPr>
        <w:tc>
          <w:tcPr>
            <w:tcW w:w="332" w:type="pct"/>
            <w:vAlign w:val="center"/>
          </w:tcPr>
          <w:p w14:paraId="0892249F" w14:textId="77777777" w:rsidR="0086754A" w:rsidRPr="00D84534" w:rsidRDefault="0086754A" w:rsidP="0086754A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38A4D" w14:textId="23CBC186" w:rsidR="0086754A" w:rsidRPr="00D84534" w:rsidRDefault="0086754A" w:rsidP="0086754A">
            <w:pPr>
              <w:rPr>
                <w:rFonts w:ascii="Cambria" w:hAnsi="Cambria" w:cs="Arial"/>
                <w:sz w:val="24"/>
                <w:szCs w:val="24"/>
              </w:rPr>
            </w:pPr>
            <w:r w:rsidRPr="00D84534">
              <w:rPr>
                <w:rFonts w:ascii="Cambria" w:hAnsi="Cambria"/>
                <w:color w:val="000000"/>
                <w:sz w:val="24"/>
                <w:szCs w:val="24"/>
              </w:rPr>
              <w:t xml:space="preserve">Zbiornik zanieczyszczeń [l]: </w:t>
            </w:r>
            <w:r>
              <w:rPr>
                <w:rFonts w:ascii="Cambria" w:hAnsi="Cambria"/>
                <w:color w:val="000000"/>
                <w:sz w:val="24"/>
                <w:szCs w:val="24"/>
              </w:rPr>
              <w:t xml:space="preserve">min. </w:t>
            </w:r>
            <w:r w:rsidRPr="00D84534">
              <w:rPr>
                <w:rFonts w:ascii="Cambria" w:hAnsi="Cambria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2DA20F" w14:textId="2DD9F258" w:rsidR="0086754A" w:rsidRPr="00D84534" w:rsidRDefault="0086754A" w:rsidP="0086754A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6" w:type="pct"/>
          </w:tcPr>
          <w:p w14:paraId="5DAEFD7A" w14:textId="77777777" w:rsidR="0086754A" w:rsidRPr="00D84534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84534" w14:paraId="380CFF7B" w14:textId="77777777" w:rsidTr="000D6D2A">
        <w:trPr>
          <w:trHeight w:val="390"/>
        </w:trPr>
        <w:tc>
          <w:tcPr>
            <w:tcW w:w="332" w:type="pct"/>
            <w:vAlign w:val="center"/>
          </w:tcPr>
          <w:p w14:paraId="196D751C" w14:textId="77777777" w:rsidR="0086754A" w:rsidRPr="00D84534" w:rsidRDefault="0086754A" w:rsidP="0086754A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267A0" w14:textId="173C5D2F" w:rsidR="0086754A" w:rsidRPr="00D84534" w:rsidRDefault="0086754A" w:rsidP="0086754A">
            <w:pPr>
              <w:rPr>
                <w:rFonts w:ascii="Cambria" w:hAnsi="Cambria" w:cs="Arial"/>
                <w:sz w:val="24"/>
                <w:szCs w:val="24"/>
              </w:rPr>
            </w:pPr>
            <w:r w:rsidRPr="00D84534">
              <w:rPr>
                <w:rFonts w:ascii="Cambria" w:hAnsi="Cambria"/>
                <w:sz w:val="24"/>
                <w:szCs w:val="24"/>
              </w:rPr>
              <w:t xml:space="preserve">Zbiornik detergentu [l]: </w:t>
            </w:r>
            <w:r>
              <w:rPr>
                <w:rFonts w:ascii="Cambria" w:hAnsi="Cambria"/>
                <w:sz w:val="24"/>
                <w:szCs w:val="24"/>
              </w:rPr>
              <w:t xml:space="preserve">min. </w:t>
            </w:r>
            <w:r w:rsidRPr="00D84534">
              <w:rPr>
                <w:rFonts w:ascii="Cambria" w:hAnsi="Cambria"/>
                <w:sz w:val="24"/>
                <w:szCs w:val="24"/>
              </w:rPr>
              <w:t>33</w:t>
            </w:r>
          </w:p>
        </w:tc>
        <w:tc>
          <w:tcPr>
            <w:tcW w:w="839" w:type="pct"/>
            <w:vAlign w:val="center"/>
          </w:tcPr>
          <w:p w14:paraId="03BE1E4D" w14:textId="43170808" w:rsidR="0086754A" w:rsidRPr="00D84534" w:rsidRDefault="0086754A" w:rsidP="0086754A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66" w:type="pct"/>
          </w:tcPr>
          <w:p w14:paraId="2F9D13CA" w14:textId="77777777" w:rsidR="0086754A" w:rsidRPr="00D84534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84534" w14:paraId="11C70E33" w14:textId="77777777" w:rsidTr="000D6D2A">
        <w:trPr>
          <w:trHeight w:val="390"/>
        </w:trPr>
        <w:tc>
          <w:tcPr>
            <w:tcW w:w="332" w:type="pct"/>
            <w:vAlign w:val="center"/>
          </w:tcPr>
          <w:p w14:paraId="65B1D604" w14:textId="77777777" w:rsidR="0086754A" w:rsidRPr="00D84534" w:rsidRDefault="0086754A" w:rsidP="0086754A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C4A77" w14:textId="6B7EDD3C" w:rsidR="0086754A" w:rsidRPr="00D84534" w:rsidRDefault="0086754A" w:rsidP="0086754A">
            <w:pPr>
              <w:rPr>
                <w:rFonts w:ascii="Cambria" w:hAnsi="Cambria" w:cs="Arial"/>
                <w:sz w:val="24"/>
                <w:szCs w:val="24"/>
              </w:rPr>
            </w:pPr>
            <w:r w:rsidRPr="00D84534">
              <w:rPr>
                <w:rFonts w:ascii="Cambria" w:hAnsi="Cambria"/>
                <w:sz w:val="24"/>
                <w:szCs w:val="24"/>
              </w:rPr>
              <w:t>Rodzaj trakcji: pół-automatyczna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71B077" w14:textId="2B14948B" w:rsidR="0086754A" w:rsidRPr="00D84534" w:rsidRDefault="0086754A" w:rsidP="0086754A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6" w:type="pct"/>
          </w:tcPr>
          <w:p w14:paraId="078B9B07" w14:textId="77777777" w:rsidR="0086754A" w:rsidRPr="00D84534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84534" w14:paraId="5FADA8A9" w14:textId="77777777" w:rsidTr="000D6D2A">
        <w:trPr>
          <w:trHeight w:val="390"/>
        </w:trPr>
        <w:tc>
          <w:tcPr>
            <w:tcW w:w="332" w:type="pct"/>
            <w:vAlign w:val="center"/>
          </w:tcPr>
          <w:p w14:paraId="1C7865EA" w14:textId="77777777" w:rsidR="0086754A" w:rsidRPr="00D84534" w:rsidRDefault="0086754A" w:rsidP="0086754A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A7C00" w14:textId="79AECF9E" w:rsidR="0086754A" w:rsidRPr="00D84534" w:rsidRDefault="0086754A" w:rsidP="0086754A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D84534">
              <w:rPr>
                <w:rFonts w:ascii="Cambria" w:hAnsi="Cambria"/>
                <w:sz w:val="24"/>
                <w:szCs w:val="24"/>
              </w:rPr>
              <w:t xml:space="preserve">Dopuszczalne nachylenie [%]: </w:t>
            </w:r>
            <w:r>
              <w:rPr>
                <w:rFonts w:ascii="Cambria" w:hAnsi="Cambria"/>
                <w:sz w:val="24"/>
                <w:szCs w:val="24"/>
              </w:rPr>
              <w:t xml:space="preserve">max. </w:t>
            </w:r>
            <w:r w:rsidRPr="00D84534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839" w:type="pct"/>
            <w:vAlign w:val="center"/>
          </w:tcPr>
          <w:p w14:paraId="2BA3FC78" w14:textId="640C7C24" w:rsidR="0086754A" w:rsidRPr="00D84534" w:rsidRDefault="0086754A" w:rsidP="0086754A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66" w:type="pct"/>
          </w:tcPr>
          <w:p w14:paraId="4D1953B8" w14:textId="77777777" w:rsidR="0086754A" w:rsidRPr="00D84534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84534" w14:paraId="694D5FD1" w14:textId="77777777" w:rsidTr="000D6D2A">
        <w:trPr>
          <w:trHeight w:val="390"/>
        </w:trPr>
        <w:tc>
          <w:tcPr>
            <w:tcW w:w="332" w:type="pct"/>
            <w:vAlign w:val="center"/>
          </w:tcPr>
          <w:p w14:paraId="242C4E09" w14:textId="77777777" w:rsidR="0086754A" w:rsidRPr="00D84534" w:rsidRDefault="0086754A" w:rsidP="0086754A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85A9" w14:textId="04DB120D" w:rsidR="0086754A" w:rsidRPr="00D84534" w:rsidRDefault="0086754A" w:rsidP="0086754A">
            <w:pPr>
              <w:snapToGrid w:val="0"/>
              <w:rPr>
                <w:rFonts w:ascii="Cambria" w:hAnsi="Cambria" w:cs="Arial"/>
                <w:sz w:val="24"/>
                <w:szCs w:val="24"/>
              </w:rPr>
            </w:pPr>
            <w:r w:rsidRPr="00D84534">
              <w:rPr>
                <w:rFonts w:ascii="Cambria" w:hAnsi="Cambria"/>
                <w:sz w:val="24"/>
                <w:szCs w:val="24"/>
              </w:rPr>
              <w:t>Moc silnika ssania [V/</w:t>
            </w:r>
            <w:proofErr w:type="spellStart"/>
            <w:r w:rsidRPr="00D84534">
              <w:rPr>
                <w:rFonts w:ascii="Cambria" w:hAnsi="Cambria"/>
                <w:sz w:val="24"/>
                <w:szCs w:val="24"/>
              </w:rPr>
              <w:t>Hz</w:t>
            </w:r>
            <w:proofErr w:type="spellEnd"/>
            <w:r w:rsidRPr="00D84534">
              <w:rPr>
                <w:rFonts w:ascii="Cambria" w:hAnsi="Cambria"/>
                <w:sz w:val="24"/>
                <w:szCs w:val="24"/>
              </w:rPr>
              <w:t xml:space="preserve"> - V/W]: </w:t>
            </w:r>
            <w:r>
              <w:rPr>
                <w:rFonts w:ascii="Cambria" w:hAnsi="Cambria"/>
                <w:sz w:val="24"/>
                <w:szCs w:val="24"/>
              </w:rPr>
              <w:t xml:space="preserve">min. </w:t>
            </w:r>
            <w:r w:rsidRPr="00D84534">
              <w:rPr>
                <w:rFonts w:ascii="Cambria" w:hAnsi="Cambria"/>
                <w:sz w:val="24"/>
                <w:szCs w:val="24"/>
              </w:rPr>
              <w:t>24/370 (1)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A68ECB" w14:textId="70E4D974" w:rsidR="0086754A" w:rsidRPr="00D84534" w:rsidRDefault="0086754A" w:rsidP="0086754A">
            <w:pPr>
              <w:snapToGrid w:val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6" w:type="pct"/>
          </w:tcPr>
          <w:p w14:paraId="08C0D8E4" w14:textId="77777777" w:rsidR="0086754A" w:rsidRPr="00D84534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84534" w14:paraId="07155456" w14:textId="77777777" w:rsidTr="000D6D2A">
        <w:trPr>
          <w:trHeight w:val="390"/>
        </w:trPr>
        <w:tc>
          <w:tcPr>
            <w:tcW w:w="332" w:type="pct"/>
            <w:vAlign w:val="center"/>
          </w:tcPr>
          <w:p w14:paraId="5861CF95" w14:textId="77777777" w:rsidR="0086754A" w:rsidRPr="00D84534" w:rsidRDefault="0086754A" w:rsidP="0086754A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56E3B" w14:textId="10154982" w:rsidR="0086754A" w:rsidRPr="00D84534" w:rsidRDefault="0086754A" w:rsidP="0086754A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D84534">
              <w:rPr>
                <w:rFonts w:ascii="Cambria" w:hAnsi="Cambria"/>
                <w:sz w:val="24"/>
                <w:szCs w:val="24"/>
              </w:rPr>
              <w:t>Moc silnika szczotek [V/</w:t>
            </w:r>
            <w:proofErr w:type="spellStart"/>
            <w:r w:rsidRPr="00D84534">
              <w:rPr>
                <w:rFonts w:ascii="Cambria" w:hAnsi="Cambria"/>
                <w:sz w:val="24"/>
                <w:szCs w:val="24"/>
              </w:rPr>
              <w:t>Hz</w:t>
            </w:r>
            <w:proofErr w:type="spellEnd"/>
            <w:r w:rsidRPr="00D84534">
              <w:rPr>
                <w:rFonts w:ascii="Cambria" w:hAnsi="Cambria"/>
                <w:sz w:val="24"/>
                <w:szCs w:val="24"/>
              </w:rPr>
              <w:t xml:space="preserve"> - V/W]: </w:t>
            </w:r>
            <w:r>
              <w:rPr>
                <w:rFonts w:ascii="Cambria" w:hAnsi="Cambria"/>
                <w:sz w:val="24"/>
                <w:szCs w:val="24"/>
              </w:rPr>
              <w:t xml:space="preserve">min. </w:t>
            </w:r>
            <w:r w:rsidRPr="00D84534">
              <w:rPr>
                <w:rFonts w:ascii="Cambria" w:hAnsi="Cambria"/>
                <w:sz w:val="24"/>
                <w:szCs w:val="24"/>
              </w:rPr>
              <w:t>24/400 (1)</w:t>
            </w:r>
          </w:p>
        </w:tc>
        <w:tc>
          <w:tcPr>
            <w:tcW w:w="839" w:type="pct"/>
            <w:vAlign w:val="center"/>
          </w:tcPr>
          <w:p w14:paraId="3D42A4E0" w14:textId="7300E5D7" w:rsidR="0086754A" w:rsidRPr="00D84534" w:rsidRDefault="0086754A" w:rsidP="0086754A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66" w:type="pct"/>
          </w:tcPr>
          <w:p w14:paraId="40BBFE3E" w14:textId="77777777" w:rsidR="0086754A" w:rsidRPr="00D84534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84534" w14:paraId="6910E2AE" w14:textId="77777777" w:rsidTr="000D6D2A">
        <w:trPr>
          <w:trHeight w:val="390"/>
        </w:trPr>
        <w:tc>
          <w:tcPr>
            <w:tcW w:w="332" w:type="pct"/>
            <w:vAlign w:val="center"/>
          </w:tcPr>
          <w:p w14:paraId="5851297A" w14:textId="77777777" w:rsidR="0086754A" w:rsidRPr="00D84534" w:rsidRDefault="0086754A" w:rsidP="0086754A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11D0A" w14:textId="325DB43A" w:rsidR="0086754A" w:rsidRPr="00D84534" w:rsidRDefault="0086754A" w:rsidP="0086754A">
            <w:pPr>
              <w:rPr>
                <w:rFonts w:ascii="Cambria" w:hAnsi="Cambria" w:cs="Arial"/>
                <w:sz w:val="24"/>
                <w:szCs w:val="24"/>
              </w:rPr>
            </w:pPr>
            <w:r w:rsidRPr="00D84534">
              <w:rPr>
                <w:rFonts w:ascii="Cambria" w:hAnsi="Cambria"/>
                <w:sz w:val="24"/>
                <w:szCs w:val="24"/>
              </w:rPr>
              <w:t>Maksymalna prędkość [km/h]: 3,5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B3DBCD" w14:textId="7CC0D9BA" w:rsidR="0086754A" w:rsidRPr="00D84534" w:rsidRDefault="0086754A" w:rsidP="0086754A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6" w:type="pct"/>
          </w:tcPr>
          <w:p w14:paraId="1C043924" w14:textId="77777777" w:rsidR="0086754A" w:rsidRPr="00D84534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84534" w14:paraId="7E083D14" w14:textId="77777777" w:rsidTr="000D6D2A">
        <w:trPr>
          <w:trHeight w:val="390"/>
        </w:trPr>
        <w:tc>
          <w:tcPr>
            <w:tcW w:w="332" w:type="pct"/>
            <w:vAlign w:val="center"/>
          </w:tcPr>
          <w:p w14:paraId="47D52DCA" w14:textId="77777777" w:rsidR="0086754A" w:rsidRPr="00D84534" w:rsidRDefault="0086754A" w:rsidP="0086754A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A6C88" w14:textId="04F57F76" w:rsidR="0086754A" w:rsidRPr="00D84534" w:rsidRDefault="0086754A" w:rsidP="0086754A">
            <w:pPr>
              <w:rPr>
                <w:rFonts w:ascii="Cambria" w:hAnsi="Cambria" w:cs="Arial"/>
                <w:sz w:val="24"/>
                <w:szCs w:val="24"/>
              </w:rPr>
            </w:pPr>
            <w:r w:rsidRPr="00D84534">
              <w:rPr>
                <w:rFonts w:ascii="Cambria" w:hAnsi="Cambria"/>
                <w:sz w:val="24"/>
                <w:szCs w:val="24"/>
              </w:rPr>
              <w:t xml:space="preserve">Nacisk szczotki [kg]: </w:t>
            </w:r>
            <w:r>
              <w:rPr>
                <w:rFonts w:ascii="Cambria" w:hAnsi="Cambria"/>
                <w:sz w:val="24"/>
                <w:szCs w:val="24"/>
              </w:rPr>
              <w:t xml:space="preserve">min. </w:t>
            </w:r>
            <w:r w:rsidRPr="00D84534">
              <w:rPr>
                <w:rFonts w:ascii="Cambria" w:hAnsi="Cambria"/>
                <w:sz w:val="24"/>
                <w:szCs w:val="24"/>
              </w:rPr>
              <w:t>20</w:t>
            </w:r>
          </w:p>
        </w:tc>
        <w:tc>
          <w:tcPr>
            <w:tcW w:w="839" w:type="pct"/>
            <w:vAlign w:val="center"/>
          </w:tcPr>
          <w:p w14:paraId="3A32888E" w14:textId="43C88CBF" w:rsidR="0086754A" w:rsidRPr="00D84534" w:rsidRDefault="0086754A" w:rsidP="0086754A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66" w:type="pct"/>
          </w:tcPr>
          <w:p w14:paraId="3FAD7FAF" w14:textId="77777777" w:rsidR="0086754A" w:rsidRPr="00D84534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84534" w14:paraId="27D1C004" w14:textId="77777777" w:rsidTr="000D6D2A">
        <w:trPr>
          <w:trHeight w:val="390"/>
        </w:trPr>
        <w:tc>
          <w:tcPr>
            <w:tcW w:w="332" w:type="pct"/>
            <w:vAlign w:val="center"/>
          </w:tcPr>
          <w:p w14:paraId="1D1C26AC" w14:textId="77777777" w:rsidR="0086754A" w:rsidRPr="00D84534" w:rsidRDefault="0086754A" w:rsidP="0086754A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45871" w14:textId="59278544" w:rsidR="0086754A" w:rsidRPr="00D84534" w:rsidRDefault="0086754A" w:rsidP="0086754A">
            <w:pPr>
              <w:rPr>
                <w:rFonts w:ascii="Cambria" w:hAnsi="Cambria" w:cs="Arial"/>
                <w:sz w:val="24"/>
                <w:szCs w:val="24"/>
              </w:rPr>
            </w:pPr>
            <w:r w:rsidRPr="00D84534">
              <w:rPr>
                <w:rFonts w:ascii="Cambria" w:hAnsi="Cambria"/>
                <w:sz w:val="24"/>
                <w:szCs w:val="24"/>
              </w:rPr>
              <w:t>Obroty szczotki [</w:t>
            </w:r>
            <w:proofErr w:type="spellStart"/>
            <w:r w:rsidRPr="00D84534">
              <w:rPr>
                <w:rFonts w:ascii="Cambria" w:hAnsi="Cambria"/>
                <w:sz w:val="24"/>
                <w:szCs w:val="24"/>
              </w:rPr>
              <w:t>rpm</w:t>
            </w:r>
            <w:proofErr w:type="spellEnd"/>
            <w:r w:rsidRPr="00D84534">
              <w:rPr>
                <w:rFonts w:ascii="Cambria" w:hAnsi="Cambria"/>
                <w:sz w:val="24"/>
                <w:szCs w:val="24"/>
              </w:rPr>
              <w:t>]:</w:t>
            </w:r>
            <w:r>
              <w:rPr>
                <w:rFonts w:ascii="Cambria" w:hAnsi="Cambria"/>
                <w:sz w:val="24"/>
                <w:szCs w:val="24"/>
              </w:rPr>
              <w:t xml:space="preserve"> min. </w:t>
            </w:r>
            <w:r w:rsidRPr="00D84534">
              <w:rPr>
                <w:rFonts w:ascii="Cambria" w:hAnsi="Cambria"/>
                <w:sz w:val="24"/>
                <w:szCs w:val="24"/>
              </w:rPr>
              <w:t>140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C1DD97" w14:textId="59F4A603" w:rsidR="0086754A" w:rsidRPr="00D84534" w:rsidRDefault="0086754A" w:rsidP="0086754A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6" w:type="pct"/>
          </w:tcPr>
          <w:p w14:paraId="015EAAF9" w14:textId="77777777" w:rsidR="0086754A" w:rsidRPr="00D84534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516B78" w14:paraId="621298B7" w14:textId="77777777" w:rsidTr="000D6D2A">
        <w:trPr>
          <w:trHeight w:val="390"/>
        </w:trPr>
        <w:tc>
          <w:tcPr>
            <w:tcW w:w="332" w:type="pct"/>
            <w:vAlign w:val="center"/>
          </w:tcPr>
          <w:p w14:paraId="34C01DB7" w14:textId="77777777" w:rsidR="0086754A" w:rsidRPr="00516B78" w:rsidRDefault="0086754A" w:rsidP="0086754A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color w:val="4472C4" w:themeColor="accent1"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0C6AA" w14:textId="1E48C4B8" w:rsidR="0086754A" w:rsidRPr="00516B78" w:rsidRDefault="0086754A" w:rsidP="0086754A">
            <w:pPr>
              <w:rPr>
                <w:rFonts w:ascii="Cambria" w:hAnsi="Cambria" w:cs="Arial"/>
                <w:color w:val="4472C4" w:themeColor="accent1"/>
                <w:sz w:val="24"/>
                <w:szCs w:val="24"/>
              </w:rPr>
            </w:pPr>
            <w:r w:rsidRPr="00516B78">
              <w:rPr>
                <w:rFonts w:ascii="Cambria" w:hAnsi="Cambria"/>
                <w:color w:val="4472C4" w:themeColor="accent1"/>
                <w:sz w:val="24"/>
                <w:szCs w:val="24"/>
              </w:rPr>
              <w:t>Szerokość pada [cal]: min. 20</w:t>
            </w:r>
          </w:p>
        </w:tc>
        <w:tc>
          <w:tcPr>
            <w:tcW w:w="839" w:type="pct"/>
            <w:vAlign w:val="center"/>
          </w:tcPr>
          <w:p w14:paraId="6B1637C2" w14:textId="77777777" w:rsidR="00516B78" w:rsidRPr="00516B78" w:rsidRDefault="00516B78" w:rsidP="00516B78">
            <w:pPr>
              <w:jc w:val="center"/>
              <w:rPr>
                <w:rFonts w:ascii="Cambria" w:hAnsi="Cambria" w:cs="Arial"/>
                <w:b/>
                <w:color w:val="4472C4" w:themeColor="accent1"/>
                <w:sz w:val="24"/>
                <w:szCs w:val="24"/>
              </w:rPr>
            </w:pPr>
            <w:r w:rsidRPr="00516B78">
              <w:rPr>
                <w:rFonts w:ascii="Cambria" w:hAnsi="Cambria" w:cs="Arial"/>
                <w:b/>
                <w:color w:val="4472C4" w:themeColor="accent1"/>
                <w:sz w:val="24"/>
                <w:szCs w:val="24"/>
              </w:rPr>
              <w:t xml:space="preserve">Tak, podać </w:t>
            </w:r>
          </w:p>
          <w:p w14:paraId="4E65F148" w14:textId="673994FD" w:rsidR="00516B78" w:rsidRPr="00516B78" w:rsidRDefault="00516B78" w:rsidP="00516B78">
            <w:pPr>
              <w:rPr>
                <w:rFonts w:ascii="Cambria" w:hAnsi="Cambria" w:cs="Arial"/>
                <w:b/>
                <w:color w:val="4472C4" w:themeColor="accent1"/>
                <w:sz w:val="24"/>
                <w:szCs w:val="24"/>
              </w:rPr>
            </w:pPr>
            <w:r w:rsidRPr="00516B78">
              <w:rPr>
                <w:rFonts w:ascii="Cambria" w:hAnsi="Cambria" w:cs="Arial"/>
                <w:b/>
                <w:color w:val="4472C4" w:themeColor="accent1"/>
                <w:sz w:val="24"/>
                <w:szCs w:val="24"/>
              </w:rPr>
              <w:t>powyżej 20 – 10 pkt</w:t>
            </w:r>
          </w:p>
          <w:p w14:paraId="55124D66" w14:textId="238A0F41" w:rsidR="0086754A" w:rsidRPr="00516B78" w:rsidRDefault="00516B78" w:rsidP="00516B78">
            <w:pPr>
              <w:jc w:val="center"/>
              <w:rPr>
                <w:rFonts w:ascii="Cambria" w:hAnsi="Cambria" w:cs="Arial"/>
                <w:color w:val="4472C4" w:themeColor="accent1"/>
                <w:sz w:val="24"/>
                <w:szCs w:val="24"/>
              </w:rPr>
            </w:pPr>
            <w:r w:rsidRPr="00516B78">
              <w:rPr>
                <w:rFonts w:ascii="Cambria" w:hAnsi="Cambria" w:cs="Arial"/>
                <w:b/>
                <w:color w:val="4472C4" w:themeColor="accent1"/>
                <w:sz w:val="24"/>
                <w:szCs w:val="24"/>
              </w:rPr>
              <w:t>min. 20 – 0 pkt</w:t>
            </w:r>
          </w:p>
        </w:tc>
        <w:tc>
          <w:tcPr>
            <w:tcW w:w="1466" w:type="pct"/>
          </w:tcPr>
          <w:p w14:paraId="3A3017EC" w14:textId="77777777" w:rsidR="0086754A" w:rsidRPr="00516B78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4472C4" w:themeColor="accent1"/>
                <w:sz w:val="24"/>
                <w:szCs w:val="24"/>
              </w:rPr>
            </w:pPr>
          </w:p>
        </w:tc>
      </w:tr>
      <w:tr w:rsidR="0086754A" w:rsidRPr="00D84534" w14:paraId="5E237350" w14:textId="77777777" w:rsidTr="000D6D2A">
        <w:trPr>
          <w:trHeight w:val="390"/>
        </w:trPr>
        <w:tc>
          <w:tcPr>
            <w:tcW w:w="332" w:type="pct"/>
            <w:vAlign w:val="center"/>
          </w:tcPr>
          <w:p w14:paraId="7E799877" w14:textId="77777777" w:rsidR="0086754A" w:rsidRPr="00D84534" w:rsidRDefault="0086754A" w:rsidP="0086754A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B1454" w14:textId="6CF5991B" w:rsidR="0086754A" w:rsidRPr="00D84534" w:rsidRDefault="0086754A" w:rsidP="0086754A">
            <w:pPr>
              <w:rPr>
                <w:rFonts w:ascii="Cambria" w:hAnsi="Cambria" w:cs="Arial"/>
                <w:sz w:val="24"/>
                <w:szCs w:val="24"/>
              </w:rPr>
            </w:pPr>
            <w:r w:rsidRPr="00D84534">
              <w:rPr>
                <w:rFonts w:ascii="Cambria" w:hAnsi="Cambria"/>
                <w:sz w:val="24"/>
                <w:szCs w:val="24"/>
              </w:rPr>
              <w:t>Wymiary maszyny (</w:t>
            </w:r>
            <w:proofErr w:type="spellStart"/>
            <w:r w:rsidRPr="00D84534">
              <w:rPr>
                <w:rFonts w:ascii="Cambria" w:hAnsi="Cambria"/>
                <w:sz w:val="24"/>
                <w:szCs w:val="24"/>
              </w:rPr>
              <w:t>dł</w:t>
            </w:r>
            <w:proofErr w:type="spellEnd"/>
            <w:r w:rsidRPr="00D84534">
              <w:rPr>
                <w:rFonts w:ascii="Cambria" w:hAnsi="Cambria"/>
                <w:sz w:val="24"/>
                <w:szCs w:val="24"/>
              </w:rPr>
              <w:t>/</w:t>
            </w:r>
            <w:proofErr w:type="spellStart"/>
            <w:r w:rsidRPr="00D84534">
              <w:rPr>
                <w:rFonts w:ascii="Cambria" w:hAnsi="Cambria"/>
                <w:sz w:val="24"/>
                <w:szCs w:val="24"/>
              </w:rPr>
              <w:t>wys</w:t>
            </w:r>
            <w:proofErr w:type="spellEnd"/>
            <w:r w:rsidRPr="00D84534">
              <w:rPr>
                <w:rFonts w:ascii="Cambria" w:hAnsi="Cambria"/>
                <w:sz w:val="24"/>
                <w:szCs w:val="24"/>
              </w:rPr>
              <w:t>/</w:t>
            </w:r>
            <w:proofErr w:type="spellStart"/>
            <w:r w:rsidRPr="00D84534">
              <w:rPr>
                <w:rFonts w:ascii="Cambria" w:hAnsi="Cambria"/>
                <w:sz w:val="24"/>
                <w:szCs w:val="24"/>
              </w:rPr>
              <w:t>szer</w:t>
            </w:r>
            <w:proofErr w:type="spellEnd"/>
            <w:r w:rsidRPr="00D84534">
              <w:rPr>
                <w:rFonts w:ascii="Cambria" w:hAnsi="Cambria"/>
                <w:sz w:val="24"/>
                <w:szCs w:val="24"/>
              </w:rPr>
              <w:t>) [mm]: 1160/960/455</w:t>
            </w:r>
            <w:r>
              <w:rPr>
                <w:rFonts w:ascii="Cambria" w:hAnsi="Cambria"/>
                <w:sz w:val="24"/>
                <w:szCs w:val="24"/>
              </w:rPr>
              <w:t xml:space="preserve"> (+/- 20 mm) 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A7A12D" w14:textId="74FA81B1" w:rsidR="0086754A" w:rsidRPr="00D84534" w:rsidRDefault="0086754A" w:rsidP="0086754A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6" w:type="pct"/>
          </w:tcPr>
          <w:p w14:paraId="2DDEF9D7" w14:textId="77777777" w:rsidR="0086754A" w:rsidRPr="00D84534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84534" w14:paraId="2D2D218F" w14:textId="77777777" w:rsidTr="000D6D2A">
        <w:trPr>
          <w:trHeight w:val="390"/>
        </w:trPr>
        <w:tc>
          <w:tcPr>
            <w:tcW w:w="332" w:type="pct"/>
            <w:vAlign w:val="center"/>
          </w:tcPr>
          <w:p w14:paraId="110BA579" w14:textId="77777777" w:rsidR="0086754A" w:rsidRPr="00D84534" w:rsidRDefault="0086754A" w:rsidP="0086754A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7CB88" w14:textId="4FDE3316" w:rsidR="0086754A" w:rsidRPr="00D84534" w:rsidRDefault="0086754A" w:rsidP="0086754A">
            <w:pPr>
              <w:rPr>
                <w:rFonts w:ascii="Cambria" w:hAnsi="Cambria" w:cs="Arial"/>
                <w:sz w:val="24"/>
                <w:szCs w:val="24"/>
              </w:rPr>
            </w:pPr>
            <w:r w:rsidRPr="00D84534">
              <w:rPr>
                <w:rFonts w:ascii="Cambria" w:hAnsi="Cambria"/>
                <w:sz w:val="24"/>
                <w:szCs w:val="24"/>
              </w:rPr>
              <w:t xml:space="preserve">Waga maszyny (bez baterii) [kg]: </w:t>
            </w:r>
            <w:r>
              <w:rPr>
                <w:rFonts w:ascii="Cambria" w:hAnsi="Cambria"/>
                <w:sz w:val="24"/>
                <w:szCs w:val="24"/>
              </w:rPr>
              <w:t xml:space="preserve">max. </w:t>
            </w:r>
            <w:r w:rsidRPr="00D84534">
              <w:rPr>
                <w:rFonts w:ascii="Cambria" w:hAnsi="Cambria"/>
                <w:sz w:val="24"/>
                <w:szCs w:val="24"/>
              </w:rPr>
              <w:t>72</w:t>
            </w:r>
          </w:p>
        </w:tc>
        <w:tc>
          <w:tcPr>
            <w:tcW w:w="839" w:type="pct"/>
            <w:vAlign w:val="center"/>
          </w:tcPr>
          <w:p w14:paraId="1FA7D934" w14:textId="60321343" w:rsidR="0086754A" w:rsidRPr="00D84534" w:rsidRDefault="0086754A" w:rsidP="0086754A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66" w:type="pct"/>
          </w:tcPr>
          <w:p w14:paraId="05446D98" w14:textId="77777777" w:rsidR="0086754A" w:rsidRPr="00D84534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84534" w14:paraId="28F9DB18" w14:textId="77777777" w:rsidTr="000D6D2A">
        <w:trPr>
          <w:trHeight w:val="390"/>
        </w:trPr>
        <w:tc>
          <w:tcPr>
            <w:tcW w:w="332" w:type="pct"/>
            <w:vAlign w:val="center"/>
          </w:tcPr>
          <w:p w14:paraId="376D2D69" w14:textId="77777777" w:rsidR="0086754A" w:rsidRPr="00D84534" w:rsidRDefault="0086754A" w:rsidP="0086754A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3F367" w14:textId="22D560A8" w:rsidR="0086754A" w:rsidRPr="00D84534" w:rsidRDefault="0086754A" w:rsidP="0086754A">
            <w:pPr>
              <w:rPr>
                <w:rFonts w:ascii="Cambria" w:hAnsi="Cambria" w:cs="Arial"/>
                <w:sz w:val="24"/>
                <w:szCs w:val="24"/>
              </w:rPr>
            </w:pPr>
            <w:r w:rsidRPr="00D84534">
              <w:rPr>
                <w:rFonts w:ascii="Cambria" w:hAnsi="Cambria"/>
                <w:sz w:val="24"/>
                <w:szCs w:val="24"/>
              </w:rPr>
              <w:t>Waga baterii [kg]:</w:t>
            </w:r>
            <w:r>
              <w:rPr>
                <w:rFonts w:ascii="Cambria" w:hAnsi="Cambria"/>
                <w:sz w:val="24"/>
                <w:szCs w:val="24"/>
              </w:rPr>
              <w:t xml:space="preserve"> max.</w:t>
            </w:r>
            <w:r w:rsidRPr="00D84534">
              <w:rPr>
                <w:rFonts w:ascii="Cambria" w:hAnsi="Cambria"/>
                <w:sz w:val="24"/>
                <w:szCs w:val="24"/>
              </w:rPr>
              <w:t xml:space="preserve"> 80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89A45B" w14:textId="07E46F3C" w:rsidR="0086754A" w:rsidRPr="00D84534" w:rsidRDefault="0086754A" w:rsidP="0086754A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66" w:type="pct"/>
          </w:tcPr>
          <w:p w14:paraId="3173225B" w14:textId="77777777" w:rsidR="0086754A" w:rsidRPr="00D84534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D84534" w14:paraId="132B72C6" w14:textId="77777777" w:rsidTr="000D6D2A">
        <w:trPr>
          <w:trHeight w:val="390"/>
        </w:trPr>
        <w:tc>
          <w:tcPr>
            <w:tcW w:w="332" w:type="pct"/>
            <w:vAlign w:val="center"/>
          </w:tcPr>
          <w:p w14:paraId="1456FFFD" w14:textId="77777777" w:rsidR="0086754A" w:rsidRPr="00D84534" w:rsidRDefault="0086754A" w:rsidP="0086754A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73F56" w14:textId="516ECDAE" w:rsidR="0086754A" w:rsidRPr="00D84534" w:rsidRDefault="0086754A" w:rsidP="0086754A">
            <w:pPr>
              <w:rPr>
                <w:rFonts w:ascii="Cambria" w:hAnsi="Cambria" w:cs="Arial"/>
                <w:sz w:val="24"/>
                <w:szCs w:val="24"/>
              </w:rPr>
            </w:pPr>
            <w:r w:rsidRPr="00D84534">
              <w:rPr>
                <w:rFonts w:ascii="Cambria" w:hAnsi="Cambria"/>
                <w:sz w:val="24"/>
                <w:szCs w:val="24"/>
              </w:rPr>
              <w:t>Pojemność baterii [V/Ah]:</w:t>
            </w:r>
            <w:r>
              <w:rPr>
                <w:rFonts w:ascii="Cambria" w:hAnsi="Cambria"/>
                <w:sz w:val="24"/>
                <w:szCs w:val="24"/>
              </w:rPr>
              <w:t xml:space="preserve"> min. </w:t>
            </w:r>
            <w:r w:rsidRPr="00D84534">
              <w:rPr>
                <w:rFonts w:ascii="Cambria" w:hAnsi="Cambria"/>
                <w:sz w:val="24"/>
                <w:szCs w:val="24"/>
              </w:rPr>
              <w:t>12/77 (2)</w:t>
            </w:r>
          </w:p>
        </w:tc>
        <w:tc>
          <w:tcPr>
            <w:tcW w:w="839" w:type="pct"/>
            <w:vAlign w:val="center"/>
          </w:tcPr>
          <w:p w14:paraId="7335A972" w14:textId="55476F2F" w:rsidR="0086754A" w:rsidRPr="00D84534" w:rsidRDefault="0086754A" w:rsidP="0086754A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66" w:type="pct"/>
          </w:tcPr>
          <w:p w14:paraId="6CB26722" w14:textId="77777777" w:rsidR="0086754A" w:rsidRPr="00D84534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</w:tbl>
    <w:p w14:paraId="6ADEE9BC" w14:textId="77777777" w:rsidR="00B54167" w:rsidRDefault="00B54167" w:rsidP="00B54167"/>
    <w:p w14:paraId="04B9B568" w14:textId="77777777" w:rsidR="00B54167" w:rsidRDefault="00B54167" w:rsidP="00B54167">
      <w:pPr>
        <w:spacing w:after="0"/>
        <w:jc w:val="center"/>
        <w:rPr>
          <w:rFonts w:ascii="Lato" w:hAnsi="Lato" w:cs="Arial"/>
          <w:sz w:val="24"/>
          <w:szCs w:val="24"/>
        </w:rPr>
      </w:pPr>
    </w:p>
    <w:p w14:paraId="6370FDAB" w14:textId="3725E925" w:rsidR="00B54167" w:rsidRPr="00317C15" w:rsidRDefault="00317C15" w:rsidP="00B54167">
      <w:pPr>
        <w:spacing w:after="0"/>
        <w:rPr>
          <w:rFonts w:ascii="Cambria" w:hAnsi="Cambria" w:cs="Arial"/>
        </w:rPr>
      </w:pPr>
      <w:r w:rsidRPr="00317C15">
        <w:rPr>
          <w:rFonts w:ascii="Cambria" w:hAnsi="Cambria" w:cs="Arial"/>
        </w:rPr>
        <w:t>2</w:t>
      </w:r>
      <w:r w:rsidR="00B54167" w:rsidRPr="00317C15">
        <w:rPr>
          <w:rFonts w:ascii="Cambria" w:hAnsi="Cambria" w:cs="Arial"/>
        </w:rPr>
        <w:t xml:space="preserve">. </w:t>
      </w:r>
      <w:r w:rsidR="005F073D">
        <w:rPr>
          <w:rFonts w:ascii="Cambria" w:hAnsi="Cambria" w:cs="Arial"/>
          <w:b/>
          <w:bCs/>
        </w:rPr>
        <w:t xml:space="preserve">Wózek zestaw do sprzątania </w:t>
      </w:r>
      <w:r w:rsidR="00B54167" w:rsidRPr="00317C15">
        <w:rPr>
          <w:rFonts w:ascii="Cambria" w:hAnsi="Cambria" w:cs="Arial"/>
        </w:rPr>
        <w:t xml:space="preserve"> – </w:t>
      </w:r>
      <w:r w:rsidR="005F073D">
        <w:rPr>
          <w:rFonts w:ascii="Cambria" w:hAnsi="Cambria" w:cs="Arial"/>
          <w:b/>
          <w:bCs/>
        </w:rPr>
        <w:t>3</w:t>
      </w:r>
      <w:r w:rsidR="00B54167" w:rsidRPr="00317C15">
        <w:rPr>
          <w:rFonts w:ascii="Cambria" w:hAnsi="Cambria" w:cs="Arial"/>
          <w:b/>
          <w:bCs/>
        </w:rPr>
        <w:t xml:space="preserve"> szt.</w:t>
      </w:r>
    </w:p>
    <w:p w14:paraId="00C06D61" w14:textId="77777777" w:rsidR="00B54167" w:rsidRPr="00317C15" w:rsidRDefault="00B54167" w:rsidP="00B54167">
      <w:pPr>
        <w:spacing w:after="0" w:line="276" w:lineRule="auto"/>
        <w:jc w:val="center"/>
        <w:rPr>
          <w:rFonts w:ascii="Cambria" w:hAnsi="Cambria" w:cs="Arial"/>
        </w:rPr>
      </w:pPr>
      <w:r w:rsidRPr="00317C15">
        <w:rPr>
          <w:rFonts w:ascii="Cambria" w:hAnsi="Cambria" w:cs="Arial"/>
        </w:rPr>
        <w:t>Nazwa / typ: ………………………………………………………………………………………………………………………………</w:t>
      </w:r>
    </w:p>
    <w:p w14:paraId="7130D70F" w14:textId="77777777" w:rsidR="00B54167" w:rsidRPr="00317C15" w:rsidRDefault="00B54167" w:rsidP="00B54167">
      <w:pPr>
        <w:spacing w:after="0" w:line="276" w:lineRule="auto"/>
        <w:jc w:val="center"/>
        <w:rPr>
          <w:rFonts w:ascii="Cambria" w:hAnsi="Cambria" w:cs="Arial"/>
        </w:rPr>
      </w:pPr>
      <w:r w:rsidRPr="00317C15">
        <w:rPr>
          <w:rFonts w:ascii="Cambria" w:hAnsi="Cambria" w:cs="Arial"/>
        </w:rPr>
        <w:t>Producent: …………………………………………………………………………………………………………………………………</w:t>
      </w:r>
    </w:p>
    <w:p w14:paraId="79B75CD3" w14:textId="77777777" w:rsidR="00B54167" w:rsidRPr="00317C15" w:rsidRDefault="00B54167" w:rsidP="00B54167">
      <w:pPr>
        <w:spacing w:after="0" w:line="276" w:lineRule="auto"/>
        <w:jc w:val="center"/>
        <w:rPr>
          <w:rFonts w:ascii="Cambria" w:hAnsi="Cambria" w:cs="Arial"/>
          <w:sz w:val="16"/>
          <w:szCs w:val="16"/>
        </w:rPr>
      </w:pPr>
      <w:r w:rsidRPr="00317C15">
        <w:rPr>
          <w:rFonts w:ascii="Cambria" w:hAnsi="Cambria" w:cs="Arial"/>
        </w:rPr>
        <w:lastRenderedPageBreak/>
        <w:t>Kraj pochodzenia :</w:t>
      </w:r>
      <w:r w:rsidRPr="00317C15">
        <w:rPr>
          <w:rFonts w:ascii="Cambria" w:hAnsi="Cambria" w:cs="Arial"/>
          <w:sz w:val="16"/>
          <w:szCs w:val="16"/>
        </w:rPr>
        <w:t xml:space="preserve"> </w:t>
      </w:r>
      <w:r w:rsidRPr="00317C15">
        <w:rPr>
          <w:rFonts w:ascii="Cambria" w:hAnsi="Cambria" w:cs="Arial"/>
        </w:rPr>
        <w:t>………………………………………………………………………………………………………………………………</w:t>
      </w:r>
    </w:p>
    <w:p w14:paraId="0A70F222" w14:textId="77777777" w:rsidR="00B54167" w:rsidRPr="003C48BE" w:rsidRDefault="00B54167" w:rsidP="00B54167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A05AFFC" w14:textId="77777777" w:rsidR="00B54167" w:rsidRPr="003C48BE" w:rsidRDefault="00B54167" w:rsidP="00B54167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501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8"/>
        <w:gridCol w:w="4344"/>
        <w:gridCol w:w="1446"/>
        <w:gridCol w:w="2713"/>
      </w:tblGrid>
      <w:tr w:rsidR="007165F0" w:rsidRPr="00317C15" w14:paraId="26BF4ABA" w14:textId="77777777" w:rsidTr="00092CE5">
        <w:trPr>
          <w:trHeight w:val="890"/>
        </w:trPr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373D21C7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L.p.</w:t>
            </w:r>
          </w:p>
        </w:tc>
        <w:tc>
          <w:tcPr>
            <w:tcW w:w="2392" w:type="pct"/>
            <w:shd w:val="clear" w:color="auto" w:fill="F2F2F2" w:themeFill="background1" w:themeFillShade="F2"/>
            <w:vAlign w:val="center"/>
          </w:tcPr>
          <w:p w14:paraId="3F4590DB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PARAMETRY TECHNICZNE (wymagane i oceniane)</w:t>
            </w:r>
          </w:p>
        </w:tc>
        <w:tc>
          <w:tcPr>
            <w:tcW w:w="796" w:type="pct"/>
            <w:shd w:val="clear" w:color="auto" w:fill="F2F2F2" w:themeFill="background1" w:themeFillShade="F2"/>
            <w:vAlign w:val="center"/>
          </w:tcPr>
          <w:p w14:paraId="6AD2F8EC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Parametry wymagane/</w:t>
            </w:r>
          </w:p>
          <w:p w14:paraId="3AA46DFF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oceniane</w:t>
            </w:r>
          </w:p>
          <w:p w14:paraId="511C97A4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0F25DC5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Parametr oferowany</w:t>
            </w:r>
          </w:p>
          <w:p w14:paraId="7D043DAF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(podać zakres lub opisać)</w:t>
            </w:r>
          </w:p>
        </w:tc>
      </w:tr>
      <w:tr w:rsidR="007165F0" w:rsidRPr="00317C15" w14:paraId="2B1CA645" w14:textId="77777777" w:rsidTr="00092CE5">
        <w:trPr>
          <w:trHeight w:val="257"/>
        </w:trPr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3A2877B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I.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D343F37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Informacje ogólne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86A1066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803F6B7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Informacje ogólne</w:t>
            </w:r>
          </w:p>
        </w:tc>
      </w:tr>
      <w:tr w:rsidR="007165F0" w:rsidRPr="00317C15" w14:paraId="2BAB187D" w14:textId="77777777" w:rsidTr="00092CE5">
        <w:trPr>
          <w:trHeight w:val="592"/>
        </w:trPr>
        <w:tc>
          <w:tcPr>
            <w:tcW w:w="318" w:type="pct"/>
            <w:vAlign w:val="center"/>
          </w:tcPr>
          <w:p w14:paraId="05236C1A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1.</w:t>
            </w:r>
          </w:p>
        </w:tc>
        <w:tc>
          <w:tcPr>
            <w:tcW w:w="2392" w:type="pct"/>
          </w:tcPr>
          <w:p w14:paraId="3AF6DC6A" w14:textId="6FBE7026" w:rsidR="007165F0" w:rsidRPr="00317C15" w:rsidRDefault="007165F0" w:rsidP="005D710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 xml:space="preserve">Sprzęt fabrycznie nowy, nie używany, nie wykorzystywany jak aparat pokazowy, demonstracyjny, szkoleniowy, ani do żadnych innych celów. Rok produkcji </w:t>
            </w:r>
            <w:r w:rsidR="002D4613" w:rsidRPr="00317C15">
              <w:rPr>
                <w:rFonts w:ascii="Cambria" w:hAnsi="Cambria" w:cs="Arial"/>
                <w:sz w:val="24"/>
                <w:szCs w:val="24"/>
              </w:rPr>
              <w:t>min. 2025</w:t>
            </w:r>
          </w:p>
        </w:tc>
        <w:tc>
          <w:tcPr>
            <w:tcW w:w="796" w:type="pct"/>
          </w:tcPr>
          <w:p w14:paraId="2B72A67A" w14:textId="77777777" w:rsidR="007165F0" w:rsidRPr="008619E4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8619E4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94" w:type="pct"/>
          </w:tcPr>
          <w:p w14:paraId="6869533C" w14:textId="77777777" w:rsidR="007165F0" w:rsidRPr="00317C15" w:rsidRDefault="007165F0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86754A" w:rsidRPr="00317C15" w14:paraId="528017A9" w14:textId="77777777" w:rsidTr="00092CE5">
        <w:trPr>
          <w:trHeight w:val="592"/>
        </w:trPr>
        <w:tc>
          <w:tcPr>
            <w:tcW w:w="318" w:type="pct"/>
            <w:vAlign w:val="center"/>
          </w:tcPr>
          <w:p w14:paraId="6F0E2B08" w14:textId="461CEB69" w:rsidR="0086754A" w:rsidRPr="00317C15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392" w:type="pct"/>
          </w:tcPr>
          <w:p w14:paraId="0D95C573" w14:textId="35A473E0" w:rsidR="0086754A" w:rsidRPr="00317C15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Wyrób medyczny </w:t>
            </w:r>
          </w:p>
        </w:tc>
        <w:tc>
          <w:tcPr>
            <w:tcW w:w="796" w:type="pct"/>
          </w:tcPr>
          <w:p w14:paraId="45C483DA" w14:textId="2305FD71" w:rsidR="0086754A" w:rsidRPr="008619E4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Nie </w:t>
            </w:r>
          </w:p>
        </w:tc>
        <w:tc>
          <w:tcPr>
            <w:tcW w:w="1494" w:type="pct"/>
          </w:tcPr>
          <w:p w14:paraId="1F030914" w14:textId="77777777" w:rsidR="0086754A" w:rsidRPr="00317C15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86754A" w:rsidRPr="00317C15" w14:paraId="66C4F388" w14:textId="77777777" w:rsidTr="00092CE5">
        <w:trPr>
          <w:trHeight w:val="592"/>
        </w:trPr>
        <w:tc>
          <w:tcPr>
            <w:tcW w:w="318" w:type="pct"/>
            <w:vAlign w:val="center"/>
          </w:tcPr>
          <w:p w14:paraId="7514FCFF" w14:textId="6BF7CF76" w:rsidR="0086754A" w:rsidRPr="00317C15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392" w:type="pct"/>
            <w:vAlign w:val="center"/>
          </w:tcPr>
          <w:p w14:paraId="413ABC2C" w14:textId="105428FA" w:rsidR="0086754A" w:rsidRPr="00317C15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Okres gwarancji min. 24 m-ce</w:t>
            </w:r>
          </w:p>
        </w:tc>
        <w:tc>
          <w:tcPr>
            <w:tcW w:w="796" w:type="pct"/>
            <w:vAlign w:val="center"/>
          </w:tcPr>
          <w:p w14:paraId="0551AF71" w14:textId="07B4A989" w:rsidR="0086754A" w:rsidRPr="00317C15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94" w:type="pct"/>
          </w:tcPr>
          <w:p w14:paraId="29C43228" w14:textId="77777777" w:rsidR="0086754A" w:rsidRPr="00317C15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86754A" w:rsidRPr="00317C15" w14:paraId="1BD80A3C" w14:textId="77777777" w:rsidTr="00092CE5">
        <w:trPr>
          <w:trHeight w:val="592"/>
        </w:trPr>
        <w:tc>
          <w:tcPr>
            <w:tcW w:w="318" w:type="pct"/>
            <w:vAlign w:val="center"/>
          </w:tcPr>
          <w:p w14:paraId="7496FAF0" w14:textId="2A8001B9" w:rsidR="0086754A" w:rsidRPr="00317C15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25ADF7" w14:textId="17804150" w:rsidR="0086754A" w:rsidRPr="00317C15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1B7046">
              <w:rPr>
                <w:rFonts w:ascii="Cambria" w:eastAsia="SimSun" w:hAnsi="Cambria" w:cs="Calibri"/>
                <w:sz w:val="24"/>
                <w:szCs w:val="24"/>
              </w:rPr>
              <w:t>Deklaracja zgodności UE, certyfikat zgodności CE (dołączyć do oferty)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8FC269" w14:textId="2E565F99" w:rsidR="0086754A" w:rsidRPr="00317C15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7D21FC46" w14:textId="77777777" w:rsidR="0086754A" w:rsidRPr="00317C15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86754A" w:rsidRPr="00317C15" w14:paraId="6638D12B" w14:textId="77777777" w:rsidTr="00092CE5">
        <w:trPr>
          <w:trHeight w:val="592"/>
        </w:trPr>
        <w:tc>
          <w:tcPr>
            <w:tcW w:w="318" w:type="pct"/>
            <w:vAlign w:val="center"/>
          </w:tcPr>
          <w:p w14:paraId="43CE1A10" w14:textId="1A944849" w:rsidR="0086754A" w:rsidRPr="00317C15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5.</w:t>
            </w:r>
          </w:p>
        </w:tc>
        <w:tc>
          <w:tcPr>
            <w:tcW w:w="2392" w:type="pct"/>
          </w:tcPr>
          <w:p w14:paraId="54CAA7C3" w14:textId="31DB558F" w:rsidR="0086754A" w:rsidRPr="00317C15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CA1BED">
              <w:rPr>
                <w:rFonts w:ascii="Cambria" w:hAnsi="Cambria" w:cs="Arial"/>
                <w:sz w:val="24"/>
                <w:szCs w:val="24"/>
              </w:rPr>
              <w:t>Instrukcja w języku polskim Dokumenty w wersji papierowej (instrukcje obsługi w języku polskim, karty gwarancyjne)</w:t>
            </w:r>
          </w:p>
        </w:tc>
        <w:tc>
          <w:tcPr>
            <w:tcW w:w="796" w:type="pct"/>
          </w:tcPr>
          <w:p w14:paraId="7D92B668" w14:textId="0921B2AD" w:rsidR="0086754A" w:rsidRPr="00317C15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86754A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006CBA6E" w14:textId="77777777" w:rsidR="0086754A" w:rsidRPr="00317C15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86754A" w:rsidRPr="00317C15" w14:paraId="654390A1" w14:textId="77777777" w:rsidTr="00092CE5">
        <w:trPr>
          <w:trHeight w:val="592"/>
        </w:trPr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DD73845" w14:textId="77777777" w:rsidR="0086754A" w:rsidRPr="00317C15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II.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4968623" w14:textId="77777777" w:rsidR="0086754A" w:rsidRPr="00317C15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Opis parametrów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DA4A2BD" w14:textId="77777777" w:rsidR="0086754A" w:rsidRPr="00317C15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0040513" w14:textId="77777777" w:rsidR="0086754A" w:rsidRPr="00317C15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Opis parametrów</w:t>
            </w:r>
          </w:p>
        </w:tc>
      </w:tr>
      <w:tr w:rsidR="0086754A" w:rsidRPr="00317C15" w14:paraId="482E481E" w14:textId="77777777" w:rsidTr="00092CE5">
        <w:trPr>
          <w:trHeight w:val="461"/>
        </w:trPr>
        <w:tc>
          <w:tcPr>
            <w:tcW w:w="5000" w:type="pct"/>
            <w:gridSpan w:val="4"/>
            <w:vAlign w:val="center"/>
          </w:tcPr>
          <w:p w14:paraId="6C104B86" w14:textId="77777777" w:rsidR="0086754A" w:rsidRPr="00317C15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17C15">
              <w:rPr>
                <w:rFonts w:ascii="Cambria" w:hAnsi="Cambria" w:cs="Arial"/>
                <w:sz w:val="24"/>
                <w:szCs w:val="24"/>
              </w:rPr>
              <w:t>Parametry ogólne</w:t>
            </w:r>
          </w:p>
        </w:tc>
      </w:tr>
      <w:tr w:rsidR="0086754A" w:rsidRPr="005F073D" w14:paraId="172B6475" w14:textId="77777777" w:rsidTr="00380461">
        <w:trPr>
          <w:trHeight w:val="592"/>
        </w:trPr>
        <w:tc>
          <w:tcPr>
            <w:tcW w:w="318" w:type="pct"/>
            <w:vAlign w:val="center"/>
          </w:tcPr>
          <w:p w14:paraId="247AE9E2" w14:textId="77777777" w:rsidR="0086754A" w:rsidRPr="005F073D" w:rsidRDefault="0086754A" w:rsidP="0086754A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ind w:left="29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  <w:tcBorders>
              <w:left w:val="single" w:sz="4" w:space="0" w:color="000000"/>
              <w:bottom w:val="single" w:sz="4" w:space="0" w:color="000000"/>
            </w:tcBorders>
          </w:tcPr>
          <w:p w14:paraId="1A6B4B43" w14:textId="1ED84C22" w:rsidR="0086754A" w:rsidRPr="005F073D" w:rsidRDefault="0086754A" w:rsidP="0086754A">
            <w:pPr>
              <w:rPr>
                <w:rFonts w:ascii="Cambria" w:hAnsi="Cambria"/>
                <w:sz w:val="24"/>
                <w:szCs w:val="24"/>
              </w:rPr>
            </w:pPr>
            <w:r w:rsidRPr="005F073D">
              <w:rPr>
                <w:rFonts w:ascii="Cambria" w:eastAsia="Times New Roman" w:hAnsi="Cambria" w:cs="Calibri"/>
                <w:sz w:val="24"/>
                <w:szCs w:val="24"/>
                <w:lang w:eastAsia="ar-SA"/>
              </w:rPr>
              <w:t>Dwuwiaderkowy chromowany wózek do sprzątania</w:t>
            </w:r>
          </w:p>
        </w:tc>
        <w:tc>
          <w:tcPr>
            <w:tcW w:w="796" w:type="pct"/>
            <w:vAlign w:val="center"/>
          </w:tcPr>
          <w:p w14:paraId="2132F9BF" w14:textId="482A21A5" w:rsidR="0086754A" w:rsidRPr="005F073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3BA3D4E7" w14:textId="77777777" w:rsidR="0086754A" w:rsidRPr="005F073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86754A" w:rsidRPr="005F073D" w14:paraId="42F5A292" w14:textId="77777777" w:rsidTr="00380461">
        <w:trPr>
          <w:trHeight w:val="261"/>
        </w:trPr>
        <w:tc>
          <w:tcPr>
            <w:tcW w:w="318" w:type="pct"/>
            <w:vAlign w:val="center"/>
          </w:tcPr>
          <w:p w14:paraId="0D310112" w14:textId="77777777" w:rsidR="0086754A" w:rsidRPr="005F073D" w:rsidRDefault="0086754A" w:rsidP="0086754A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ind w:left="0" w:right="-17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  <w:tcBorders>
              <w:left w:val="single" w:sz="4" w:space="0" w:color="000000"/>
              <w:bottom w:val="single" w:sz="4" w:space="0" w:color="000000"/>
            </w:tcBorders>
          </w:tcPr>
          <w:p w14:paraId="2C02C005" w14:textId="321C5186" w:rsidR="0086754A" w:rsidRPr="005F073D" w:rsidRDefault="0086754A" w:rsidP="0086754A">
            <w:pPr>
              <w:rPr>
                <w:rFonts w:ascii="Cambria" w:hAnsi="Cambria" w:cstheme="minorHAnsi"/>
                <w:sz w:val="24"/>
                <w:szCs w:val="24"/>
              </w:rPr>
            </w:pPr>
            <w:r w:rsidRPr="005F073D">
              <w:rPr>
                <w:rFonts w:ascii="Cambria" w:eastAsia="Times New Roman" w:hAnsi="Cambria" w:cs="Calibri"/>
                <w:spacing w:val="-1"/>
                <w:sz w:val="24"/>
                <w:szCs w:val="24"/>
                <w:lang w:eastAsia="ar-SA"/>
              </w:rPr>
              <w:t>Dwa wiaderka o pojemności min. 25 litrów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8D474D" w14:textId="6CF78721" w:rsidR="0086754A" w:rsidRPr="005F073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46F51363" w14:textId="77777777" w:rsidR="0086754A" w:rsidRPr="005F073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86754A" w:rsidRPr="005F073D" w14:paraId="6053997B" w14:textId="77777777" w:rsidTr="00380461">
        <w:trPr>
          <w:trHeight w:val="261"/>
        </w:trPr>
        <w:tc>
          <w:tcPr>
            <w:tcW w:w="318" w:type="pct"/>
            <w:vAlign w:val="center"/>
          </w:tcPr>
          <w:p w14:paraId="646A85AA" w14:textId="77777777" w:rsidR="0086754A" w:rsidRPr="005F073D" w:rsidRDefault="0086754A" w:rsidP="0086754A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  <w:tcBorders>
              <w:left w:val="single" w:sz="4" w:space="0" w:color="000000"/>
              <w:bottom w:val="single" w:sz="4" w:space="0" w:color="000000"/>
            </w:tcBorders>
          </w:tcPr>
          <w:p w14:paraId="6596C7A9" w14:textId="05EFEBF6" w:rsidR="0086754A" w:rsidRPr="005F073D" w:rsidRDefault="0086754A" w:rsidP="0086754A">
            <w:pPr>
              <w:rPr>
                <w:rFonts w:ascii="Cambria" w:hAnsi="Cambria" w:cstheme="minorHAnsi"/>
                <w:sz w:val="24"/>
                <w:szCs w:val="24"/>
              </w:rPr>
            </w:pPr>
            <w:r w:rsidRPr="005F073D">
              <w:rPr>
                <w:rFonts w:ascii="Cambria" w:eastAsia="Times New Roman" w:hAnsi="Cambria" w:cs="Calibri"/>
                <w:spacing w:val="-1"/>
                <w:sz w:val="24"/>
                <w:szCs w:val="24"/>
                <w:lang w:eastAsia="ar-SA"/>
              </w:rPr>
              <w:t xml:space="preserve">Prasa do wyciskania </w:t>
            </w:r>
            <w:proofErr w:type="spellStart"/>
            <w:r w:rsidRPr="005F073D">
              <w:rPr>
                <w:rFonts w:ascii="Cambria" w:eastAsia="Times New Roman" w:hAnsi="Cambria" w:cs="Calibri"/>
                <w:spacing w:val="-1"/>
                <w:sz w:val="24"/>
                <w:szCs w:val="24"/>
                <w:lang w:eastAsia="ar-SA"/>
              </w:rPr>
              <w:t>mopów</w:t>
            </w:r>
            <w:proofErr w:type="spellEnd"/>
          </w:p>
        </w:tc>
        <w:tc>
          <w:tcPr>
            <w:tcW w:w="796" w:type="pct"/>
            <w:vAlign w:val="center"/>
          </w:tcPr>
          <w:p w14:paraId="647696BA" w14:textId="1E5E4B96" w:rsidR="0086754A" w:rsidRPr="005F073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348152D6" w14:textId="77777777" w:rsidR="0086754A" w:rsidRPr="005F073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86754A" w:rsidRPr="005F073D" w14:paraId="1D00362F" w14:textId="77777777" w:rsidTr="00380461">
        <w:trPr>
          <w:trHeight w:val="390"/>
        </w:trPr>
        <w:tc>
          <w:tcPr>
            <w:tcW w:w="318" w:type="pct"/>
            <w:vAlign w:val="center"/>
          </w:tcPr>
          <w:p w14:paraId="0233F74D" w14:textId="77777777" w:rsidR="0086754A" w:rsidRPr="005F073D" w:rsidRDefault="0086754A" w:rsidP="0086754A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  <w:tcBorders>
              <w:left w:val="single" w:sz="4" w:space="0" w:color="000000"/>
              <w:bottom w:val="single" w:sz="4" w:space="0" w:color="000000"/>
            </w:tcBorders>
          </w:tcPr>
          <w:p w14:paraId="1EA302DE" w14:textId="76B7BFC6" w:rsidR="0086754A" w:rsidRPr="005F073D" w:rsidRDefault="0086754A" w:rsidP="0086754A">
            <w:pPr>
              <w:rPr>
                <w:rFonts w:ascii="Cambria" w:hAnsi="Cambria" w:cstheme="minorHAnsi"/>
                <w:sz w:val="24"/>
                <w:szCs w:val="24"/>
              </w:rPr>
            </w:pPr>
            <w:r w:rsidRPr="005F073D">
              <w:rPr>
                <w:rFonts w:ascii="Cambria" w:eastAsia="Times New Roman" w:hAnsi="Cambria" w:cs="Calibri"/>
                <w:sz w:val="24"/>
                <w:szCs w:val="24"/>
                <w:lang w:eastAsia="ar-SA"/>
              </w:rPr>
              <w:t>Metalowy przekładany uchwyt prowadzący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3F1BF9" w14:textId="1A8DB214" w:rsidR="0086754A" w:rsidRPr="005F073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3A20F267" w14:textId="77777777" w:rsidR="0086754A" w:rsidRPr="005F073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86754A" w:rsidRPr="005F073D" w14:paraId="23F0EFB7" w14:textId="77777777" w:rsidTr="00B524E3">
        <w:trPr>
          <w:trHeight w:val="390"/>
        </w:trPr>
        <w:tc>
          <w:tcPr>
            <w:tcW w:w="318" w:type="pct"/>
            <w:vAlign w:val="center"/>
          </w:tcPr>
          <w:p w14:paraId="2C2B579B" w14:textId="77777777" w:rsidR="0086754A" w:rsidRPr="005F073D" w:rsidRDefault="0086754A" w:rsidP="0086754A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CA76F" w14:textId="2F81D02B" w:rsidR="0086754A" w:rsidRPr="005F073D" w:rsidRDefault="0086754A" w:rsidP="0086754A">
            <w:pPr>
              <w:rPr>
                <w:rFonts w:ascii="Cambria" w:hAnsi="Cambria"/>
                <w:sz w:val="24"/>
                <w:szCs w:val="24"/>
              </w:rPr>
            </w:pPr>
            <w:r w:rsidRPr="005F073D">
              <w:rPr>
                <w:rFonts w:ascii="Cambria" w:eastAsia="Times New Roman" w:hAnsi="Cambria" w:cs="Calibri"/>
                <w:spacing w:val="2"/>
                <w:sz w:val="24"/>
                <w:szCs w:val="24"/>
                <w:lang w:eastAsia="ar-SA"/>
              </w:rPr>
              <w:t>Konstrukcja wózka oraz uchwyt prowadzący wykonany ze stali chromowanej</w:t>
            </w:r>
          </w:p>
        </w:tc>
        <w:tc>
          <w:tcPr>
            <w:tcW w:w="796" w:type="pct"/>
            <w:vAlign w:val="center"/>
          </w:tcPr>
          <w:p w14:paraId="1DDE84F9" w14:textId="1AB47528" w:rsidR="0086754A" w:rsidRPr="005F073D" w:rsidRDefault="0086754A" w:rsidP="0086754A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7CA01274" w14:textId="77777777" w:rsidR="0086754A" w:rsidRPr="005F073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86754A" w:rsidRPr="005F073D" w14:paraId="46C12543" w14:textId="77777777" w:rsidTr="00B524E3">
        <w:trPr>
          <w:trHeight w:val="390"/>
        </w:trPr>
        <w:tc>
          <w:tcPr>
            <w:tcW w:w="318" w:type="pct"/>
            <w:vAlign w:val="center"/>
          </w:tcPr>
          <w:p w14:paraId="6D2917D2" w14:textId="77777777" w:rsidR="0086754A" w:rsidRPr="005F073D" w:rsidRDefault="0086754A" w:rsidP="0086754A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3B30C" w14:textId="1E74EC70" w:rsidR="0086754A" w:rsidRPr="005F073D" w:rsidRDefault="0086754A" w:rsidP="0086754A">
            <w:pPr>
              <w:rPr>
                <w:rFonts w:ascii="Cambria" w:hAnsi="Cambria"/>
                <w:sz w:val="24"/>
                <w:szCs w:val="24"/>
              </w:rPr>
            </w:pPr>
            <w:r w:rsidRPr="005F073D">
              <w:rPr>
                <w:rFonts w:ascii="Cambria" w:eastAsia="Times New Roman" w:hAnsi="Cambria" w:cs="Calibri"/>
                <w:spacing w:val="2"/>
                <w:sz w:val="24"/>
                <w:szCs w:val="24"/>
                <w:lang w:eastAsia="ar-SA"/>
              </w:rPr>
              <w:t xml:space="preserve">Cała konstrukcja umieszczona na gumowych kółkach </w:t>
            </w:r>
            <w:proofErr w:type="spellStart"/>
            <w:r w:rsidRPr="005F073D">
              <w:rPr>
                <w:rFonts w:ascii="Cambria" w:eastAsia="Times New Roman" w:hAnsi="Cambria" w:cs="Calibri"/>
                <w:spacing w:val="2"/>
                <w:sz w:val="24"/>
                <w:szCs w:val="24"/>
                <w:lang w:eastAsia="ar-SA"/>
              </w:rPr>
              <w:t>samoskrętnych</w:t>
            </w:r>
            <w:proofErr w:type="spellEnd"/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78B272" w14:textId="371D8554" w:rsidR="0086754A" w:rsidRPr="005F073D" w:rsidRDefault="0086754A" w:rsidP="0086754A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08628626" w14:textId="77777777" w:rsidR="0086754A" w:rsidRPr="005F073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86754A" w:rsidRPr="005F073D" w14:paraId="5958D219" w14:textId="77777777" w:rsidTr="00B524E3">
        <w:trPr>
          <w:trHeight w:val="390"/>
        </w:trPr>
        <w:tc>
          <w:tcPr>
            <w:tcW w:w="318" w:type="pct"/>
            <w:vAlign w:val="center"/>
          </w:tcPr>
          <w:p w14:paraId="7ABF63C9" w14:textId="77777777" w:rsidR="0086754A" w:rsidRPr="005F073D" w:rsidRDefault="0086754A" w:rsidP="0086754A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1E2B" w14:textId="34C7140A" w:rsidR="0086754A" w:rsidRPr="005F073D" w:rsidRDefault="0086754A" w:rsidP="0086754A">
            <w:pPr>
              <w:rPr>
                <w:rFonts w:ascii="Cambria" w:hAnsi="Cambria"/>
                <w:sz w:val="24"/>
                <w:szCs w:val="24"/>
              </w:rPr>
            </w:pPr>
            <w:r w:rsidRPr="005F073D">
              <w:rPr>
                <w:rFonts w:ascii="Cambria" w:eastAsia="Times New Roman" w:hAnsi="Cambria" w:cs="Calibri"/>
                <w:spacing w:val="2"/>
                <w:sz w:val="24"/>
                <w:szCs w:val="24"/>
                <w:lang w:eastAsia="ar-SA"/>
              </w:rPr>
              <w:t>Wiaderka wykonane z tworzywa sztucznego, dwukolorowe - niebieskie i czerwone</w:t>
            </w:r>
          </w:p>
        </w:tc>
        <w:tc>
          <w:tcPr>
            <w:tcW w:w="796" w:type="pct"/>
            <w:vAlign w:val="center"/>
          </w:tcPr>
          <w:p w14:paraId="6AE60CBE" w14:textId="02967CEE" w:rsidR="0086754A" w:rsidRPr="005F073D" w:rsidRDefault="0086754A" w:rsidP="0086754A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1683CCE9" w14:textId="77777777" w:rsidR="0086754A" w:rsidRPr="005F073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86754A" w:rsidRPr="005F073D" w14:paraId="1D14A9C4" w14:textId="77777777" w:rsidTr="00B524E3">
        <w:trPr>
          <w:trHeight w:val="390"/>
        </w:trPr>
        <w:tc>
          <w:tcPr>
            <w:tcW w:w="318" w:type="pct"/>
            <w:vAlign w:val="center"/>
          </w:tcPr>
          <w:p w14:paraId="3F80DF8D" w14:textId="77777777" w:rsidR="0086754A" w:rsidRPr="005F073D" w:rsidRDefault="0086754A" w:rsidP="0086754A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EF3A" w14:textId="1C5C7BF2" w:rsidR="0086754A" w:rsidRPr="005F073D" w:rsidRDefault="0086754A" w:rsidP="0086754A">
            <w:pPr>
              <w:rPr>
                <w:rFonts w:ascii="Cambria" w:hAnsi="Cambria"/>
                <w:sz w:val="24"/>
                <w:szCs w:val="24"/>
              </w:rPr>
            </w:pPr>
            <w:r w:rsidRPr="005F073D">
              <w:rPr>
                <w:rFonts w:ascii="Cambria" w:eastAsia="Times New Roman" w:hAnsi="Cambria" w:cs="Calibri"/>
                <w:spacing w:val="2"/>
                <w:sz w:val="24"/>
                <w:szCs w:val="24"/>
                <w:lang w:eastAsia="ar-SA"/>
              </w:rPr>
              <w:t>Wymiary wózka (+/- 5 cm): wys. 90 cm / szer. 40 cm / dł. 85 cm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425717" w14:textId="4E808DA7" w:rsidR="0086754A" w:rsidRPr="005F073D" w:rsidRDefault="0086754A" w:rsidP="0086754A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4913F116" w14:textId="77777777" w:rsidR="0086754A" w:rsidRPr="005F073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14:paraId="3E15EA04" w14:textId="77777777" w:rsidR="00B54167" w:rsidRPr="00317C15" w:rsidRDefault="00B54167" w:rsidP="00B54167">
      <w:pPr>
        <w:spacing w:after="0" w:line="240" w:lineRule="auto"/>
        <w:rPr>
          <w:rFonts w:ascii="Cambria" w:hAnsi="Cambria" w:cs="Arial"/>
          <w:sz w:val="24"/>
          <w:szCs w:val="24"/>
        </w:rPr>
      </w:pPr>
    </w:p>
    <w:p w14:paraId="69BF6661" w14:textId="77777777" w:rsidR="00B54167" w:rsidRPr="00317C15" w:rsidRDefault="00B54167" w:rsidP="00B54167">
      <w:pPr>
        <w:spacing w:after="0" w:line="240" w:lineRule="auto"/>
        <w:rPr>
          <w:rFonts w:ascii="Cambria" w:hAnsi="Cambria" w:cs="Arial"/>
          <w:sz w:val="24"/>
          <w:szCs w:val="24"/>
        </w:rPr>
      </w:pPr>
    </w:p>
    <w:p w14:paraId="2DACD393" w14:textId="77777777" w:rsidR="008C7715" w:rsidRDefault="008C7715" w:rsidP="00B54167">
      <w:pPr>
        <w:spacing w:after="0"/>
        <w:rPr>
          <w:rFonts w:ascii="Lato" w:hAnsi="Lato" w:cs="Arial"/>
        </w:rPr>
      </w:pPr>
    </w:p>
    <w:p w14:paraId="5A3D7CED" w14:textId="0B4DA865" w:rsidR="00B54167" w:rsidRPr="00EA22F6" w:rsidRDefault="00317C15" w:rsidP="00B54167">
      <w:pPr>
        <w:spacing w:after="0"/>
        <w:rPr>
          <w:rFonts w:ascii="Cambria" w:hAnsi="Cambria" w:cs="Arial"/>
          <w:sz w:val="24"/>
          <w:szCs w:val="24"/>
        </w:rPr>
      </w:pPr>
      <w:r w:rsidRPr="00EA22F6">
        <w:rPr>
          <w:rFonts w:ascii="Cambria" w:hAnsi="Cambria" w:cs="Arial"/>
          <w:sz w:val="24"/>
          <w:szCs w:val="24"/>
        </w:rPr>
        <w:t>3</w:t>
      </w:r>
      <w:r w:rsidR="00B54167" w:rsidRPr="00EA22F6">
        <w:rPr>
          <w:rFonts w:ascii="Cambria" w:hAnsi="Cambria" w:cs="Arial"/>
          <w:sz w:val="24"/>
          <w:szCs w:val="24"/>
        </w:rPr>
        <w:t xml:space="preserve">. </w:t>
      </w:r>
      <w:r w:rsidR="005F073D">
        <w:rPr>
          <w:rFonts w:ascii="Cambria" w:hAnsi="Cambria" w:cs="Arial"/>
          <w:b/>
          <w:bCs/>
          <w:sz w:val="24"/>
          <w:szCs w:val="24"/>
        </w:rPr>
        <w:t>Pojemnik do segregacji odpadów</w:t>
      </w:r>
      <w:r w:rsidRPr="00EA22F6">
        <w:rPr>
          <w:rFonts w:ascii="Cambria" w:hAnsi="Cambria" w:cs="Arial"/>
          <w:sz w:val="24"/>
          <w:szCs w:val="24"/>
        </w:rPr>
        <w:t xml:space="preserve"> – 3</w:t>
      </w:r>
      <w:r w:rsidR="00B54167" w:rsidRPr="00EA22F6">
        <w:rPr>
          <w:rFonts w:ascii="Cambria" w:hAnsi="Cambria" w:cs="Arial"/>
          <w:sz w:val="24"/>
          <w:szCs w:val="24"/>
        </w:rPr>
        <w:t xml:space="preserve"> szt.</w:t>
      </w:r>
    </w:p>
    <w:p w14:paraId="03EE77BA" w14:textId="77777777" w:rsidR="00B54167" w:rsidRPr="00EA22F6" w:rsidRDefault="00B54167" w:rsidP="00B54167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EA22F6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6E73D610" w14:textId="77777777" w:rsidR="00B54167" w:rsidRPr="00EA22F6" w:rsidRDefault="00B54167" w:rsidP="00B54167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EA22F6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6CE80631" w14:textId="77777777" w:rsidR="00B54167" w:rsidRPr="00EA22F6" w:rsidRDefault="00B54167" w:rsidP="00B54167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EA22F6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1C4272AD" w14:textId="77777777" w:rsidR="00B54167" w:rsidRPr="00EA22F6" w:rsidRDefault="00B54167" w:rsidP="00B5416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C36077A" w14:textId="77777777" w:rsidR="00B54167" w:rsidRPr="00EA22F6" w:rsidRDefault="00B54167" w:rsidP="00B5416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1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8"/>
        <w:gridCol w:w="4346"/>
        <w:gridCol w:w="1446"/>
        <w:gridCol w:w="2714"/>
      </w:tblGrid>
      <w:tr w:rsidR="00B54167" w:rsidRPr="00EA22F6" w14:paraId="39D54895" w14:textId="77777777" w:rsidTr="00092CE5">
        <w:trPr>
          <w:trHeight w:val="890"/>
        </w:trPr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7FC9A8BC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L.p.</w:t>
            </w:r>
          </w:p>
        </w:tc>
        <w:tc>
          <w:tcPr>
            <w:tcW w:w="2392" w:type="pct"/>
            <w:shd w:val="clear" w:color="auto" w:fill="F2F2F2" w:themeFill="background1" w:themeFillShade="F2"/>
            <w:vAlign w:val="center"/>
          </w:tcPr>
          <w:p w14:paraId="765B3732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PARAMETRY TECHNICZNE (wymagane i oceniane)</w:t>
            </w:r>
          </w:p>
        </w:tc>
        <w:tc>
          <w:tcPr>
            <w:tcW w:w="796" w:type="pct"/>
            <w:shd w:val="clear" w:color="auto" w:fill="F2F2F2" w:themeFill="background1" w:themeFillShade="F2"/>
            <w:vAlign w:val="center"/>
          </w:tcPr>
          <w:p w14:paraId="24615F98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Parametry wymagane/</w:t>
            </w:r>
          </w:p>
          <w:p w14:paraId="469D0962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oceniane</w:t>
            </w:r>
          </w:p>
          <w:p w14:paraId="117DD32A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1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31AAE94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Parametr oferowany</w:t>
            </w:r>
          </w:p>
          <w:p w14:paraId="51A81FB5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(podać zakres lub opisać)</w:t>
            </w:r>
          </w:p>
        </w:tc>
      </w:tr>
      <w:tr w:rsidR="00B54167" w:rsidRPr="00EA22F6" w14:paraId="077E7EC2" w14:textId="77777777" w:rsidTr="00092CE5">
        <w:trPr>
          <w:trHeight w:val="257"/>
        </w:trPr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64E5033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I.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56786B9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Informacje ogólne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FA84B03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1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65289D4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Informacje ogólne</w:t>
            </w:r>
          </w:p>
        </w:tc>
      </w:tr>
      <w:tr w:rsidR="00B54167" w:rsidRPr="00EA22F6" w14:paraId="1FF7EE1C" w14:textId="77777777" w:rsidTr="00092CE5">
        <w:trPr>
          <w:trHeight w:val="592"/>
        </w:trPr>
        <w:tc>
          <w:tcPr>
            <w:tcW w:w="318" w:type="pct"/>
            <w:vAlign w:val="center"/>
          </w:tcPr>
          <w:p w14:paraId="1AD18BCE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1.</w:t>
            </w:r>
          </w:p>
        </w:tc>
        <w:tc>
          <w:tcPr>
            <w:tcW w:w="2392" w:type="pct"/>
          </w:tcPr>
          <w:p w14:paraId="73ED2191" w14:textId="09331196" w:rsidR="00B54167" w:rsidRPr="00EA22F6" w:rsidRDefault="00B54167" w:rsidP="005D7101">
            <w:pPr>
              <w:spacing w:after="0" w:line="240" w:lineRule="auto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 xml:space="preserve">Sprzęt fabrycznie nowy, nie używany, nie wykorzystywany jak aparat pokazowy, demonstracyjny, szkoleniowy, ani do żadnych innych celów. Rok produkcji </w:t>
            </w:r>
            <w:r w:rsidR="008C1CF2" w:rsidRPr="00EA22F6">
              <w:rPr>
                <w:rFonts w:ascii="Cambria" w:hAnsi="Cambria" w:cstheme="minorHAnsi"/>
                <w:sz w:val="24"/>
                <w:szCs w:val="24"/>
              </w:rPr>
              <w:t>min. 2025</w:t>
            </w:r>
          </w:p>
        </w:tc>
        <w:tc>
          <w:tcPr>
            <w:tcW w:w="796" w:type="pct"/>
          </w:tcPr>
          <w:p w14:paraId="6B2DBFAB" w14:textId="77777777" w:rsidR="00B54167" w:rsidRPr="008619E4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8619E4">
              <w:rPr>
                <w:rFonts w:ascii="Cambria" w:hAnsi="Cambria" w:cstheme="minorHAnsi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94" w:type="pct"/>
          </w:tcPr>
          <w:p w14:paraId="551EF709" w14:textId="77777777" w:rsidR="00B54167" w:rsidRPr="00EA22F6" w:rsidRDefault="00B54167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86754A" w:rsidRPr="00EA22F6" w14:paraId="3B84C56B" w14:textId="77777777" w:rsidTr="00092CE5">
        <w:trPr>
          <w:trHeight w:val="592"/>
        </w:trPr>
        <w:tc>
          <w:tcPr>
            <w:tcW w:w="318" w:type="pct"/>
            <w:vAlign w:val="center"/>
          </w:tcPr>
          <w:p w14:paraId="1E6B3089" w14:textId="38F111D2" w:rsidR="0086754A" w:rsidRPr="00EA22F6" w:rsidRDefault="0086754A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86754A">
              <w:rPr>
                <w:rFonts w:ascii="Cambria" w:hAnsi="Cambria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92" w:type="pct"/>
          </w:tcPr>
          <w:p w14:paraId="1131C087" w14:textId="0C6078F5" w:rsidR="0086754A" w:rsidRPr="00EA22F6" w:rsidRDefault="0086754A" w:rsidP="005D7101">
            <w:pPr>
              <w:spacing w:after="0" w:line="240" w:lineRule="auto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t xml:space="preserve">Wyrób medyczny </w:t>
            </w:r>
          </w:p>
        </w:tc>
        <w:tc>
          <w:tcPr>
            <w:tcW w:w="796" w:type="pct"/>
          </w:tcPr>
          <w:p w14:paraId="3CB3BCD5" w14:textId="07625172" w:rsidR="0086754A" w:rsidRPr="008619E4" w:rsidRDefault="0086754A" w:rsidP="000044A6">
            <w:pPr>
              <w:spacing w:after="0" w:line="240" w:lineRule="auto"/>
              <w:jc w:val="center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>
              <w:rPr>
                <w:rFonts w:ascii="Cambria" w:hAnsi="Cambria" w:cstheme="minorHAnsi"/>
                <w:b/>
                <w:bCs/>
                <w:sz w:val="24"/>
                <w:szCs w:val="24"/>
              </w:rPr>
              <w:t xml:space="preserve">Nie </w:t>
            </w:r>
          </w:p>
        </w:tc>
        <w:tc>
          <w:tcPr>
            <w:tcW w:w="1494" w:type="pct"/>
          </w:tcPr>
          <w:p w14:paraId="565FFD49" w14:textId="77777777" w:rsidR="0086754A" w:rsidRPr="00EA22F6" w:rsidRDefault="0086754A" w:rsidP="000044A6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092CE5" w:rsidRPr="00EA22F6" w14:paraId="3F5C1BA7" w14:textId="77777777" w:rsidTr="00092CE5">
        <w:trPr>
          <w:trHeight w:val="592"/>
        </w:trPr>
        <w:tc>
          <w:tcPr>
            <w:tcW w:w="318" w:type="pct"/>
            <w:vAlign w:val="center"/>
          </w:tcPr>
          <w:p w14:paraId="02E81636" w14:textId="69B2831C" w:rsidR="00092CE5" w:rsidRPr="00EA22F6" w:rsidRDefault="0086754A" w:rsidP="00092CE5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092CE5"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392" w:type="pct"/>
            <w:vAlign w:val="center"/>
          </w:tcPr>
          <w:p w14:paraId="1CA8BB29" w14:textId="04F8E5E9" w:rsidR="00092CE5" w:rsidRPr="00EA22F6" w:rsidRDefault="00092CE5" w:rsidP="005D7101">
            <w:pPr>
              <w:spacing w:after="0" w:line="240" w:lineRule="auto"/>
              <w:rPr>
                <w:rFonts w:ascii="Cambria" w:hAnsi="Cambria" w:cstheme="minorHAnsi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Okres gwarancji min. 24 m-ce</w:t>
            </w:r>
          </w:p>
        </w:tc>
        <w:tc>
          <w:tcPr>
            <w:tcW w:w="796" w:type="pct"/>
            <w:vAlign w:val="center"/>
          </w:tcPr>
          <w:p w14:paraId="1020C773" w14:textId="5B98DDBB" w:rsidR="00092CE5" w:rsidRPr="00EA22F6" w:rsidRDefault="00092CE5" w:rsidP="00092CE5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94" w:type="pct"/>
          </w:tcPr>
          <w:p w14:paraId="5490500E" w14:textId="77777777" w:rsidR="00092CE5" w:rsidRPr="00EA22F6" w:rsidRDefault="00092CE5" w:rsidP="00092CE5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092CE5" w:rsidRPr="00EA22F6" w14:paraId="2F7C2690" w14:textId="77777777" w:rsidTr="00092CE5">
        <w:trPr>
          <w:trHeight w:val="592"/>
        </w:trPr>
        <w:tc>
          <w:tcPr>
            <w:tcW w:w="318" w:type="pct"/>
            <w:vAlign w:val="center"/>
          </w:tcPr>
          <w:p w14:paraId="3DB3DA35" w14:textId="44714626" w:rsidR="00092CE5" w:rsidRPr="00EA22F6" w:rsidRDefault="005D7101" w:rsidP="00092CE5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4</w:t>
            </w:r>
            <w:r w:rsidR="00092CE5">
              <w:rPr>
                <w:rFonts w:ascii="Cambria" w:hAnsi="Cambria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92" w:type="pct"/>
          </w:tcPr>
          <w:p w14:paraId="37C6F4C7" w14:textId="775DFBC1" w:rsidR="00092CE5" w:rsidRPr="00EA22F6" w:rsidRDefault="00092CE5" w:rsidP="005D7101">
            <w:pPr>
              <w:spacing w:after="0" w:line="240" w:lineRule="auto"/>
              <w:rPr>
                <w:rFonts w:ascii="Cambria" w:hAnsi="Cambria" w:cstheme="minorHAnsi"/>
                <w:sz w:val="24"/>
                <w:szCs w:val="24"/>
              </w:rPr>
            </w:pPr>
            <w:r w:rsidRPr="00CA1BED">
              <w:rPr>
                <w:rFonts w:ascii="Cambria" w:hAnsi="Cambria" w:cs="Arial"/>
                <w:sz w:val="24"/>
                <w:szCs w:val="24"/>
              </w:rPr>
              <w:t>Instrukcja w języku polskim Dokumenty w wersji papierowej (instrukcje obsługi w języku polskim, karty gwarancyjne)</w:t>
            </w:r>
          </w:p>
        </w:tc>
        <w:tc>
          <w:tcPr>
            <w:tcW w:w="796" w:type="pct"/>
          </w:tcPr>
          <w:p w14:paraId="66A941BE" w14:textId="62896DE1" w:rsidR="00092CE5" w:rsidRPr="00EA22F6" w:rsidRDefault="0086754A" w:rsidP="00092CE5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t xml:space="preserve">Tak </w:t>
            </w:r>
          </w:p>
        </w:tc>
        <w:tc>
          <w:tcPr>
            <w:tcW w:w="1494" w:type="pct"/>
          </w:tcPr>
          <w:p w14:paraId="064C12DC" w14:textId="77777777" w:rsidR="00092CE5" w:rsidRPr="00EA22F6" w:rsidRDefault="00092CE5" w:rsidP="00092CE5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092CE5" w:rsidRPr="00EA22F6" w14:paraId="7BC7F4EC" w14:textId="77777777" w:rsidTr="00092CE5">
        <w:trPr>
          <w:trHeight w:val="592"/>
        </w:trPr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57679D9" w14:textId="77777777" w:rsidR="00092CE5" w:rsidRPr="00EA22F6" w:rsidRDefault="00092CE5" w:rsidP="00092CE5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II.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D2D2CDC" w14:textId="77777777" w:rsidR="00092CE5" w:rsidRPr="00EA22F6" w:rsidRDefault="00092CE5" w:rsidP="00092CE5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Opis parametrów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91EC226" w14:textId="77777777" w:rsidR="00092CE5" w:rsidRPr="00EA22F6" w:rsidRDefault="00092CE5" w:rsidP="00092CE5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1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C0AF78E" w14:textId="77777777" w:rsidR="00092CE5" w:rsidRPr="00EA22F6" w:rsidRDefault="00092CE5" w:rsidP="00092CE5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EA22F6">
              <w:rPr>
                <w:rFonts w:ascii="Cambria" w:hAnsi="Cambria" w:cstheme="minorHAnsi"/>
                <w:sz w:val="24"/>
                <w:szCs w:val="24"/>
              </w:rPr>
              <w:t>Opis parametrów</w:t>
            </w:r>
          </w:p>
        </w:tc>
      </w:tr>
      <w:tr w:rsidR="00092CE5" w:rsidRPr="00317C15" w14:paraId="05C159C8" w14:textId="77777777" w:rsidTr="00092CE5">
        <w:trPr>
          <w:trHeight w:val="461"/>
        </w:trPr>
        <w:tc>
          <w:tcPr>
            <w:tcW w:w="5000" w:type="pct"/>
            <w:gridSpan w:val="4"/>
            <w:vAlign w:val="center"/>
          </w:tcPr>
          <w:p w14:paraId="410C08FB" w14:textId="77777777" w:rsidR="00092CE5" w:rsidRPr="00317C15" w:rsidRDefault="00092CE5" w:rsidP="00092CE5">
            <w:pPr>
              <w:spacing w:after="0" w:line="240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317C15">
              <w:rPr>
                <w:rFonts w:ascii="Cambria" w:hAnsi="Cambria" w:cstheme="minorHAnsi"/>
                <w:sz w:val="20"/>
                <w:szCs w:val="20"/>
              </w:rPr>
              <w:t>Parametry ogólne</w:t>
            </w:r>
          </w:p>
        </w:tc>
      </w:tr>
      <w:tr w:rsidR="008619E4" w:rsidRPr="008619E4" w14:paraId="75194824" w14:textId="77777777" w:rsidTr="00AB467B">
        <w:trPr>
          <w:trHeight w:val="261"/>
        </w:trPr>
        <w:tc>
          <w:tcPr>
            <w:tcW w:w="318" w:type="pct"/>
            <w:vAlign w:val="center"/>
          </w:tcPr>
          <w:p w14:paraId="6940DA13" w14:textId="77777777" w:rsidR="008619E4" w:rsidRPr="008619E4" w:rsidRDefault="008619E4" w:rsidP="008619E4">
            <w:pPr>
              <w:pStyle w:val="Akapitzlist"/>
              <w:numPr>
                <w:ilvl w:val="0"/>
                <w:numId w:val="5"/>
              </w:numPr>
              <w:suppressAutoHyphens/>
              <w:spacing w:after="0" w:line="240" w:lineRule="auto"/>
              <w:ind w:left="29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AEC75" w14:textId="77996E20" w:rsidR="008619E4" w:rsidRPr="008619E4" w:rsidRDefault="008619E4" w:rsidP="008619E4">
            <w:pPr>
              <w:rPr>
                <w:rFonts w:ascii="Cambria" w:hAnsi="Cambria" w:cstheme="minorHAnsi"/>
                <w:sz w:val="24"/>
                <w:szCs w:val="24"/>
              </w:rPr>
            </w:pPr>
            <w:r w:rsidRPr="008619E4">
              <w:rPr>
                <w:rFonts w:ascii="Cambria" w:hAnsi="Cambria"/>
                <w:sz w:val="24"/>
                <w:szCs w:val="24"/>
              </w:rPr>
              <w:t>2 koła skrętne i 2 z hamulcem</w:t>
            </w:r>
          </w:p>
        </w:tc>
        <w:tc>
          <w:tcPr>
            <w:tcW w:w="796" w:type="pct"/>
            <w:vAlign w:val="center"/>
          </w:tcPr>
          <w:p w14:paraId="704E315F" w14:textId="650EC5B5" w:rsidR="008619E4" w:rsidRPr="008619E4" w:rsidRDefault="008619E4" w:rsidP="008619E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8619E4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02C906DF" w14:textId="77777777" w:rsidR="008619E4" w:rsidRPr="008619E4" w:rsidRDefault="008619E4" w:rsidP="008619E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8619E4" w:rsidRPr="008619E4" w14:paraId="5FCA96FE" w14:textId="77777777" w:rsidTr="00AB467B">
        <w:trPr>
          <w:trHeight w:val="261"/>
        </w:trPr>
        <w:tc>
          <w:tcPr>
            <w:tcW w:w="318" w:type="pct"/>
            <w:vAlign w:val="center"/>
          </w:tcPr>
          <w:p w14:paraId="1EA51343" w14:textId="77777777" w:rsidR="008619E4" w:rsidRPr="008619E4" w:rsidRDefault="008619E4" w:rsidP="008619E4">
            <w:pPr>
              <w:pStyle w:val="Akapitzlist"/>
              <w:numPr>
                <w:ilvl w:val="0"/>
                <w:numId w:val="5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0AA4A" w14:textId="53EE79B6" w:rsidR="008619E4" w:rsidRPr="008619E4" w:rsidRDefault="008619E4" w:rsidP="008619E4">
            <w:pPr>
              <w:rPr>
                <w:rFonts w:ascii="Cambria" w:hAnsi="Cambria" w:cstheme="minorHAnsi"/>
                <w:sz w:val="24"/>
                <w:szCs w:val="24"/>
              </w:rPr>
            </w:pPr>
            <w:r w:rsidRPr="008619E4">
              <w:rPr>
                <w:rFonts w:ascii="Cambria" w:hAnsi="Cambria" w:cs="Arial"/>
                <w:sz w:val="24"/>
                <w:szCs w:val="24"/>
              </w:rPr>
              <w:t>Koła na gumowych oponach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F1A528" w14:textId="24D0A210" w:rsidR="008619E4" w:rsidRPr="008619E4" w:rsidRDefault="008619E4" w:rsidP="008619E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8619E4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4759EC49" w14:textId="77777777" w:rsidR="008619E4" w:rsidRPr="008619E4" w:rsidRDefault="008619E4" w:rsidP="008619E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8619E4" w:rsidRPr="008619E4" w14:paraId="2C02574C" w14:textId="77777777" w:rsidTr="00AB467B">
        <w:trPr>
          <w:trHeight w:val="390"/>
        </w:trPr>
        <w:tc>
          <w:tcPr>
            <w:tcW w:w="318" w:type="pct"/>
            <w:vAlign w:val="center"/>
          </w:tcPr>
          <w:p w14:paraId="7A0F6C61" w14:textId="77777777" w:rsidR="008619E4" w:rsidRPr="008619E4" w:rsidRDefault="008619E4" w:rsidP="008619E4">
            <w:pPr>
              <w:pStyle w:val="Akapitzlist"/>
              <w:numPr>
                <w:ilvl w:val="0"/>
                <w:numId w:val="5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DCAD6" w14:textId="318E5A02" w:rsidR="008619E4" w:rsidRPr="008619E4" w:rsidRDefault="008619E4" w:rsidP="008619E4">
            <w:pPr>
              <w:rPr>
                <w:rFonts w:ascii="Cambria" w:hAnsi="Cambria" w:cstheme="minorHAnsi"/>
                <w:sz w:val="24"/>
                <w:szCs w:val="24"/>
              </w:rPr>
            </w:pPr>
            <w:r w:rsidRPr="008619E4">
              <w:rPr>
                <w:rFonts w:ascii="Cambria" w:hAnsi="Cambria"/>
                <w:sz w:val="24"/>
                <w:szCs w:val="24"/>
              </w:rPr>
              <w:t>Wymiary:1360 x 780 x 1210 mm                 (+/- 50 mm):</w:t>
            </w:r>
          </w:p>
        </w:tc>
        <w:tc>
          <w:tcPr>
            <w:tcW w:w="796" w:type="pct"/>
            <w:vAlign w:val="center"/>
          </w:tcPr>
          <w:p w14:paraId="581B487C" w14:textId="7CC9EE80" w:rsidR="008619E4" w:rsidRPr="008619E4" w:rsidRDefault="008619E4" w:rsidP="008619E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8619E4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29B8A799" w14:textId="77777777" w:rsidR="008619E4" w:rsidRPr="008619E4" w:rsidRDefault="008619E4" w:rsidP="008619E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8619E4" w:rsidRPr="00BA2ABF" w14:paraId="6F188D14" w14:textId="77777777" w:rsidTr="00AB467B">
        <w:trPr>
          <w:trHeight w:val="390"/>
        </w:trPr>
        <w:tc>
          <w:tcPr>
            <w:tcW w:w="318" w:type="pct"/>
            <w:shd w:val="clear" w:color="auto" w:fill="FFFFFF" w:themeFill="background1"/>
            <w:vAlign w:val="center"/>
          </w:tcPr>
          <w:p w14:paraId="70DBD9B8" w14:textId="77777777" w:rsidR="008619E4" w:rsidRPr="00BA2ABF" w:rsidRDefault="008619E4" w:rsidP="008619E4">
            <w:pPr>
              <w:pStyle w:val="Akapitzlist"/>
              <w:numPr>
                <w:ilvl w:val="0"/>
                <w:numId w:val="5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color w:val="4472C4" w:themeColor="accent1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6340" w14:textId="701852AE" w:rsidR="008619E4" w:rsidRPr="00BA2ABF" w:rsidRDefault="008619E4" w:rsidP="008619E4">
            <w:pPr>
              <w:rPr>
                <w:rFonts w:ascii="Cambria" w:hAnsi="Cambria" w:cstheme="minorHAnsi"/>
                <w:color w:val="4472C4" w:themeColor="accent1"/>
                <w:sz w:val="24"/>
                <w:szCs w:val="24"/>
              </w:rPr>
            </w:pPr>
            <w:r w:rsidRPr="00BA2ABF">
              <w:rPr>
                <w:rFonts w:ascii="Cambria" w:hAnsi="Cambria"/>
                <w:color w:val="4472C4" w:themeColor="accent1"/>
                <w:sz w:val="24"/>
                <w:szCs w:val="24"/>
              </w:rPr>
              <w:t>Pojemność: min. 660 l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C9079D" w14:textId="77777777" w:rsidR="00BA2ABF" w:rsidRPr="00BA2ABF" w:rsidRDefault="00BA2ABF" w:rsidP="00BA2ABF">
            <w:pPr>
              <w:spacing w:after="0"/>
              <w:jc w:val="center"/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</w:pPr>
            <w:r w:rsidRPr="00BA2ABF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 xml:space="preserve">Tak, podać </w:t>
            </w:r>
          </w:p>
          <w:p w14:paraId="1835D0E7" w14:textId="23C8EF0F" w:rsidR="00BA2ABF" w:rsidRPr="00BA2ABF" w:rsidRDefault="00BA2ABF" w:rsidP="00BA2ABF">
            <w:pPr>
              <w:spacing w:after="0"/>
              <w:jc w:val="center"/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</w:pPr>
            <w:r w:rsidRPr="00BA2ABF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lastRenderedPageBreak/>
              <w:t>powyżej 660 L – 10 pkt</w:t>
            </w:r>
          </w:p>
          <w:p w14:paraId="4E6F812A" w14:textId="28B1E1F4" w:rsidR="008619E4" w:rsidRPr="00BA2ABF" w:rsidRDefault="00BA2ABF" w:rsidP="00BA2ABF">
            <w:pPr>
              <w:spacing w:after="0"/>
              <w:jc w:val="center"/>
              <w:rPr>
                <w:rFonts w:ascii="Cambria" w:hAnsi="Cambria" w:cstheme="minorHAnsi"/>
                <w:color w:val="4472C4" w:themeColor="accent1"/>
                <w:sz w:val="24"/>
                <w:szCs w:val="24"/>
              </w:rPr>
            </w:pPr>
            <w:r w:rsidRPr="00BA2ABF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>660 L – 0 pkt</w:t>
            </w:r>
          </w:p>
        </w:tc>
        <w:tc>
          <w:tcPr>
            <w:tcW w:w="1494" w:type="pct"/>
            <w:shd w:val="clear" w:color="auto" w:fill="FFFFFF" w:themeFill="background1"/>
          </w:tcPr>
          <w:p w14:paraId="26BB00C0" w14:textId="77777777" w:rsidR="008619E4" w:rsidRPr="00BA2ABF" w:rsidRDefault="008619E4" w:rsidP="008619E4">
            <w:pPr>
              <w:spacing w:after="0" w:line="240" w:lineRule="auto"/>
              <w:jc w:val="center"/>
              <w:rPr>
                <w:rFonts w:ascii="Cambria" w:hAnsi="Cambria" w:cstheme="minorHAnsi"/>
                <w:color w:val="4472C4" w:themeColor="accent1"/>
                <w:sz w:val="24"/>
                <w:szCs w:val="24"/>
              </w:rPr>
            </w:pPr>
          </w:p>
        </w:tc>
      </w:tr>
      <w:tr w:rsidR="008619E4" w:rsidRPr="008619E4" w14:paraId="449E5A1C" w14:textId="77777777" w:rsidTr="00AB467B">
        <w:trPr>
          <w:trHeight w:val="390"/>
        </w:trPr>
        <w:tc>
          <w:tcPr>
            <w:tcW w:w="318" w:type="pct"/>
            <w:vAlign w:val="center"/>
          </w:tcPr>
          <w:p w14:paraId="1BE93579" w14:textId="77777777" w:rsidR="008619E4" w:rsidRPr="008619E4" w:rsidRDefault="008619E4" w:rsidP="008619E4">
            <w:pPr>
              <w:pStyle w:val="Akapitzlist"/>
              <w:numPr>
                <w:ilvl w:val="0"/>
                <w:numId w:val="5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52A83" w14:textId="0C0A1B12" w:rsidR="008619E4" w:rsidRPr="008619E4" w:rsidRDefault="008619E4" w:rsidP="008619E4">
            <w:pPr>
              <w:rPr>
                <w:rFonts w:ascii="Cambria" w:hAnsi="Cambria" w:cstheme="minorHAnsi"/>
                <w:sz w:val="24"/>
                <w:szCs w:val="24"/>
              </w:rPr>
            </w:pPr>
            <w:r w:rsidRPr="008619E4">
              <w:rPr>
                <w:rFonts w:ascii="Cambria" w:hAnsi="Cambria"/>
                <w:sz w:val="24"/>
                <w:szCs w:val="24"/>
              </w:rPr>
              <w:t>Średnica koła: 200 mm (+/- 30 mm)</w:t>
            </w:r>
          </w:p>
        </w:tc>
        <w:tc>
          <w:tcPr>
            <w:tcW w:w="796" w:type="pct"/>
            <w:vAlign w:val="center"/>
          </w:tcPr>
          <w:p w14:paraId="2D2CCF57" w14:textId="3FF6257C" w:rsidR="008619E4" w:rsidRPr="008619E4" w:rsidRDefault="008619E4" w:rsidP="008619E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8619E4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4" w:type="pct"/>
          </w:tcPr>
          <w:p w14:paraId="2B1AF7BA" w14:textId="77777777" w:rsidR="008619E4" w:rsidRPr="008619E4" w:rsidRDefault="008619E4" w:rsidP="008619E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</w:tbl>
    <w:p w14:paraId="5F64849B" w14:textId="77777777" w:rsidR="001A3953" w:rsidRPr="00812B12" w:rsidRDefault="001A3953" w:rsidP="00B54167">
      <w:pPr>
        <w:spacing w:after="0"/>
        <w:rPr>
          <w:rFonts w:ascii="Cambria" w:hAnsi="Cambria" w:cs="Arial"/>
          <w:b/>
          <w:bCs/>
          <w:sz w:val="24"/>
          <w:szCs w:val="24"/>
        </w:rPr>
      </w:pPr>
    </w:p>
    <w:p w14:paraId="2E40217A" w14:textId="77777777" w:rsidR="001A3953" w:rsidRPr="00EA22F6" w:rsidRDefault="001A3953" w:rsidP="00B54167">
      <w:pPr>
        <w:spacing w:after="0"/>
        <w:rPr>
          <w:rFonts w:ascii="Cambria" w:hAnsi="Cambria" w:cs="Arial"/>
          <w:b/>
          <w:bCs/>
        </w:rPr>
      </w:pPr>
    </w:p>
    <w:p w14:paraId="6D50FFC3" w14:textId="1EADCE15" w:rsidR="00B54167" w:rsidRPr="00513C46" w:rsidRDefault="00EA22F6" w:rsidP="00B54167">
      <w:pPr>
        <w:spacing w:after="0"/>
        <w:rPr>
          <w:rFonts w:ascii="Cambria" w:hAnsi="Cambria" w:cs="Arial"/>
          <w:b/>
          <w:sz w:val="24"/>
          <w:szCs w:val="24"/>
        </w:rPr>
      </w:pPr>
      <w:r w:rsidRPr="00513C46">
        <w:rPr>
          <w:rFonts w:ascii="Cambria" w:hAnsi="Cambria" w:cs="Arial"/>
          <w:b/>
          <w:bCs/>
          <w:sz w:val="24"/>
          <w:szCs w:val="24"/>
        </w:rPr>
        <w:t xml:space="preserve">4. </w:t>
      </w:r>
      <w:r w:rsidR="00812B12">
        <w:rPr>
          <w:rFonts w:ascii="Cambria" w:hAnsi="Cambria" w:cs="Arial"/>
          <w:b/>
          <w:bCs/>
          <w:sz w:val="24"/>
          <w:szCs w:val="24"/>
        </w:rPr>
        <w:t xml:space="preserve">Pojemnik na odpady szklane </w:t>
      </w:r>
      <w:r w:rsidR="00513C46" w:rsidRPr="00513C46">
        <w:rPr>
          <w:rFonts w:ascii="Cambria" w:hAnsi="Cambria" w:cs="Arial"/>
          <w:b/>
          <w:sz w:val="24"/>
          <w:szCs w:val="24"/>
        </w:rPr>
        <w:t xml:space="preserve">– </w:t>
      </w:r>
      <w:r w:rsidR="00BA2ABF">
        <w:rPr>
          <w:rFonts w:ascii="Cambria" w:hAnsi="Cambria" w:cs="Arial"/>
          <w:b/>
          <w:sz w:val="24"/>
          <w:szCs w:val="24"/>
        </w:rPr>
        <w:t>1</w:t>
      </w:r>
      <w:r w:rsidR="00B54167" w:rsidRPr="00513C46">
        <w:rPr>
          <w:rFonts w:ascii="Cambria" w:hAnsi="Cambria" w:cs="Arial"/>
          <w:b/>
          <w:sz w:val="24"/>
          <w:szCs w:val="24"/>
        </w:rPr>
        <w:t xml:space="preserve"> szt.</w:t>
      </w:r>
    </w:p>
    <w:p w14:paraId="5770CFC1" w14:textId="77777777" w:rsidR="00B54167" w:rsidRPr="00513C46" w:rsidRDefault="00B54167" w:rsidP="00B54167">
      <w:pPr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1DDEF8F4" w14:textId="77777777" w:rsidR="00B54167" w:rsidRPr="00513C46" w:rsidRDefault="00B54167" w:rsidP="00B54167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513C46">
        <w:rPr>
          <w:rFonts w:ascii="Cambria" w:hAnsi="Cambria" w:cs="Arial"/>
          <w:sz w:val="24"/>
          <w:szCs w:val="24"/>
        </w:rPr>
        <w:t>Nazwa / typ: …………</w:t>
      </w:r>
      <w:r w:rsidR="009A7AF2" w:rsidRPr="00513C46">
        <w:rPr>
          <w:rFonts w:ascii="Cambria" w:hAnsi="Cambria" w:cs="Arial"/>
          <w:sz w:val="24"/>
          <w:szCs w:val="24"/>
        </w:rPr>
        <w:t>..</w:t>
      </w:r>
      <w:r w:rsidRPr="00513C46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……………………………………………………………………………………………………………………</w:t>
      </w:r>
    </w:p>
    <w:p w14:paraId="0E017A51" w14:textId="77777777" w:rsidR="00B54167" w:rsidRPr="00513C46" w:rsidRDefault="00B54167" w:rsidP="00B54167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513C46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69BE2873" w14:textId="77777777" w:rsidR="00B54167" w:rsidRPr="00513C46" w:rsidRDefault="00B54167" w:rsidP="00B54167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513C46">
        <w:rPr>
          <w:rFonts w:ascii="Cambria" w:hAnsi="Cambria" w:cs="Arial"/>
          <w:sz w:val="24"/>
          <w:szCs w:val="24"/>
        </w:rPr>
        <w:t>Kraj pochodzenia : ………………</w:t>
      </w:r>
      <w:r w:rsidR="009A7AF2" w:rsidRPr="00513C46">
        <w:rPr>
          <w:rFonts w:ascii="Cambria" w:hAnsi="Cambria" w:cs="Arial"/>
          <w:sz w:val="24"/>
          <w:szCs w:val="24"/>
        </w:rPr>
        <w:t>…</w:t>
      </w:r>
      <w:r w:rsidRPr="00513C46">
        <w:rPr>
          <w:rFonts w:ascii="Cambria" w:hAnsi="Cambria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3F22B85E" w14:textId="77777777" w:rsidR="00B54167" w:rsidRPr="00B17899" w:rsidRDefault="00B54167" w:rsidP="00B54167">
      <w:pPr>
        <w:spacing w:after="0" w:line="240" w:lineRule="auto"/>
        <w:jc w:val="center"/>
        <w:rPr>
          <w:rFonts w:ascii="Lato" w:hAnsi="Lato" w:cs="Arial"/>
        </w:rPr>
      </w:pPr>
    </w:p>
    <w:p w14:paraId="3207B9E7" w14:textId="77777777" w:rsidR="00B54167" w:rsidRPr="00B17899" w:rsidRDefault="00B54167" w:rsidP="00B54167">
      <w:pPr>
        <w:spacing w:after="0" w:line="240" w:lineRule="auto"/>
        <w:jc w:val="center"/>
        <w:rPr>
          <w:rFonts w:ascii="Lato" w:hAnsi="Lato" w:cs="Arial"/>
        </w:rPr>
      </w:pPr>
    </w:p>
    <w:tbl>
      <w:tblPr>
        <w:tblW w:w="501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8"/>
        <w:gridCol w:w="4344"/>
        <w:gridCol w:w="1446"/>
        <w:gridCol w:w="2716"/>
      </w:tblGrid>
      <w:tr w:rsidR="00B54167" w:rsidRPr="00513C46" w14:paraId="7215ED57" w14:textId="77777777" w:rsidTr="00092CE5">
        <w:trPr>
          <w:trHeight w:val="890"/>
        </w:trPr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6D739EE5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L.p.</w:t>
            </w:r>
          </w:p>
        </w:tc>
        <w:tc>
          <w:tcPr>
            <w:tcW w:w="2391" w:type="pct"/>
            <w:shd w:val="clear" w:color="auto" w:fill="F2F2F2" w:themeFill="background1" w:themeFillShade="F2"/>
            <w:vAlign w:val="center"/>
          </w:tcPr>
          <w:p w14:paraId="07A39814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PARAMETRY TECHNICZNE (wymagane i oceniane)</w:t>
            </w:r>
          </w:p>
        </w:tc>
        <w:tc>
          <w:tcPr>
            <w:tcW w:w="796" w:type="pct"/>
            <w:shd w:val="clear" w:color="auto" w:fill="F2F2F2" w:themeFill="background1" w:themeFillShade="F2"/>
            <w:vAlign w:val="center"/>
          </w:tcPr>
          <w:p w14:paraId="2A0DE580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Parametry wymagane/</w:t>
            </w:r>
          </w:p>
          <w:p w14:paraId="722A15BF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oceniane</w:t>
            </w:r>
          </w:p>
          <w:p w14:paraId="53912DB5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3935332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Parametr oferowany</w:t>
            </w:r>
          </w:p>
          <w:p w14:paraId="45EB61DB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(podać zakres lub opisać)</w:t>
            </w:r>
          </w:p>
        </w:tc>
      </w:tr>
      <w:tr w:rsidR="00B54167" w:rsidRPr="00513C46" w14:paraId="18004343" w14:textId="77777777" w:rsidTr="00092CE5">
        <w:trPr>
          <w:trHeight w:val="257"/>
        </w:trPr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E3F1A31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I.</w:t>
            </w:r>
          </w:p>
        </w:tc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5DC9FBE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Informacje ogólne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BE922F9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9EF9A54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Informacje ogólne</w:t>
            </w:r>
          </w:p>
        </w:tc>
      </w:tr>
      <w:tr w:rsidR="00B54167" w:rsidRPr="00513C46" w14:paraId="75056113" w14:textId="77777777" w:rsidTr="00092CE5">
        <w:trPr>
          <w:trHeight w:val="592"/>
        </w:trPr>
        <w:tc>
          <w:tcPr>
            <w:tcW w:w="318" w:type="pct"/>
            <w:vAlign w:val="center"/>
          </w:tcPr>
          <w:p w14:paraId="5D212466" w14:textId="77777777" w:rsidR="00B54167" w:rsidRPr="0086754A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86754A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91" w:type="pct"/>
          </w:tcPr>
          <w:p w14:paraId="5B7E4CB2" w14:textId="68B1F8F5" w:rsidR="00B54167" w:rsidRPr="00513C46" w:rsidRDefault="00B54167" w:rsidP="008619E4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 xml:space="preserve">Sprzęt fabrycznie nowy, nie używany, nie wykorzystywany jak aparat pokazowy, demonstracyjny, szkoleniowy, ani do żadnych innych celów. Rok produkcji </w:t>
            </w:r>
            <w:r w:rsidR="0006037F" w:rsidRPr="00513C46">
              <w:rPr>
                <w:rFonts w:ascii="Cambria" w:hAnsi="Cambria" w:cs="Arial"/>
                <w:sz w:val="24"/>
                <w:szCs w:val="24"/>
              </w:rPr>
              <w:t>min. 2025</w:t>
            </w:r>
          </w:p>
        </w:tc>
        <w:tc>
          <w:tcPr>
            <w:tcW w:w="796" w:type="pct"/>
          </w:tcPr>
          <w:p w14:paraId="17513B3B" w14:textId="77777777" w:rsidR="00B54167" w:rsidRPr="0086754A" w:rsidRDefault="00B54167" w:rsidP="00F5373E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86754A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95" w:type="pct"/>
          </w:tcPr>
          <w:p w14:paraId="225A15DC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86754A" w:rsidRPr="00513C46" w14:paraId="366E5C32" w14:textId="77777777" w:rsidTr="00092CE5">
        <w:trPr>
          <w:trHeight w:val="592"/>
        </w:trPr>
        <w:tc>
          <w:tcPr>
            <w:tcW w:w="318" w:type="pct"/>
            <w:vAlign w:val="center"/>
          </w:tcPr>
          <w:p w14:paraId="195E892E" w14:textId="4CAE7B8D" w:rsidR="0086754A" w:rsidRPr="0086754A" w:rsidRDefault="0086754A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86754A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2391" w:type="pct"/>
          </w:tcPr>
          <w:p w14:paraId="5AC17457" w14:textId="11B11EC9" w:rsidR="0086754A" w:rsidRPr="00513C46" w:rsidRDefault="0086754A" w:rsidP="008619E4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Wyrób medyczny </w:t>
            </w:r>
          </w:p>
        </w:tc>
        <w:tc>
          <w:tcPr>
            <w:tcW w:w="796" w:type="pct"/>
          </w:tcPr>
          <w:p w14:paraId="4A990426" w14:textId="6E68D8A9" w:rsidR="0086754A" w:rsidRPr="0086754A" w:rsidRDefault="0086754A" w:rsidP="00F5373E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86754A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Nie </w:t>
            </w:r>
          </w:p>
        </w:tc>
        <w:tc>
          <w:tcPr>
            <w:tcW w:w="1495" w:type="pct"/>
          </w:tcPr>
          <w:p w14:paraId="6B40F7C6" w14:textId="77777777" w:rsidR="0086754A" w:rsidRPr="00513C46" w:rsidRDefault="0086754A" w:rsidP="000044A6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092CE5" w:rsidRPr="00513C46" w14:paraId="61AA08EA" w14:textId="77777777" w:rsidTr="00092CE5">
        <w:trPr>
          <w:trHeight w:val="592"/>
        </w:trPr>
        <w:tc>
          <w:tcPr>
            <w:tcW w:w="318" w:type="pct"/>
            <w:vAlign w:val="center"/>
          </w:tcPr>
          <w:p w14:paraId="689120B8" w14:textId="0B584DAC" w:rsidR="00092CE5" w:rsidRPr="00513C46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391" w:type="pct"/>
            <w:vAlign w:val="center"/>
          </w:tcPr>
          <w:p w14:paraId="22A114C7" w14:textId="55A88697" w:rsidR="00092CE5" w:rsidRPr="00513C46" w:rsidRDefault="00092CE5" w:rsidP="008619E4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Okres gwarancji min. 24 m-ce</w:t>
            </w:r>
          </w:p>
        </w:tc>
        <w:tc>
          <w:tcPr>
            <w:tcW w:w="796" w:type="pct"/>
            <w:vAlign w:val="center"/>
          </w:tcPr>
          <w:p w14:paraId="18A6D948" w14:textId="3D403728" w:rsidR="00092CE5" w:rsidRPr="00513C46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95" w:type="pct"/>
          </w:tcPr>
          <w:p w14:paraId="53EA6178" w14:textId="77777777" w:rsidR="00092CE5" w:rsidRPr="00513C46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092CE5" w:rsidRPr="00513C46" w14:paraId="71C11EEA" w14:textId="77777777" w:rsidTr="00092CE5">
        <w:trPr>
          <w:trHeight w:val="592"/>
        </w:trPr>
        <w:tc>
          <w:tcPr>
            <w:tcW w:w="318" w:type="pct"/>
            <w:vAlign w:val="center"/>
          </w:tcPr>
          <w:p w14:paraId="06FC77E5" w14:textId="62BEC490" w:rsidR="00092CE5" w:rsidRPr="00513C46" w:rsidRDefault="0086754A" w:rsidP="00092CE5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4</w:t>
            </w:r>
            <w:r w:rsidR="00092CE5">
              <w:rPr>
                <w:rFonts w:ascii="Cambria" w:hAnsi="Cambria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91" w:type="pct"/>
          </w:tcPr>
          <w:p w14:paraId="1E904477" w14:textId="6476E901" w:rsidR="00092CE5" w:rsidRPr="00513C46" w:rsidRDefault="00092CE5" w:rsidP="008619E4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CA1BED">
              <w:rPr>
                <w:rFonts w:ascii="Cambria" w:hAnsi="Cambria" w:cs="Arial"/>
                <w:sz w:val="24"/>
                <w:szCs w:val="24"/>
              </w:rPr>
              <w:t>Instrukcja w języku polskim Dokumenty w wersji papierowej (instrukcje obsługi w języku polskim, karty gwarancyjne)</w:t>
            </w:r>
          </w:p>
        </w:tc>
        <w:tc>
          <w:tcPr>
            <w:tcW w:w="796" w:type="pct"/>
          </w:tcPr>
          <w:p w14:paraId="1F9F4C85" w14:textId="77777777" w:rsidR="00092CE5" w:rsidRPr="00513C46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95" w:type="pct"/>
          </w:tcPr>
          <w:p w14:paraId="3D474223" w14:textId="77777777" w:rsidR="00092CE5" w:rsidRPr="00513C46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092CE5" w:rsidRPr="00513C46" w14:paraId="78F2D09D" w14:textId="77777777" w:rsidTr="00092CE5">
        <w:trPr>
          <w:trHeight w:val="592"/>
        </w:trPr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A6A1308" w14:textId="77777777" w:rsidR="00092CE5" w:rsidRPr="00513C46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II.</w:t>
            </w:r>
          </w:p>
        </w:tc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26900C9" w14:textId="77777777" w:rsidR="00092CE5" w:rsidRPr="00513C46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Opis parametrów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14FE18F" w14:textId="77777777" w:rsidR="00092CE5" w:rsidRPr="00513C46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08CE9D1" w14:textId="77777777" w:rsidR="00092CE5" w:rsidRPr="00513C46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>Opis parametrów</w:t>
            </w:r>
          </w:p>
        </w:tc>
      </w:tr>
      <w:tr w:rsidR="00092CE5" w:rsidRPr="00513C46" w14:paraId="64286FA3" w14:textId="77777777" w:rsidTr="00092CE5">
        <w:trPr>
          <w:trHeight w:val="261"/>
        </w:trPr>
        <w:tc>
          <w:tcPr>
            <w:tcW w:w="5000" w:type="pct"/>
            <w:gridSpan w:val="4"/>
            <w:vAlign w:val="center"/>
          </w:tcPr>
          <w:p w14:paraId="74D32B13" w14:textId="77777777" w:rsidR="00092CE5" w:rsidRPr="00513C46" w:rsidRDefault="00092CE5" w:rsidP="00092CE5">
            <w:pPr>
              <w:spacing w:after="0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513C46">
              <w:rPr>
                <w:rFonts w:ascii="Cambria" w:hAnsi="Cambria"/>
                <w:b/>
                <w:bCs/>
                <w:sz w:val="24"/>
                <w:szCs w:val="24"/>
              </w:rPr>
              <w:t>Parametry ogólne</w:t>
            </w:r>
          </w:p>
        </w:tc>
      </w:tr>
      <w:tr w:rsidR="008619E4" w:rsidRPr="008619E4" w14:paraId="573D7192" w14:textId="77777777" w:rsidTr="008B2391">
        <w:trPr>
          <w:trHeight w:val="261"/>
        </w:trPr>
        <w:tc>
          <w:tcPr>
            <w:tcW w:w="318" w:type="pct"/>
            <w:vAlign w:val="center"/>
          </w:tcPr>
          <w:p w14:paraId="7E4FA417" w14:textId="77777777" w:rsidR="008619E4" w:rsidRPr="008619E4" w:rsidRDefault="008619E4" w:rsidP="008619E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70B6D" w14:textId="62FB1CD2" w:rsidR="008619E4" w:rsidRPr="008619E4" w:rsidRDefault="008619E4" w:rsidP="008619E4">
            <w:pPr>
              <w:spacing w:after="0" w:line="240" w:lineRule="auto"/>
              <w:rPr>
                <w:rFonts w:ascii="Cambria" w:hAnsi="Cambria" w:cstheme="minorHAnsi"/>
                <w:sz w:val="24"/>
                <w:szCs w:val="24"/>
              </w:rPr>
            </w:pPr>
            <w:r w:rsidRPr="008619E4">
              <w:rPr>
                <w:rFonts w:ascii="Cambria" w:hAnsi="Cambria"/>
                <w:sz w:val="24"/>
                <w:szCs w:val="24"/>
              </w:rPr>
              <w:t>Wymiary (W x SZ x G): 91x48x55 cm (+/- 3 cm)</w:t>
            </w:r>
          </w:p>
        </w:tc>
        <w:tc>
          <w:tcPr>
            <w:tcW w:w="796" w:type="pct"/>
            <w:vAlign w:val="center"/>
          </w:tcPr>
          <w:p w14:paraId="365E4537" w14:textId="7FEBED0A" w:rsidR="008619E4" w:rsidRPr="008619E4" w:rsidRDefault="008619E4" w:rsidP="008619E4">
            <w:pPr>
              <w:spacing w:after="0" w:line="240" w:lineRule="auto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8619E4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</w:tcPr>
          <w:p w14:paraId="5992290B" w14:textId="77777777" w:rsidR="008619E4" w:rsidRPr="008619E4" w:rsidRDefault="008619E4" w:rsidP="008619E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8619E4" w:rsidRPr="00BA2ABF" w14:paraId="18E24F1C" w14:textId="77777777" w:rsidTr="008B2391">
        <w:trPr>
          <w:trHeight w:val="390"/>
        </w:trPr>
        <w:tc>
          <w:tcPr>
            <w:tcW w:w="318" w:type="pct"/>
            <w:vAlign w:val="center"/>
          </w:tcPr>
          <w:p w14:paraId="6B3AE16D" w14:textId="77777777" w:rsidR="008619E4" w:rsidRPr="00BA2ABF" w:rsidRDefault="008619E4" w:rsidP="008619E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color w:val="4472C4" w:themeColor="accent1"/>
                <w:sz w:val="24"/>
                <w:szCs w:val="24"/>
              </w:rPr>
            </w:pPr>
          </w:p>
        </w:tc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7084F" w14:textId="621319F8" w:rsidR="008619E4" w:rsidRPr="00BA2ABF" w:rsidRDefault="008619E4" w:rsidP="008619E4">
            <w:pPr>
              <w:spacing w:after="0"/>
              <w:rPr>
                <w:rFonts w:ascii="Cambria" w:hAnsi="Cambria" w:cstheme="minorHAnsi"/>
                <w:color w:val="4472C4" w:themeColor="accent1"/>
                <w:sz w:val="24"/>
                <w:szCs w:val="24"/>
              </w:rPr>
            </w:pPr>
            <w:r w:rsidRPr="00BA2ABF">
              <w:rPr>
                <w:rFonts w:ascii="Cambria" w:hAnsi="Cambria" w:cs="Arial"/>
                <w:color w:val="4472C4" w:themeColor="accent1"/>
                <w:sz w:val="24"/>
                <w:szCs w:val="24"/>
              </w:rPr>
              <w:t>Pojemność: min. 120 l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8B4A8E" w14:textId="77777777" w:rsidR="00BA2ABF" w:rsidRPr="00BA2ABF" w:rsidRDefault="00BA2ABF" w:rsidP="00BA2ABF">
            <w:pPr>
              <w:spacing w:after="0"/>
              <w:jc w:val="center"/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</w:pPr>
            <w:r w:rsidRPr="00BA2ABF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 xml:space="preserve">Tak, podać </w:t>
            </w:r>
          </w:p>
          <w:p w14:paraId="52B7F111" w14:textId="0C56B72A" w:rsidR="00BA2ABF" w:rsidRPr="00BA2ABF" w:rsidRDefault="00BA2ABF" w:rsidP="00BA2ABF">
            <w:pPr>
              <w:spacing w:after="0"/>
              <w:jc w:val="center"/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</w:pPr>
            <w:r w:rsidRPr="00BA2ABF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t>powyżej 120 L – 10 pkt</w:t>
            </w:r>
          </w:p>
          <w:p w14:paraId="5636A653" w14:textId="09441F69" w:rsidR="008619E4" w:rsidRPr="00BA2ABF" w:rsidRDefault="00BA2ABF" w:rsidP="00BA2ABF">
            <w:pPr>
              <w:spacing w:after="0"/>
              <w:jc w:val="center"/>
              <w:rPr>
                <w:rFonts w:ascii="Cambria" w:hAnsi="Cambria" w:cstheme="minorHAnsi"/>
                <w:color w:val="4472C4" w:themeColor="accent1"/>
                <w:sz w:val="24"/>
                <w:szCs w:val="24"/>
              </w:rPr>
            </w:pPr>
            <w:r w:rsidRPr="00BA2ABF">
              <w:rPr>
                <w:rFonts w:ascii="Cambria" w:eastAsia="Aptos" w:hAnsi="Cambria"/>
                <w:b/>
                <w:color w:val="4472C4" w:themeColor="accent1"/>
                <w:sz w:val="24"/>
                <w:szCs w:val="24"/>
              </w:rPr>
              <w:lastRenderedPageBreak/>
              <w:t>120 L – 0 pkt</w:t>
            </w:r>
          </w:p>
        </w:tc>
        <w:tc>
          <w:tcPr>
            <w:tcW w:w="1495" w:type="pct"/>
          </w:tcPr>
          <w:p w14:paraId="0997A003" w14:textId="77777777" w:rsidR="008619E4" w:rsidRPr="00BA2ABF" w:rsidRDefault="008619E4" w:rsidP="008619E4">
            <w:pPr>
              <w:spacing w:after="0" w:line="240" w:lineRule="auto"/>
              <w:jc w:val="center"/>
              <w:rPr>
                <w:rFonts w:ascii="Cambria" w:hAnsi="Cambria" w:cs="Arial"/>
                <w:color w:val="4472C4" w:themeColor="accent1"/>
                <w:sz w:val="24"/>
                <w:szCs w:val="24"/>
              </w:rPr>
            </w:pPr>
          </w:p>
        </w:tc>
      </w:tr>
      <w:tr w:rsidR="008619E4" w:rsidRPr="008619E4" w14:paraId="17C19094" w14:textId="77777777" w:rsidTr="008B2391">
        <w:trPr>
          <w:trHeight w:val="390"/>
        </w:trPr>
        <w:tc>
          <w:tcPr>
            <w:tcW w:w="318" w:type="pct"/>
            <w:shd w:val="clear" w:color="auto" w:fill="FFFFFF" w:themeFill="background1"/>
            <w:vAlign w:val="center"/>
          </w:tcPr>
          <w:p w14:paraId="3D01AB9B" w14:textId="77777777" w:rsidR="008619E4" w:rsidRPr="008619E4" w:rsidRDefault="008619E4" w:rsidP="008619E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12943" w14:textId="403D03AD" w:rsidR="008619E4" w:rsidRPr="008619E4" w:rsidRDefault="008619E4" w:rsidP="008619E4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8619E4">
              <w:rPr>
                <w:rFonts w:ascii="Cambria" w:hAnsi="Cambria"/>
                <w:sz w:val="24"/>
                <w:szCs w:val="24"/>
              </w:rPr>
              <w:t>Średnica: min. 48 cm</w:t>
            </w:r>
          </w:p>
        </w:tc>
        <w:tc>
          <w:tcPr>
            <w:tcW w:w="796" w:type="pct"/>
            <w:vAlign w:val="center"/>
          </w:tcPr>
          <w:p w14:paraId="07389B8D" w14:textId="5187FF04" w:rsidR="008619E4" w:rsidRPr="008619E4" w:rsidRDefault="008619E4" w:rsidP="008619E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8619E4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  <w:shd w:val="clear" w:color="auto" w:fill="FFFFFF" w:themeFill="background1"/>
          </w:tcPr>
          <w:p w14:paraId="21B42A25" w14:textId="77777777" w:rsidR="008619E4" w:rsidRPr="008619E4" w:rsidRDefault="008619E4" w:rsidP="008619E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8619E4" w:rsidRPr="008619E4" w14:paraId="5C638202" w14:textId="77777777" w:rsidTr="008B2391">
        <w:trPr>
          <w:trHeight w:val="390"/>
        </w:trPr>
        <w:tc>
          <w:tcPr>
            <w:tcW w:w="318" w:type="pct"/>
            <w:shd w:val="clear" w:color="auto" w:fill="FFFFFF" w:themeFill="background1"/>
            <w:vAlign w:val="center"/>
          </w:tcPr>
          <w:p w14:paraId="77D44E03" w14:textId="77777777" w:rsidR="008619E4" w:rsidRPr="008619E4" w:rsidRDefault="008619E4" w:rsidP="008619E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1B789" w14:textId="06965EB9" w:rsidR="008619E4" w:rsidRPr="008619E4" w:rsidRDefault="008619E4" w:rsidP="008619E4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8619E4">
              <w:rPr>
                <w:rFonts w:ascii="Cambria" w:hAnsi="Cambria"/>
                <w:sz w:val="24"/>
                <w:szCs w:val="24"/>
              </w:rPr>
              <w:t>Przystosowany do pojazdów komunalnych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AAD291" w14:textId="1A98671A" w:rsidR="008619E4" w:rsidRPr="008619E4" w:rsidRDefault="008619E4" w:rsidP="008619E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8619E4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  <w:shd w:val="clear" w:color="auto" w:fill="FFFFFF" w:themeFill="background1"/>
          </w:tcPr>
          <w:p w14:paraId="645CEFAC" w14:textId="77777777" w:rsidR="008619E4" w:rsidRPr="008619E4" w:rsidRDefault="008619E4" w:rsidP="008619E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8619E4" w:rsidRPr="008619E4" w14:paraId="401A5066" w14:textId="77777777" w:rsidTr="008B2391">
        <w:trPr>
          <w:trHeight w:val="390"/>
        </w:trPr>
        <w:tc>
          <w:tcPr>
            <w:tcW w:w="318" w:type="pct"/>
            <w:shd w:val="clear" w:color="auto" w:fill="FFFFFF" w:themeFill="background1"/>
            <w:vAlign w:val="center"/>
          </w:tcPr>
          <w:p w14:paraId="707F6F79" w14:textId="77777777" w:rsidR="008619E4" w:rsidRPr="008619E4" w:rsidRDefault="008619E4" w:rsidP="008619E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729C" w14:textId="47B093A3" w:rsidR="008619E4" w:rsidRPr="008619E4" w:rsidRDefault="008619E4" w:rsidP="008619E4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8619E4">
              <w:rPr>
                <w:rFonts w:ascii="Cambria" w:hAnsi="Cambria"/>
                <w:sz w:val="24"/>
                <w:szCs w:val="24"/>
              </w:rPr>
              <w:t>Ilość kół lub rolek: 2</w:t>
            </w:r>
          </w:p>
        </w:tc>
        <w:tc>
          <w:tcPr>
            <w:tcW w:w="796" w:type="pct"/>
            <w:vAlign w:val="center"/>
          </w:tcPr>
          <w:p w14:paraId="4E0DBC0A" w14:textId="265E5C31" w:rsidR="008619E4" w:rsidRPr="008619E4" w:rsidRDefault="008619E4" w:rsidP="008619E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8619E4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  <w:shd w:val="clear" w:color="auto" w:fill="FFFFFF" w:themeFill="background1"/>
          </w:tcPr>
          <w:p w14:paraId="7FF39EA6" w14:textId="77777777" w:rsidR="008619E4" w:rsidRPr="008619E4" w:rsidRDefault="008619E4" w:rsidP="008619E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8619E4" w:rsidRPr="008619E4" w14:paraId="4B2E0A60" w14:textId="77777777" w:rsidTr="008B2391">
        <w:trPr>
          <w:trHeight w:val="390"/>
        </w:trPr>
        <w:tc>
          <w:tcPr>
            <w:tcW w:w="318" w:type="pct"/>
            <w:vAlign w:val="center"/>
          </w:tcPr>
          <w:p w14:paraId="4C8B29E7" w14:textId="77777777" w:rsidR="008619E4" w:rsidRPr="008619E4" w:rsidRDefault="008619E4" w:rsidP="008619E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35C63" w14:textId="54A4315E" w:rsidR="008619E4" w:rsidRPr="008619E4" w:rsidRDefault="008619E4" w:rsidP="008619E4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8619E4">
              <w:rPr>
                <w:rFonts w:ascii="Cambria" w:hAnsi="Cambria"/>
                <w:sz w:val="24"/>
                <w:szCs w:val="24"/>
              </w:rPr>
              <w:t>Materiał kół lub rolek: Guma i plastik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8BF0CB" w14:textId="5BE66F3A" w:rsidR="008619E4" w:rsidRPr="008619E4" w:rsidRDefault="008619E4" w:rsidP="008619E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8619E4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</w:tcPr>
          <w:p w14:paraId="37A189BE" w14:textId="77777777" w:rsidR="008619E4" w:rsidRPr="008619E4" w:rsidRDefault="008619E4" w:rsidP="008619E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8619E4" w:rsidRPr="008619E4" w14:paraId="094F4661" w14:textId="77777777" w:rsidTr="008B2391">
        <w:trPr>
          <w:trHeight w:val="390"/>
        </w:trPr>
        <w:tc>
          <w:tcPr>
            <w:tcW w:w="318" w:type="pct"/>
            <w:vAlign w:val="center"/>
          </w:tcPr>
          <w:p w14:paraId="6DF0D106" w14:textId="77777777" w:rsidR="008619E4" w:rsidRPr="008619E4" w:rsidRDefault="008619E4" w:rsidP="008619E4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contextualSpacing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FBF60" w14:textId="36C879D5" w:rsidR="008619E4" w:rsidRPr="008619E4" w:rsidRDefault="008619E4" w:rsidP="008619E4">
            <w:pPr>
              <w:spacing w:after="0"/>
              <w:rPr>
                <w:rFonts w:ascii="Cambria" w:hAnsi="Cambria" w:cstheme="minorHAnsi"/>
                <w:sz w:val="24"/>
                <w:szCs w:val="24"/>
              </w:rPr>
            </w:pPr>
            <w:r w:rsidRPr="008619E4">
              <w:rPr>
                <w:rFonts w:ascii="Cambria" w:hAnsi="Cambria"/>
                <w:sz w:val="24"/>
                <w:szCs w:val="24"/>
              </w:rPr>
              <w:t>Pokrywa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ADAACF" w14:textId="3D14B0B1" w:rsidR="008619E4" w:rsidRPr="008619E4" w:rsidRDefault="008619E4" w:rsidP="008619E4">
            <w:pPr>
              <w:spacing w:after="0"/>
              <w:jc w:val="center"/>
              <w:rPr>
                <w:rFonts w:ascii="Cambria" w:hAnsi="Cambria" w:cstheme="minorHAnsi"/>
                <w:sz w:val="24"/>
                <w:szCs w:val="24"/>
              </w:rPr>
            </w:pPr>
            <w:r w:rsidRPr="008619E4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95" w:type="pct"/>
          </w:tcPr>
          <w:p w14:paraId="2C7E6E03" w14:textId="77777777" w:rsidR="008619E4" w:rsidRPr="008619E4" w:rsidRDefault="008619E4" w:rsidP="008619E4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14:paraId="7ECC89B3" w14:textId="77777777" w:rsidR="00B54167" w:rsidRPr="00D82693" w:rsidRDefault="00B54167" w:rsidP="00B5416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7CB8F9E" w14:textId="77777777" w:rsidR="00B54167" w:rsidRDefault="00B54167" w:rsidP="00B54167">
      <w:pPr>
        <w:spacing w:after="0"/>
        <w:rPr>
          <w:rFonts w:ascii="Lato" w:hAnsi="Lato" w:cs="Arial"/>
          <w:b/>
          <w:bCs/>
        </w:rPr>
      </w:pPr>
    </w:p>
    <w:p w14:paraId="27514FFB" w14:textId="40CB7FD1" w:rsidR="008B43DB" w:rsidRPr="00812B12" w:rsidRDefault="00513C46" w:rsidP="008B43DB">
      <w:pPr>
        <w:spacing w:after="0"/>
        <w:rPr>
          <w:rFonts w:ascii="Cambria" w:hAnsi="Cambria" w:cs="Arial"/>
          <w:b/>
          <w:bCs/>
          <w:sz w:val="24"/>
          <w:szCs w:val="24"/>
        </w:rPr>
      </w:pPr>
      <w:r w:rsidRPr="00812B12">
        <w:rPr>
          <w:rFonts w:ascii="Cambria" w:hAnsi="Cambria" w:cs="Arial"/>
          <w:b/>
          <w:bCs/>
          <w:sz w:val="24"/>
          <w:szCs w:val="24"/>
        </w:rPr>
        <w:t>5</w:t>
      </w:r>
      <w:r w:rsidR="008B43DB" w:rsidRPr="00812B12">
        <w:rPr>
          <w:rFonts w:ascii="Cambria" w:hAnsi="Cambria" w:cs="Arial"/>
          <w:b/>
          <w:bCs/>
          <w:sz w:val="24"/>
          <w:szCs w:val="24"/>
        </w:rPr>
        <w:t xml:space="preserve">. </w:t>
      </w:r>
      <w:r w:rsidR="00812B12" w:rsidRPr="00812B12">
        <w:rPr>
          <w:rFonts w:ascii="Cambria" w:hAnsi="Cambria" w:cs="Arial"/>
          <w:b/>
          <w:bCs/>
          <w:sz w:val="24"/>
          <w:szCs w:val="24"/>
        </w:rPr>
        <w:t>Szafa metalowa kartoteka</w:t>
      </w:r>
      <w:r w:rsidR="008B43DB" w:rsidRPr="00812B12">
        <w:rPr>
          <w:rFonts w:ascii="Cambria" w:hAnsi="Cambria" w:cs="Arial"/>
          <w:b/>
          <w:bCs/>
          <w:sz w:val="24"/>
          <w:szCs w:val="24"/>
        </w:rPr>
        <w:t xml:space="preserve"> – </w:t>
      </w:r>
      <w:r w:rsidR="00812B12" w:rsidRPr="00812B12">
        <w:rPr>
          <w:rFonts w:ascii="Cambria" w:hAnsi="Cambria" w:cs="Arial"/>
          <w:b/>
          <w:bCs/>
          <w:sz w:val="24"/>
          <w:szCs w:val="24"/>
        </w:rPr>
        <w:t>3</w:t>
      </w:r>
      <w:r w:rsidR="008B43DB" w:rsidRPr="00812B12">
        <w:rPr>
          <w:rFonts w:ascii="Cambria" w:hAnsi="Cambria" w:cs="Arial"/>
          <w:b/>
          <w:bCs/>
          <w:sz w:val="24"/>
          <w:szCs w:val="24"/>
        </w:rPr>
        <w:t xml:space="preserve"> szt.</w:t>
      </w:r>
    </w:p>
    <w:p w14:paraId="757610C5" w14:textId="77777777" w:rsidR="008B43DB" w:rsidRDefault="008B43DB" w:rsidP="008B43DB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D6E456F" w14:textId="77777777" w:rsidR="008B43DB" w:rsidRPr="00827929" w:rsidRDefault="008B43DB" w:rsidP="008B43DB">
      <w:pPr>
        <w:spacing w:after="0" w:line="240" w:lineRule="auto"/>
        <w:jc w:val="center"/>
        <w:rPr>
          <w:rFonts w:ascii="Lato" w:hAnsi="Lato" w:cs="Arial"/>
          <w:b/>
          <w:bCs/>
        </w:rPr>
      </w:pPr>
    </w:p>
    <w:p w14:paraId="1A6A9482" w14:textId="77777777" w:rsidR="008B43DB" w:rsidRPr="00827929" w:rsidRDefault="008B43DB" w:rsidP="008B43DB">
      <w:pPr>
        <w:spacing w:after="0" w:line="276" w:lineRule="auto"/>
        <w:jc w:val="center"/>
        <w:rPr>
          <w:rFonts w:ascii="Lato" w:hAnsi="Lato" w:cs="Arial"/>
        </w:rPr>
      </w:pPr>
      <w:r w:rsidRPr="00827929">
        <w:rPr>
          <w:rFonts w:ascii="Lato" w:hAnsi="Lato" w:cs="Arial"/>
        </w:rPr>
        <w:t>Nazwa / typ: ………………………………………………………………………………………………………………………………</w:t>
      </w:r>
    </w:p>
    <w:p w14:paraId="05D00942" w14:textId="77777777" w:rsidR="008B43DB" w:rsidRPr="00827929" w:rsidRDefault="008B43DB" w:rsidP="008B43DB">
      <w:pPr>
        <w:spacing w:after="0" w:line="276" w:lineRule="auto"/>
        <w:jc w:val="center"/>
        <w:rPr>
          <w:rFonts w:ascii="Lato" w:hAnsi="Lato" w:cs="Arial"/>
        </w:rPr>
      </w:pPr>
      <w:r w:rsidRPr="00827929">
        <w:rPr>
          <w:rFonts w:ascii="Lato" w:hAnsi="Lato" w:cs="Arial"/>
        </w:rPr>
        <w:t>Producent: …………………………………………………………………………………………………………………………………</w:t>
      </w:r>
    </w:p>
    <w:p w14:paraId="18FFEE23" w14:textId="77777777" w:rsidR="008B43DB" w:rsidRPr="00827929" w:rsidRDefault="008B43DB" w:rsidP="008B43DB">
      <w:pPr>
        <w:spacing w:after="0" w:line="276" w:lineRule="auto"/>
        <w:jc w:val="center"/>
        <w:rPr>
          <w:rFonts w:ascii="Lato" w:hAnsi="Lato" w:cs="Arial"/>
        </w:rPr>
      </w:pPr>
      <w:r w:rsidRPr="00827929">
        <w:rPr>
          <w:rFonts w:ascii="Lato" w:hAnsi="Lato" w:cs="Arial"/>
        </w:rPr>
        <w:t>Kraj pochodzenia : ………………………………………………………………………………………………………………………………</w:t>
      </w:r>
    </w:p>
    <w:p w14:paraId="2D5F814B" w14:textId="77777777" w:rsidR="008B43DB" w:rsidRPr="00827929" w:rsidRDefault="008B43DB" w:rsidP="008B43DB">
      <w:pPr>
        <w:spacing w:after="0" w:line="240" w:lineRule="auto"/>
        <w:jc w:val="center"/>
        <w:rPr>
          <w:rFonts w:ascii="Lato" w:hAnsi="Lato" w:cs="Arial"/>
        </w:rPr>
      </w:pPr>
    </w:p>
    <w:p w14:paraId="43EFE626" w14:textId="77777777" w:rsidR="008B43DB" w:rsidRPr="002D7BE6" w:rsidRDefault="008B43DB" w:rsidP="008B43DB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01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4382"/>
        <w:gridCol w:w="1377"/>
        <w:gridCol w:w="2749"/>
      </w:tblGrid>
      <w:tr w:rsidR="008B43DB" w:rsidRPr="009166A5" w14:paraId="619F99F5" w14:textId="77777777" w:rsidTr="00092CE5">
        <w:trPr>
          <w:trHeight w:val="890"/>
        </w:trPr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655D19B7" w14:textId="77777777" w:rsidR="008B43DB" w:rsidRPr="009166A5" w:rsidRDefault="008B43DB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9166A5">
              <w:rPr>
                <w:rFonts w:ascii="Lato" w:hAnsi="Lato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412" w:type="pct"/>
            <w:shd w:val="clear" w:color="auto" w:fill="F2F2F2" w:themeFill="background1" w:themeFillShade="F2"/>
            <w:vAlign w:val="center"/>
          </w:tcPr>
          <w:p w14:paraId="3FB0807C" w14:textId="77777777" w:rsidR="008B43DB" w:rsidRPr="009166A5" w:rsidRDefault="008B43DB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9166A5">
              <w:rPr>
                <w:rFonts w:ascii="Lato" w:hAnsi="Lato" w:cs="Arial"/>
                <w:b/>
                <w:bCs/>
                <w:sz w:val="20"/>
                <w:szCs w:val="20"/>
              </w:rPr>
              <w:t>PARAMETRY TECHNICZNE (wymagane i oceniane)</w:t>
            </w:r>
          </w:p>
        </w:tc>
        <w:tc>
          <w:tcPr>
            <w:tcW w:w="758" w:type="pct"/>
            <w:shd w:val="clear" w:color="auto" w:fill="F2F2F2" w:themeFill="background1" w:themeFillShade="F2"/>
            <w:vAlign w:val="center"/>
          </w:tcPr>
          <w:p w14:paraId="713DEA50" w14:textId="77777777" w:rsidR="008B43DB" w:rsidRPr="009166A5" w:rsidRDefault="008B43DB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9166A5">
              <w:rPr>
                <w:rFonts w:ascii="Lato" w:hAnsi="Lato" w:cs="Arial"/>
                <w:b/>
                <w:bCs/>
                <w:sz w:val="20"/>
                <w:szCs w:val="20"/>
              </w:rPr>
              <w:t>Parametry wymagane/</w:t>
            </w:r>
          </w:p>
          <w:p w14:paraId="6F52F406" w14:textId="77777777" w:rsidR="008B43DB" w:rsidRPr="009166A5" w:rsidRDefault="008B43DB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9166A5">
              <w:rPr>
                <w:rFonts w:ascii="Lato" w:hAnsi="Lato" w:cs="Arial"/>
                <w:b/>
                <w:bCs/>
                <w:sz w:val="20"/>
                <w:szCs w:val="20"/>
              </w:rPr>
              <w:t>oceniane</w:t>
            </w:r>
          </w:p>
          <w:p w14:paraId="5C6878D9" w14:textId="77777777" w:rsidR="008B43DB" w:rsidRPr="009166A5" w:rsidRDefault="008B43DB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</w:p>
        </w:tc>
        <w:tc>
          <w:tcPr>
            <w:tcW w:w="1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EF1019D" w14:textId="77777777" w:rsidR="008B43DB" w:rsidRPr="009166A5" w:rsidRDefault="008B43DB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9166A5">
              <w:rPr>
                <w:rFonts w:ascii="Lato" w:hAnsi="Lato" w:cs="Arial"/>
                <w:b/>
                <w:bCs/>
                <w:sz w:val="20"/>
                <w:szCs w:val="20"/>
              </w:rPr>
              <w:t>Parametr oferowany</w:t>
            </w:r>
          </w:p>
          <w:p w14:paraId="6ED7A346" w14:textId="77777777" w:rsidR="008B43DB" w:rsidRPr="009166A5" w:rsidRDefault="008B43DB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9166A5">
              <w:rPr>
                <w:rFonts w:ascii="Lato" w:hAnsi="Lato" w:cs="Arial"/>
                <w:b/>
                <w:bCs/>
                <w:sz w:val="20"/>
                <w:szCs w:val="20"/>
              </w:rPr>
              <w:t>(podać zakres lub opisać)</w:t>
            </w:r>
          </w:p>
        </w:tc>
      </w:tr>
      <w:tr w:rsidR="008B43DB" w:rsidRPr="009166A5" w14:paraId="4767D387" w14:textId="77777777" w:rsidTr="00092CE5">
        <w:trPr>
          <w:trHeight w:val="257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2E22AA3" w14:textId="77777777" w:rsidR="008B43DB" w:rsidRPr="009166A5" w:rsidRDefault="008B43DB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9166A5">
              <w:rPr>
                <w:rFonts w:ascii="Lato" w:hAnsi="Lato" w:cs="Arial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98A98DC" w14:textId="77777777" w:rsidR="008B43DB" w:rsidRPr="009166A5" w:rsidRDefault="008B43DB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9166A5">
              <w:rPr>
                <w:rFonts w:ascii="Lato" w:hAnsi="Lato" w:cs="Arial"/>
                <w:b/>
                <w:bCs/>
                <w:sz w:val="20"/>
                <w:szCs w:val="20"/>
              </w:rPr>
              <w:t>Informacje ogólne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5173478" w14:textId="77777777" w:rsidR="008B43DB" w:rsidRPr="009166A5" w:rsidRDefault="008B43DB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</w:p>
        </w:tc>
        <w:tc>
          <w:tcPr>
            <w:tcW w:w="1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644C5DE" w14:textId="77777777" w:rsidR="008B43DB" w:rsidRPr="009166A5" w:rsidRDefault="008B43DB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9166A5">
              <w:rPr>
                <w:rFonts w:ascii="Lato" w:hAnsi="Lato" w:cs="Arial"/>
                <w:b/>
                <w:bCs/>
                <w:sz w:val="20"/>
                <w:szCs w:val="20"/>
              </w:rPr>
              <w:t>Informacje ogólne</w:t>
            </w:r>
          </w:p>
        </w:tc>
      </w:tr>
      <w:tr w:rsidR="008B43DB" w:rsidRPr="00114757" w14:paraId="2952EDBA" w14:textId="77777777" w:rsidTr="00092CE5">
        <w:trPr>
          <w:trHeight w:val="592"/>
        </w:trPr>
        <w:tc>
          <w:tcPr>
            <w:tcW w:w="317" w:type="pct"/>
            <w:vAlign w:val="center"/>
          </w:tcPr>
          <w:p w14:paraId="752AC1E0" w14:textId="77777777" w:rsidR="008B43DB" w:rsidRPr="00114757" w:rsidRDefault="008B43DB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114757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412" w:type="pct"/>
          </w:tcPr>
          <w:p w14:paraId="045C946E" w14:textId="05CFC447" w:rsidR="008B43DB" w:rsidRPr="00114757" w:rsidRDefault="008B43DB" w:rsidP="008619E4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114757">
              <w:rPr>
                <w:rFonts w:ascii="Cambria" w:hAnsi="Cambria" w:cs="Arial"/>
                <w:sz w:val="24"/>
                <w:szCs w:val="24"/>
              </w:rPr>
              <w:t xml:space="preserve">Sprzęt fabrycznie nowy, nie używany, nie wykorzystywany jak aparat pokazowy, demonstracyjny, szkoleniowy, ani do żadnych innych celów. Rok produkcji </w:t>
            </w:r>
            <w:r w:rsidR="00591C4C" w:rsidRPr="00114757">
              <w:rPr>
                <w:rFonts w:ascii="Cambria" w:hAnsi="Cambria" w:cs="Arial"/>
                <w:sz w:val="24"/>
                <w:szCs w:val="24"/>
              </w:rPr>
              <w:t>min. 2025</w:t>
            </w:r>
          </w:p>
        </w:tc>
        <w:tc>
          <w:tcPr>
            <w:tcW w:w="758" w:type="pct"/>
          </w:tcPr>
          <w:p w14:paraId="6EB70292" w14:textId="77777777" w:rsidR="008B43DB" w:rsidRPr="00114757" w:rsidRDefault="008B43DB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114757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513" w:type="pct"/>
          </w:tcPr>
          <w:p w14:paraId="7DEA873B" w14:textId="77777777" w:rsidR="008B43DB" w:rsidRPr="00114757" w:rsidRDefault="008B43DB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114757" w14:paraId="14280043" w14:textId="77777777" w:rsidTr="00092CE5">
        <w:trPr>
          <w:trHeight w:val="592"/>
        </w:trPr>
        <w:tc>
          <w:tcPr>
            <w:tcW w:w="317" w:type="pct"/>
            <w:vAlign w:val="center"/>
          </w:tcPr>
          <w:p w14:paraId="43A05B49" w14:textId="1017CE02" w:rsidR="0086754A" w:rsidRPr="00114757" w:rsidRDefault="0086754A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2412" w:type="pct"/>
          </w:tcPr>
          <w:p w14:paraId="79DAE771" w14:textId="5CE7F1CB" w:rsidR="0086754A" w:rsidRPr="00114757" w:rsidRDefault="0086754A" w:rsidP="008619E4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Wyrób medyczny </w:t>
            </w:r>
          </w:p>
        </w:tc>
        <w:tc>
          <w:tcPr>
            <w:tcW w:w="758" w:type="pct"/>
          </w:tcPr>
          <w:p w14:paraId="5DEDD7C7" w14:textId="19BC8334" w:rsidR="0086754A" w:rsidRPr="00114757" w:rsidRDefault="0086754A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1513" w:type="pct"/>
          </w:tcPr>
          <w:p w14:paraId="087BE5B5" w14:textId="77777777" w:rsidR="0086754A" w:rsidRPr="00114757" w:rsidRDefault="0086754A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92CE5" w:rsidRPr="0086754A" w14:paraId="7843BC84" w14:textId="77777777" w:rsidTr="00092CE5">
        <w:trPr>
          <w:trHeight w:val="592"/>
        </w:trPr>
        <w:tc>
          <w:tcPr>
            <w:tcW w:w="317" w:type="pct"/>
            <w:vAlign w:val="center"/>
          </w:tcPr>
          <w:p w14:paraId="1C03634B" w14:textId="05B79B26" w:rsidR="00092CE5" w:rsidRPr="0086754A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  <w:r w:rsidRPr="0086754A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412" w:type="pct"/>
            <w:vAlign w:val="center"/>
          </w:tcPr>
          <w:p w14:paraId="49050039" w14:textId="17400CE8" w:rsidR="00092CE5" w:rsidRPr="0086754A" w:rsidRDefault="00092CE5" w:rsidP="008619E4">
            <w:pPr>
              <w:spacing w:after="0"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86754A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Okres gwarancji min. </w:t>
            </w:r>
            <w:r w:rsidR="0028323B" w:rsidRPr="0086754A">
              <w:rPr>
                <w:rFonts w:ascii="Cambria" w:hAnsi="Cambria" w:cs="Arial"/>
                <w:color w:val="000000" w:themeColor="text1"/>
                <w:sz w:val="24"/>
                <w:szCs w:val="24"/>
              </w:rPr>
              <w:t>60</w:t>
            </w:r>
            <w:r w:rsidRPr="0086754A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m-ce</w:t>
            </w:r>
          </w:p>
        </w:tc>
        <w:tc>
          <w:tcPr>
            <w:tcW w:w="758" w:type="pct"/>
            <w:vAlign w:val="center"/>
          </w:tcPr>
          <w:p w14:paraId="5FE66B96" w14:textId="5B843E04" w:rsidR="00092CE5" w:rsidRPr="0086754A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  <w:r w:rsidRPr="0086754A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513" w:type="pct"/>
          </w:tcPr>
          <w:p w14:paraId="25BA5460" w14:textId="77777777" w:rsidR="00092CE5" w:rsidRPr="0086754A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92CE5" w:rsidRPr="00114757" w14:paraId="2CF537C2" w14:textId="77777777" w:rsidTr="00092CE5">
        <w:trPr>
          <w:trHeight w:val="592"/>
        </w:trPr>
        <w:tc>
          <w:tcPr>
            <w:tcW w:w="317" w:type="pct"/>
            <w:vAlign w:val="center"/>
          </w:tcPr>
          <w:p w14:paraId="57F068F6" w14:textId="2B97BFD2" w:rsidR="00092CE5" w:rsidRPr="00114757" w:rsidRDefault="0086754A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4</w:t>
            </w:r>
            <w:r w:rsidR="00092CE5">
              <w:rPr>
                <w:rFonts w:ascii="Cambria" w:hAnsi="Cambria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12" w:type="pct"/>
          </w:tcPr>
          <w:p w14:paraId="3CF77D90" w14:textId="27DC5007" w:rsidR="0086754A" w:rsidRPr="00114757" w:rsidRDefault="00092CE5" w:rsidP="008619E4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CA1BED">
              <w:rPr>
                <w:rFonts w:ascii="Cambria" w:hAnsi="Cambria" w:cs="Arial"/>
                <w:sz w:val="24"/>
                <w:szCs w:val="24"/>
              </w:rPr>
              <w:t>Instrukcja w języku polskim Dokumenty w wersji papierowej (instrukcje obsługi w języku polskim, karty gwarancyjne)</w:t>
            </w:r>
          </w:p>
        </w:tc>
        <w:tc>
          <w:tcPr>
            <w:tcW w:w="758" w:type="pct"/>
          </w:tcPr>
          <w:p w14:paraId="7D98BFC5" w14:textId="4CB1CE60" w:rsidR="00092CE5" w:rsidRPr="00114757" w:rsidRDefault="0086754A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513" w:type="pct"/>
          </w:tcPr>
          <w:p w14:paraId="6801ED30" w14:textId="77777777" w:rsidR="00092CE5" w:rsidRPr="00114757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92CE5" w:rsidRPr="009166A5" w14:paraId="4D110AEE" w14:textId="77777777" w:rsidTr="00092CE5">
        <w:trPr>
          <w:trHeight w:val="592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D76C5D2" w14:textId="77777777" w:rsidR="00092CE5" w:rsidRPr="009166A5" w:rsidRDefault="00092CE5" w:rsidP="00092CE5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9166A5">
              <w:rPr>
                <w:rFonts w:ascii="Lato" w:hAnsi="Lato" w:cs="Arial"/>
                <w:b/>
                <w:bCs/>
                <w:sz w:val="20"/>
                <w:szCs w:val="20"/>
              </w:rPr>
              <w:t>II.</w:t>
            </w: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08FED8C" w14:textId="77777777" w:rsidR="00092CE5" w:rsidRPr="009166A5" w:rsidRDefault="00092CE5" w:rsidP="00092CE5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9166A5">
              <w:rPr>
                <w:rFonts w:ascii="Lato" w:hAnsi="Lato" w:cs="Arial"/>
                <w:b/>
                <w:bCs/>
                <w:sz w:val="20"/>
                <w:szCs w:val="20"/>
              </w:rPr>
              <w:t>Opis parametrów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C98C8AF" w14:textId="77777777" w:rsidR="00092CE5" w:rsidRPr="009166A5" w:rsidRDefault="00092CE5" w:rsidP="00092CE5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</w:p>
        </w:tc>
        <w:tc>
          <w:tcPr>
            <w:tcW w:w="1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C57BD95" w14:textId="77777777" w:rsidR="00092CE5" w:rsidRPr="009166A5" w:rsidRDefault="00092CE5" w:rsidP="00092CE5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9166A5">
              <w:rPr>
                <w:rFonts w:ascii="Lato" w:hAnsi="Lato" w:cs="Arial"/>
                <w:b/>
                <w:bCs/>
                <w:sz w:val="20"/>
                <w:szCs w:val="20"/>
              </w:rPr>
              <w:t>Opis parametrów</w:t>
            </w:r>
          </w:p>
        </w:tc>
      </w:tr>
      <w:tr w:rsidR="00092CE5" w:rsidRPr="009166A5" w14:paraId="3D88D8D5" w14:textId="77777777" w:rsidTr="00092CE5">
        <w:trPr>
          <w:trHeight w:val="461"/>
        </w:trPr>
        <w:tc>
          <w:tcPr>
            <w:tcW w:w="5000" w:type="pct"/>
            <w:gridSpan w:val="4"/>
            <w:vAlign w:val="center"/>
          </w:tcPr>
          <w:p w14:paraId="21DD300B" w14:textId="77777777" w:rsidR="00092CE5" w:rsidRPr="009166A5" w:rsidRDefault="00092CE5" w:rsidP="00092CE5">
            <w:pPr>
              <w:spacing w:after="0" w:line="240" w:lineRule="auto"/>
              <w:jc w:val="center"/>
              <w:rPr>
                <w:rFonts w:ascii="Lato" w:hAnsi="Lato" w:cs="Arial"/>
                <w:sz w:val="20"/>
                <w:szCs w:val="20"/>
              </w:rPr>
            </w:pPr>
            <w:r w:rsidRPr="009166A5">
              <w:rPr>
                <w:rFonts w:ascii="Lato" w:hAnsi="Lato" w:cs="Arial"/>
                <w:b/>
                <w:sz w:val="20"/>
                <w:szCs w:val="20"/>
              </w:rPr>
              <w:t>Parametry ogólne</w:t>
            </w:r>
          </w:p>
        </w:tc>
      </w:tr>
      <w:tr w:rsidR="0028323B" w:rsidRPr="00114757" w14:paraId="63970846" w14:textId="77777777" w:rsidTr="00504D19">
        <w:trPr>
          <w:trHeight w:val="390"/>
        </w:trPr>
        <w:tc>
          <w:tcPr>
            <w:tcW w:w="317" w:type="pct"/>
            <w:vAlign w:val="center"/>
          </w:tcPr>
          <w:p w14:paraId="7A7F255B" w14:textId="77777777" w:rsidR="0028323B" w:rsidRPr="00114757" w:rsidRDefault="0028323B" w:rsidP="0028323B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8FEAE" w14:textId="7667D43D" w:rsidR="0028323B" w:rsidRPr="0028323B" w:rsidRDefault="0028323B" w:rsidP="0028323B">
            <w:pPr>
              <w:rPr>
                <w:rFonts w:ascii="Cambria" w:hAnsi="Cambria" w:cs="Arial"/>
                <w:sz w:val="24"/>
                <w:szCs w:val="24"/>
              </w:rPr>
            </w:pPr>
            <w:r w:rsidRPr="00114757">
              <w:rPr>
                <w:rFonts w:ascii="Cambria" w:hAnsi="Cambria" w:cs="Arial"/>
                <w:sz w:val="24"/>
                <w:szCs w:val="24"/>
              </w:rPr>
              <w:t>Wieńce szafki wykonane z blachy stalowej o grubości 1 - 1,5 mm,</w:t>
            </w:r>
            <w:r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114757">
              <w:rPr>
                <w:rFonts w:ascii="Cambria" w:hAnsi="Cambria" w:cs="Arial"/>
                <w:sz w:val="24"/>
                <w:szCs w:val="24"/>
              </w:rPr>
              <w:lastRenderedPageBreak/>
              <w:t>pozostałe części korpusu szafki z blachy stalowej o grubości 0,8 - 1 mm.</w:t>
            </w:r>
          </w:p>
        </w:tc>
        <w:tc>
          <w:tcPr>
            <w:tcW w:w="758" w:type="pct"/>
            <w:vAlign w:val="center"/>
          </w:tcPr>
          <w:p w14:paraId="0BDF4556" w14:textId="3C4491F4" w:rsidR="0028323B" w:rsidRPr="00114757" w:rsidRDefault="0028323B" w:rsidP="0028323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lastRenderedPageBreak/>
              <w:t>Tak</w:t>
            </w:r>
          </w:p>
        </w:tc>
        <w:tc>
          <w:tcPr>
            <w:tcW w:w="1513" w:type="pct"/>
          </w:tcPr>
          <w:p w14:paraId="0F73ABEB" w14:textId="77777777" w:rsidR="0028323B" w:rsidRPr="00114757" w:rsidRDefault="0028323B" w:rsidP="0028323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28323B" w:rsidRPr="00114757" w14:paraId="5585F1DD" w14:textId="77777777" w:rsidTr="00504D19">
        <w:trPr>
          <w:trHeight w:val="390"/>
        </w:trPr>
        <w:tc>
          <w:tcPr>
            <w:tcW w:w="317" w:type="pct"/>
            <w:vAlign w:val="center"/>
          </w:tcPr>
          <w:p w14:paraId="34253E39" w14:textId="77777777" w:rsidR="0028323B" w:rsidRPr="00114757" w:rsidRDefault="0028323B" w:rsidP="0028323B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0CD8D" w14:textId="762BAE02" w:rsidR="0028323B" w:rsidRPr="00114757" w:rsidRDefault="0028323B" w:rsidP="0028323B">
            <w:pPr>
              <w:rPr>
                <w:rFonts w:ascii="Cambria" w:hAnsi="Cambria"/>
                <w:sz w:val="24"/>
                <w:szCs w:val="24"/>
              </w:rPr>
            </w:pPr>
            <w:r w:rsidRPr="00114757">
              <w:rPr>
                <w:rFonts w:ascii="Cambria" w:hAnsi="Cambria"/>
                <w:sz w:val="24"/>
                <w:szCs w:val="24"/>
              </w:rPr>
              <w:t>Fronty szuflad wykonane z blachy stalowej o grubości 1 – 1,5 mm,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114757">
              <w:rPr>
                <w:rFonts w:ascii="Cambria" w:hAnsi="Cambria"/>
                <w:sz w:val="24"/>
                <w:szCs w:val="24"/>
              </w:rPr>
              <w:t>pozostałe części szuflad z blachy stalowej o grubości 0,6 - 0,8 mm.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6A6094" w14:textId="71BD1AD6" w:rsidR="0028323B" w:rsidRPr="00114757" w:rsidRDefault="0028323B" w:rsidP="0028323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513" w:type="pct"/>
          </w:tcPr>
          <w:p w14:paraId="2807FD1C" w14:textId="77777777" w:rsidR="0028323B" w:rsidRPr="00114757" w:rsidRDefault="0028323B" w:rsidP="0028323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28323B" w:rsidRPr="00812B12" w14:paraId="549102B6" w14:textId="77777777" w:rsidTr="00504D19">
        <w:trPr>
          <w:trHeight w:val="390"/>
        </w:trPr>
        <w:tc>
          <w:tcPr>
            <w:tcW w:w="317" w:type="pct"/>
            <w:vAlign w:val="center"/>
          </w:tcPr>
          <w:p w14:paraId="0E9C8B32" w14:textId="77777777" w:rsidR="0028323B" w:rsidRPr="00812B12" w:rsidRDefault="0028323B" w:rsidP="0028323B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C3D3" w14:textId="2D1EB2A6" w:rsidR="0028323B" w:rsidRPr="00812B12" w:rsidRDefault="0028323B" w:rsidP="0028323B">
            <w:pPr>
              <w:rPr>
                <w:rFonts w:ascii="Cambria" w:hAnsi="Cambria"/>
                <w:sz w:val="24"/>
                <w:szCs w:val="24"/>
              </w:rPr>
            </w:pPr>
            <w:r w:rsidRPr="00812B12">
              <w:rPr>
                <w:rFonts w:ascii="Cambria" w:hAnsi="Cambria"/>
                <w:sz w:val="24"/>
                <w:szCs w:val="24"/>
              </w:rPr>
              <w:t>Szuflady przystosowane do przechowywania teczek wiszących i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812B12">
              <w:rPr>
                <w:rFonts w:ascii="Cambria" w:hAnsi="Cambria"/>
                <w:sz w:val="24"/>
                <w:szCs w:val="24"/>
              </w:rPr>
              <w:t>dokumentów w formacie A4.</w:t>
            </w:r>
          </w:p>
        </w:tc>
        <w:tc>
          <w:tcPr>
            <w:tcW w:w="758" w:type="pct"/>
          </w:tcPr>
          <w:p w14:paraId="34293425" w14:textId="37300282" w:rsidR="0028323B" w:rsidRPr="0028323B" w:rsidRDefault="0028323B" w:rsidP="0028323B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28323B">
              <w:rPr>
                <w:rFonts w:ascii="Cambria" w:hAnsi="Cambria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513" w:type="pct"/>
          </w:tcPr>
          <w:p w14:paraId="2BC235A7" w14:textId="77777777" w:rsidR="0028323B" w:rsidRPr="00812B12" w:rsidRDefault="0028323B" w:rsidP="0028323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28323B" w:rsidRPr="00812B12" w14:paraId="488207CF" w14:textId="77777777" w:rsidTr="00504D19">
        <w:trPr>
          <w:trHeight w:val="390"/>
        </w:trPr>
        <w:tc>
          <w:tcPr>
            <w:tcW w:w="317" w:type="pct"/>
            <w:vAlign w:val="center"/>
          </w:tcPr>
          <w:p w14:paraId="5A21DF0D" w14:textId="77777777" w:rsidR="0028323B" w:rsidRPr="00812B12" w:rsidRDefault="0028323B" w:rsidP="0028323B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6D4E1" w14:textId="73474C13" w:rsidR="0028323B" w:rsidRPr="00812B12" w:rsidRDefault="0028323B" w:rsidP="0028323B">
            <w:pPr>
              <w:rPr>
                <w:rFonts w:ascii="Cambria" w:hAnsi="Cambria"/>
                <w:sz w:val="24"/>
                <w:szCs w:val="24"/>
              </w:rPr>
            </w:pPr>
            <w:r w:rsidRPr="00812B12">
              <w:rPr>
                <w:rFonts w:ascii="Cambria" w:hAnsi="Cambria"/>
                <w:sz w:val="24"/>
                <w:szCs w:val="24"/>
              </w:rPr>
              <w:t>Szuflady osadzone na prowadnicach kulkowych o podwójnym wysuwie.</w:t>
            </w:r>
          </w:p>
        </w:tc>
        <w:tc>
          <w:tcPr>
            <w:tcW w:w="758" w:type="pct"/>
            <w:vAlign w:val="center"/>
          </w:tcPr>
          <w:p w14:paraId="49D1AFCD" w14:textId="18E0348A" w:rsidR="0028323B" w:rsidRPr="00812B12" w:rsidRDefault="0028323B" w:rsidP="0028323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513" w:type="pct"/>
          </w:tcPr>
          <w:p w14:paraId="0C52332D" w14:textId="77777777" w:rsidR="0028323B" w:rsidRPr="00812B12" w:rsidRDefault="0028323B" w:rsidP="0028323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28323B" w:rsidRPr="00812B12" w14:paraId="32B889A2" w14:textId="77777777" w:rsidTr="00504D19">
        <w:trPr>
          <w:trHeight w:val="390"/>
        </w:trPr>
        <w:tc>
          <w:tcPr>
            <w:tcW w:w="317" w:type="pct"/>
            <w:vAlign w:val="center"/>
          </w:tcPr>
          <w:p w14:paraId="3F726E76" w14:textId="77777777" w:rsidR="0028323B" w:rsidRPr="00812B12" w:rsidRDefault="0028323B" w:rsidP="0028323B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46BAD" w14:textId="21A3BF34" w:rsidR="0028323B" w:rsidRPr="00812B12" w:rsidRDefault="0028323B" w:rsidP="0028323B">
            <w:pPr>
              <w:rPr>
                <w:rFonts w:ascii="Cambria" w:hAnsi="Cambria"/>
                <w:sz w:val="24"/>
                <w:szCs w:val="24"/>
              </w:rPr>
            </w:pPr>
            <w:r w:rsidRPr="00812B12">
              <w:rPr>
                <w:rFonts w:ascii="Cambria" w:hAnsi="Cambria"/>
                <w:sz w:val="24"/>
                <w:szCs w:val="24"/>
              </w:rPr>
              <w:t>Maksymalne obciążenie szuflady wynosi 50 kg.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A39846" w14:textId="4858DDD7" w:rsidR="0028323B" w:rsidRPr="00812B12" w:rsidRDefault="0028323B" w:rsidP="0028323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513" w:type="pct"/>
          </w:tcPr>
          <w:p w14:paraId="171599C3" w14:textId="77777777" w:rsidR="0028323B" w:rsidRPr="00812B12" w:rsidRDefault="0028323B" w:rsidP="0028323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28323B" w:rsidRPr="00812B12" w14:paraId="2B882B9C" w14:textId="77777777" w:rsidTr="00504D19">
        <w:trPr>
          <w:trHeight w:val="390"/>
        </w:trPr>
        <w:tc>
          <w:tcPr>
            <w:tcW w:w="317" w:type="pct"/>
            <w:vAlign w:val="center"/>
          </w:tcPr>
          <w:p w14:paraId="6C84E3BD" w14:textId="77777777" w:rsidR="0028323B" w:rsidRPr="00812B12" w:rsidRDefault="0028323B" w:rsidP="0028323B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1CC56" w14:textId="6A964C42" w:rsidR="0028323B" w:rsidRPr="00812B12" w:rsidRDefault="0028323B" w:rsidP="0028323B">
            <w:pPr>
              <w:rPr>
                <w:rFonts w:ascii="Cambria" w:hAnsi="Cambria"/>
                <w:sz w:val="24"/>
                <w:szCs w:val="24"/>
              </w:rPr>
            </w:pPr>
            <w:r w:rsidRPr="00812B12">
              <w:rPr>
                <w:rFonts w:ascii="Cambria" w:hAnsi="Cambria"/>
                <w:sz w:val="24"/>
                <w:szCs w:val="24"/>
              </w:rPr>
              <w:t>Szafka wyposażona w centralny zamek ryglujący jednocześnie wszystkie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812B12">
              <w:rPr>
                <w:rFonts w:ascii="Cambria" w:hAnsi="Cambria"/>
                <w:sz w:val="24"/>
                <w:szCs w:val="24"/>
              </w:rPr>
              <w:t>szuflady.</w:t>
            </w:r>
          </w:p>
        </w:tc>
        <w:tc>
          <w:tcPr>
            <w:tcW w:w="758" w:type="pct"/>
          </w:tcPr>
          <w:p w14:paraId="48A8D0B0" w14:textId="301FDF28" w:rsidR="0028323B" w:rsidRPr="0028323B" w:rsidRDefault="0028323B" w:rsidP="0028323B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28323B">
              <w:rPr>
                <w:rFonts w:ascii="Cambria" w:hAnsi="Cambria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513" w:type="pct"/>
          </w:tcPr>
          <w:p w14:paraId="0F5ADACA" w14:textId="77777777" w:rsidR="0028323B" w:rsidRPr="00812B12" w:rsidRDefault="0028323B" w:rsidP="0028323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28323B" w:rsidRPr="00812B12" w14:paraId="7B6BCFBD" w14:textId="77777777" w:rsidTr="00504D19">
        <w:trPr>
          <w:trHeight w:val="390"/>
        </w:trPr>
        <w:tc>
          <w:tcPr>
            <w:tcW w:w="317" w:type="pct"/>
            <w:vAlign w:val="center"/>
          </w:tcPr>
          <w:p w14:paraId="21FDCA4D" w14:textId="77777777" w:rsidR="0028323B" w:rsidRPr="00812B12" w:rsidRDefault="0028323B" w:rsidP="0028323B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6C284" w14:textId="7A731A73" w:rsidR="0028323B" w:rsidRPr="00812B12" w:rsidRDefault="0028323B" w:rsidP="0028323B">
            <w:pPr>
              <w:rPr>
                <w:rFonts w:ascii="Cambria" w:hAnsi="Cambria"/>
                <w:sz w:val="24"/>
                <w:szCs w:val="24"/>
              </w:rPr>
            </w:pPr>
            <w:r w:rsidRPr="00812B12">
              <w:rPr>
                <w:rFonts w:ascii="Cambria" w:hAnsi="Cambria"/>
                <w:sz w:val="24"/>
                <w:szCs w:val="24"/>
              </w:rPr>
              <w:t>Stopki do regulacji poziomu szafki w zakresie 10 mm.</w:t>
            </w:r>
          </w:p>
        </w:tc>
        <w:tc>
          <w:tcPr>
            <w:tcW w:w="758" w:type="pct"/>
            <w:vAlign w:val="center"/>
          </w:tcPr>
          <w:p w14:paraId="55A113EC" w14:textId="5E4EE010" w:rsidR="0028323B" w:rsidRPr="00812B12" w:rsidRDefault="0028323B" w:rsidP="0028323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513" w:type="pct"/>
          </w:tcPr>
          <w:p w14:paraId="1F863A00" w14:textId="77777777" w:rsidR="0028323B" w:rsidRPr="00812B12" w:rsidRDefault="0028323B" w:rsidP="0028323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28323B" w:rsidRPr="00812B12" w14:paraId="285FE73A" w14:textId="77777777" w:rsidTr="00504D19">
        <w:trPr>
          <w:trHeight w:val="390"/>
        </w:trPr>
        <w:tc>
          <w:tcPr>
            <w:tcW w:w="317" w:type="pct"/>
            <w:vAlign w:val="center"/>
          </w:tcPr>
          <w:p w14:paraId="720D7946" w14:textId="77777777" w:rsidR="0028323B" w:rsidRPr="00812B12" w:rsidRDefault="0028323B" w:rsidP="0028323B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56C3" w14:textId="5AA41E4E" w:rsidR="0028323B" w:rsidRPr="00812B12" w:rsidRDefault="0028323B" w:rsidP="0028323B">
            <w:pPr>
              <w:shd w:val="clear" w:color="auto" w:fill="FFFFFF"/>
              <w:rPr>
                <w:rFonts w:ascii="Cambria" w:hAnsi="Cambria"/>
                <w:sz w:val="24"/>
                <w:szCs w:val="24"/>
              </w:rPr>
            </w:pPr>
            <w:r w:rsidRPr="00812B12">
              <w:rPr>
                <w:rFonts w:ascii="Cambria" w:hAnsi="Cambria"/>
                <w:sz w:val="24"/>
                <w:szCs w:val="24"/>
              </w:rPr>
              <w:t xml:space="preserve">Meble malowane proszkowo, dostępne w </w:t>
            </w:r>
            <w:r>
              <w:rPr>
                <w:rFonts w:ascii="Cambria" w:hAnsi="Cambria"/>
                <w:sz w:val="24"/>
                <w:szCs w:val="24"/>
              </w:rPr>
              <w:t xml:space="preserve">mas. </w:t>
            </w:r>
            <w:r w:rsidRPr="00812B12">
              <w:rPr>
                <w:rFonts w:ascii="Cambria" w:hAnsi="Cambria"/>
                <w:sz w:val="24"/>
                <w:szCs w:val="24"/>
              </w:rPr>
              <w:t>16 kolorach RAL w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812B12">
              <w:rPr>
                <w:rFonts w:ascii="Cambria" w:hAnsi="Cambria"/>
                <w:sz w:val="24"/>
                <w:szCs w:val="24"/>
              </w:rPr>
              <w:t>standardzie.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F732B5" w14:textId="12F6C15F" w:rsidR="0028323B" w:rsidRPr="00812B12" w:rsidRDefault="0028323B" w:rsidP="0028323B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513" w:type="pct"/>
          </w:tcPr>
          <w:p w14:paraId="1661289E" w14:textId="77777777" w:rsidR="0028323B" w:rsidRPr="00812B12" w:rsidRDefault="0028323B" w:rsidP="0028323B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</w:tbl>
    <w:p w14:paraId="5F524404" w14:textId="77777777" w:rsidR="008B43DB" w:rsidRDefault="008B43DB" w:rsidP="00B54167">
      <w:pPr>
        <w:spacing w:after="0"/>
        <w:rPr>
          <w:rFonts w:ascii="Lato" w:hAnsi="Lato" w:cs="Arial"/>
          <w:b/>
          <w:bCs/>
        </w:rPr>
      </w:pPr>
    </w:p>
    <w:p w14:paraId="72082737" w14:textId="77777777" w:rsidR="00B54167" w:rsidRDefault="00B54167" w:rsidP="00B54167">
      <w:pPr>
        <w:spacing w:after="0"/>
        <w:rPr>
          <w:rFonts w:ascii="Lato" w:hAnsi="Lato" w:cs="Arial"/>
          <w:b/>
          <w:bCs/>
        </w:rPr>
      </w:pPr>
    </w:p>
    <w:p w14:paraId="3DD56583" w14:textId="453A3ABF" w:rsidR="00B54167" w:rsidRPr="00513C46" w:rsidRDefault="00513C46" w:rsidP="00B54167">
      <w:pPr>
        <w:spacing w:after="0"/>
        <w:rPr>
          <w:rFonts w:ascii="Cambria" w:hAnsi="Cambria" w:cs="Arial"/>
          <w:b/>
          <w:bCs/>
          <w:sz w:val="24"/>
          <w:szCs w:val="24"/>
        </w:rPr>
      </w:pPr>
      <w:r w:rsidRPr="00513C46">
        <w:rPr>
          <w:rFonts w:ascii="Cambria" w:hAnsi="Cambria" w:cs="Arial"/>
          <w:b/>
          <w:bCs/>
          <w:sz w:val="24"/>
          <w:szCs w:val="24"/>
        </w:rPr>
        <w:t>6</w:t>
      </w:r>
      <w:r w:rsidR="00B54167" w:rsidRPr="00513C46">
        <w:rPr>
          <w:rFonts w:ascii="Cambria" w:hAnsi="Cambria" w:cs="Arial"/>
          <w:b/>
          <w:bCs/>
          <w:sz w:val="24"/>
          <w:szCs w:val="24"/>
        </w:rPr>
        <w:t>.</w:t>
      </w:r>
      <w:r w:rsidR="00812B12">
        <w:rPr>
          <w:rFonts w:ascii="Cambria" w:hAnsi="Cambria" w:cs="Arial"/>
          <w:b/>
          <w:bCs/>
          <w:sz w:val="24"/>
          <w:szCs w:val="24"/>
        </w:rPr>
        <w:t xml:space="preserve"> Szafa ze schowkami</w:t>
      </w:r>
      <w:r w:rsidRPr="00513C46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B54167" w:rsidRPr="00513C46">
        <w:rPr>
          <w:rFonts w:ascii="Cambria" w:hAnsi="Cambria" w:cs="Arial"/>
          <w:b/>
          <w:bCs/>
          <w:sz w:val="24"/>
          <w:szCs w:val="24"/>
        </w:rPr>
        <w:t xml:space="preserve"> – 1 szt.</w:t>
      </w:r>
    </w:p>
    <w:p w14:paraId="3EA42815" w14:textId="77777777" w:rsidR="00B54167" w:rsidRPr="00F834E8" w:rsidRDefault="00B54167" w:rsidP="00B54167">
      <w:pPr>
        <w:spacing w:after="0" w:line="240" w:lineRule="auto"/>
        <w:jc w:val="center"/>
        <w:rPr>
          <w:rFonts w:ascii="Lato" w:hAnsi="Lato" w:cs="Arial"/>
          <w:b/>
          <w:bCs/>
          <w:sz w:val="24"/>
          <w:szCs w:val="24"/>
        </w:rPr>
      </w:pPr>
    </w:p>
    <w:p w14:paraId="3AA29122" w14:textId="77777777" w:rsidR="00B54167" w:rsidRPr="00F834E8" w:rsidRDefault="00B54167" w:rsidP="00B54167">
      <w:pPr>
        <w:spacing w:after="0" w:line="240" w:lineRule="auto"/>
        <w:jc w:val="center"/>
        <w:rPr>
          <w:rFonts w:ascii="Lato" w:hAnsi="Lato" w:cs="Arial"/>
          <w:b/>
          <w:bCs/>
          <w:sz w:val="24"/>
          <w:szCs w:val="24"/>
        </w:rPr>
      </w:pPr>
    </w:p>
    <w:p w14:paraId="09A6A796" w14:textId="77777777" w:rsidR="00B54167" w:rsidRPr="006D4ACA" w:rsidRDefault="00B54167" w:rsidP="00B54167">
      <w:pPr>
        <w:spacing w:after="0" w:line="276" w:lineRule="auto"/>
        <w:jc w:val="center"/>
        <w:rPr>
          <w:rFonts w:ascii="Lato" w:hAnsi="Lato" w:cs="Arial"/>
        </w:rPr>
      </w:pPr>
      <w:r w:rsidRPr="006D4ACA">
        <w:rPr>
          <w:rFonts w:ascii="Lato" w:hAnsi="Lato" w:cs="Arial"/>
        </w:rPr>
        <w:t>Nazwa / typ: ………………………………………………………………………………………………………………………………</w:t>
      </w:r>
    </w:p>
    <w:p w14:paraId="5977DDFD" w14:textId="77777777" w:rsidR="00B54167" w:rsidRPr="006D4ACA" w:rsidRDefault="00B54167" w:rsidP="00B54167">
      <w:pPr>
        <w:spacing w:after="0" w:line="276" w:lineRule="auto"/>
        <w:jc w:val="center"/>
        <w:rPr>
          <w:rFonts w:ascii="Lato" w:hAnsi="Lato" w:cs="Arial"/>
        </w:rPr>
      </w:pPr>
      <w:r w:rsidRPr="006D4ACA">
        <w:rPr>
          <w:rFonts w:ascii="Lato" w:hAnsi="Lato" w:cs="Arial"/>
        </w:rPr>
        <w:t>Producent: …………………………………………………………………………………………………………………………………</w:t>
      </w:r>
    </w:p>
    <w:p w14:paraId="668C0B19" w14:textId="77777777" w:rsidR="00B54167" w:rsidRPr="006D4ACA" w:rsidRDefault="00B54167" w:rsidP="00B54167">
      <w:pPr>
        <w:spacing w:after="0" w:line="276" w:lineRule="auto"/>
        <w:jc w:val="center"/>
        <w:rPr>
          <w:rFonts w:ascii="Arial" w:hAnsi="Arial" w:cs="Arial"/>
        </w:rPr>
      </w:pPr>
      <w:r w:rsidRPr="006D4ACA">
        <w:rPr>
          <w:rFonts w:ascii="Lato" w:hAnsi="Lato" w:cs="Arial"/>
        </w:rPr>
        <w:t>Kraj pochodzenia :</w:t>
      </w:r>
      <w:r w:rsidRPr="006D4ACA">
        <w:rPr>
          <w:rFonts w:ascii="Arial" w:hAnsi="Arial" w:cs="Arial"/>
        </w:rPr>
        <w:t xml:space="preserve"> </w:t>
      </w:r>
      <w:r w:rsidRPr="006D4ACA">
        <w:rPr>
          <w:rFonts w:ascii="Lato" w:hAnsi="Lato" w:cs="Arial"/>
        </w:rPr>
        <w:t>……………………………………………………</w:t>
      </w:r>
      <w:r>
        <w:rPr>
          <w:rFonts w:ascii="Lato" w:hAnsi="Lato" w:cs="Arial"/>
        </w:rPr>
        <w:t>…………………………………</w:t>
      </w:r>
      <w:r w:rsidRPr="006D4ACA">
        <w:rPr>
          <w:rFonts w:ascii="Lato" w:hAnsi="Lato" w:cs="Arial"/>
        </w:rPr>
        <w:t>………………………………………..</w:t>
      </w:r>
    </w:p>
    <w:p w14:paraId="2592B645" w14:textId="77777777" w:rsidR="00B54167" w:rsidRPr="006D4ACA" w:rsidRDefault="00B54167" w:rsidP="00B5416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8673608" w14:textId="77777777" w:rsidR="00B54167" w:rsidRPr="006D4ACA" w:rsidRDefault="00B54167" w:rsidP="00B5416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501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2"/>
        <w:gridCol w:w="4290"/>
        <w:gridCol w:w="1525"/>
        <w:gridCol w:w="2660"/>
      </w:tblGrid>
      <w:tr w:rsidR="00B54167" w:rsidRPr="00513C46" w14:paraId="182B625C" w14:textId="77777777" w:rsidTr="00092CE5">
        <w:trPr>
          <w:trHeight w:val="890"/>
        </w:trPr>
        <w:tc>
          <w:tcPr>
            <w:tcW w:w="332" w:type="pct"/>
            <w:shd w:val="clear" w:color="auto" w:fill="F2F2F2" w:themeFill="background1" w:themeFillShade="F2"/>
            <w:vAlign w:val="center"/>
          </w:tcPr>
          <w:p w14:paraId="7A9096E3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13C46">
              <w:rPr>
                <w:rFonts w:ascii="Cambria" w:hAnsi="Cambria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363" w:type="pct"/>
            <w:shd w:val="clear" w:color="auto" w:fill="F2F2F2" w:themeFill="background1" w:themeFillShade="F2"/>
            <w:vAlign w:val="center"/>
          </w:tcPr>
          <w:p w14:paraId="17F97555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13C46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840" w:type="pct"/>
            <w:shd w:val="clear" w:color="auto" w:fill="F2F2F2" w:themeFill="background1" w:themeFillShade="F2"/>
            <w:vAlign w:val="center"/>
          </w:tcPr>
          <w:p w14:paraId="581702E3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13C46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05D6A379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13C46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164A06BE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0F159D3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13C46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360FD356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13C46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B54167" w:rsidRPr="00513C46" w14:paraId="751D0598" w14:textId="77777777" w:rsidTr="00092CE5">
        <w:trPr>
          <w:trHeight w:val="257"/>
        </w:trPr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3692E46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13C46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5211EE1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13C46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2AA6358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DB21D5B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13C46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B54167" w:rsidRPr="00513C46" w14:paraId="4E90B133" w14:textId="77777777" w:rsidTr="00092CE5">
        <w:trPr>
          <w:trHeight w:val="592"/>
        </w:trPr>
        <w:tc>
          <w:tcPr>
            <w:tcW w:w="332" w:type="pct"/>
            <w:vAlign w:val="center"/>
          </w:tcPr>
          <w:p w14:paraId="756C9ABE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13C46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63" w:type="pct"/>
          </w:tcPr>
          <w:p w14:paraId="627954E5" w14:textId="53568814" w:rsidR="00B54167" w:rsidRPr="00513C46" w:rsidRDefault="00B54167" w:rsidP="0028323B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sz w:val="24"/>
                <w:szCs w:val="24"/>
              </w:rPr>
              <w:t xml:space="preserve">Sprzęt fabrycznie nowy, nie używany, nie wykorzystywany jak aparat </w:t>
            </w:r>
            <w:r w:rsidRPr="00513C46">
              <w:rPr>
                <w:rFonts w:ascii="Cambria" w:hAnsi="Cambria" w:cs="Arial"/>
                <w:sz w:val="24"/>
                <w:szCs w:val="24"/>
              </w:rPr>
              <w:lastRenderedPageBreak/>
              <w:t>pokazowy, demonstracyjny, szkoleniowy, ani do żadnych innych celów. Rok produkcji min. 2025</w:t>
            </w:r>
          </w:p>
        </w:tc>
        <w:tc>
          <w:tcPr>
            <w:tcW w:w="840" w:type="pct"/>
          </w:tcPr>
          <w:p w14:paraId="63BAC85B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13C46">
              <w:rPr>
                <w:rFonts w:ascii="Cambria" w:hAnsi="Cambria" w:cs="Arial"/>
                <w:b/>
                <w:bCs/>
                <w:sz w:val="24"/>
                <w:szCs w:val="24"/>
              </w:rPr>
              <w:lastRenderedPageBreak/>
              <w:t>Tak, podać</w:t>
            </w:r>
          </w:p>
        </w:tc>
        <w:tc>
          <w:tcPr>
            <w:tcW w:w="1465" w:type="pct"/>
          </w:tcPr>
          <w:p w14:paraId="0FA52BDF" w14:textId="77777777" w:rsidR="00B54167" w:rsidRPr="00513C46" w:rsidRDefault="00B54167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513C46" w14:paraId="416DA298" w14:textId="77777777" w:rsidTr="00092CE5">
        <w:trPr>
          <w:trHeight w:val="592"/>
        </w:trPr>
        <w:tc>
          <w:tcPr>
            <w:tcW w:w="332" w:type="pct"/>
            <w:vAlign w:val="center"/>
          </w:tcPr>
          <w:p w14:paraId="7AEDA02A" w14:textId="29483748" w:rsidR="0086754A" w:rsidRPr="00513C46" w:rsidRDefault="0086754A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86754A">
              <w:rPr>
                <w:rFonts w:ascii="Cambria" w:hAnsi="Cambria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363" w:type="pct"/>
          </w:tcPr>
          <w:p w14:paraId="09265B21" w14:textId="74CCC6FD" w:rsidR="0086754A" w:rsidRPr="00513C46" w:rsidRDefault="0086754A" w:rsidP="0028323B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Wyrób medyczny </w:t>
            </w:r>
          </w:p>
        </w:tc>
        <w:tc>
          <w:tcPr>
            <w:tcW w:w="840" w:type="pct"/>
          </w:tcPr>
          <w:p w14:paraId="1F82BBCF" w14:textId="5DACFE2F" w:rsidR="0086754A" w:rsidRPr="00513C46" w:rsidRDefault="0086754A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Nie </w:t>
            </w:r>
          </w:p>
        </w:tc>
        <w:tc>
          <w:tcPr>
            <w:tcW w:w="1465" w:type="pct"/>
          </w:tcPr>
          <w:p w14:paraId="756BBE3A" w14:textId="77777777" w:rsidR="0086754A" w:rsidRPr="00513C46" w:rsidRDefault="0086754A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92CE5" w:rsidRPr="00513C46" w14:paraId="2BB594DD" w14:textId="77777777" w:rsidTr="00092CE5">
        <w:trPr>
          <w:trHeight w:val="592"/>
        </w:trPr>
        <w:tc>
          <w:tcPr>
            <w:tcW w:w="332" w:type="pct"/>
            <w:vAlign w:val="center"/>
          </w:tcPr>
          <w:p w14:paraId="3F8136F6" w14:textId="481EAF14" w:rsidR="00092CE5" w:rsidRPr="00513C46" w:rsidRDefault="0086754A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2363" w:type="pct"/>
            <w:vAlign w:val="center"/>
          </w:tcPr>
          <w:p w14:paraId="5B26403A" w14:textId="10C0619A" w:rsidR="00092CE5" w:rsidRPr="00513C46" w:rsidRDefault="00092CE5" w:rsidP="0028323B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Okres gwarancji min. 24 m-ce</w:t>
            </w:r>
          </w:p>
        </w:tc>
        <w:tc>
          <w:tcPr>
            <w:tcW w:w="840" w:type="pct"/>
            <w:vAlign w:val="center"/>
          </w:tcPr>
          <w:p w14:paraId="657AC823" w14:textId="3F6CF895" w:rsidR="00092CE5" w:rsidRPr="00513C46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65" w:type="pct"/>
          </w:tcPr>
          <w:p w14:paraId="325CC31A" w14:textId="77777777" w:rsidR="00092CE5" w:rsidRPr="00513C46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513C46" w14:paraId="79CB72B9" w14:textId="77777777" w:rsidTr="00107EFD">
        <w:trPr>
          <w:trHeight w:val="592"/>
        </w:trPr>
        <w:tc>
          <w:tcPr>
            <w:tcW w:w="332" w:type="pct"/>
            <w:vAlign w:val="center"/>
          </w:tcPr>
          <w:p w14:paraId="7DDA49D6" w14:textId="1353E1EC" w:rsidR="0086754A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2363" w:type="pct"/>
          </w:tcPr>
          <w:p w14:paraId="3A4F8F01" w14:textId="7C9AC70B" w:rsidR="0086754A" w:rsidRPr="00DB338E" w:rsidRDefault="0086754A" w:rsidP="0086754A">
            <w:pPr>
              <w:spacing w:after="0"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CA1BED">
              <w:rPr>
                <w:rFonts w:ascii="Cambria" w:hAnsi="Cambria" w:cs="Arial"/>
                <w:sz w:val="24"/>
                <w:szCs w:val="24"/>
              </w:rPr>
              <w:t>Instrukcja w języku polskim Dokumenty w wersji papierowej (instrukcje obsługi w języku polskim, karty gwarancyjne)</w:t>
            </w:r>
          </w:p>
        </w:tc>
        <w:tc>
          <w:tcPr>
            <w:tcW w:w="840" w:type="pct"/>
          </w:tcPr>
          <w:p w14:paraId="192DE15F" w14:textId="58D2F2B2" w:rsidR="0086754A" w:rsidRPr="00DB338E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465" w:type="pct"/>
          </w:tcPr>
          <w:p w14:paraId="102BC258" w14:textId="77777777" w:rsidR="0086754A" w:rsidRPr="00513C46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513C46" w14:paraId="0AF65113" w14:textId="77777777" w:rsidTr="00092CE5">
        <w:trPr>
          <w:trHeight w:val="592"/>
        </w:trPr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FEACB4B" w14:textId="77777777" w:rsidR="0086754A" w:rsidRPr="00513C46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13C46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D85C6F4" w14:textId="77777777" w:rsidR="0086754A" w:rsidRPr="00513C46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13C46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02E35C9" w14:textId="77777777" w:rsidR="0086754A" w:rsidRPr="00513C46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7D2543B" w14:textId="77777777" w:rsidR="0086754A" w:rsidRPr="00513C46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13C46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86754A" w:rsidRPr="00513C46" w14:paraId="23BE8446" w14:textId="77777777" w:rsidTr="00092CE5">
        <w:trPr>
          <w:trHeight w:val="461"/>
        </w:trPr>
        <w:tc>
          <w:tcPr>
            <w:tcW w:w="5000" w:type="pct"/>
            <w:gridSpan w:val="4"/>
            <w:vAlign w:val="center"/>
          </w:tcPr>
          <w:p w14:paraId="26910020" w14:textId="77777777" w:rsidR="0086754A" w:rsidRPr="00513C46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13C46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</w:p>
        </w:tc>
      </w:tr>
      <w:tr w:rsidR="0086754A" w:rsidRPr="0028323B" w14:paraId="517CF654" w14:textId="77777777" w:rsidTr="00316AAC">
        <w:trPr>
          <w:trHeight w:val="261"/>
        </w:trPr>
        <w:tc>
          <w:tcPr>
            <w:tcW w:w="332" w:type="pct"/>
            <w:vAlign w:val="center"/>
          </w:tcPr>
          <w:p w14:paraId="7ECFB047" w14:textId="77777777" w:rsidR="0086754A" w:rsidRPr="0028323B" w:rsidRDefault="0086754A" w:rsidP="0086754A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A85D7" w14:textId="685331CA" w:rsidR="0086754A" w:rsidRPr="0028323B" w:rsidRDefault="0086754A" w:rsidP="0086754A">
            <w:pPr>
              <w:spacing w:after="0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28323B">
              <w:rPr>
                <w:rFonts w:ascii="Cambria" w:hAnsi="Cambria"/>
                <w:color w:val="000000" w:themeColor="text1"/>
                <w:sz w:val="24"/>
                <w:szCs w:val="24"/>
              </w:rPr>
              <w:t>Materiał wykonania: stal malowana proszkowo</w:t>
            </w:r>
          </w:p>
        </w:tc>
        <w:tc>
          <w:tcPr>
            <w:tcW w:w="840" w:type="pct"/>
            <w:vAlign w:val="center"/>
          </w:tcPr>
          <w:p w14:paraId="474AD5C1" w14:textId="197EF618" w:rsidR="0086754A" w:rsidRPr="0028323B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28323B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65" w:type="pct"/>
          </w:tcPr>
          <w:p w14:paraId="1CF72CC3" w14:textId="77777777" w:rsidR="0086754A" w:rsidRPr="0028323B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6754A" w:rsidRPr="0028323B" w14:paraId="324B4EEE" w14:textId="77777777" w:rsidTr="00316AAC">
        <w:trPr>
          <w:trHeight w:val="390"/>
        </w:trPr>
        <w:tc>
          <w:tcPr>
            <w:tcW w:w="332" w:type="pct"/>
            <w:vAlign w:val="center"/>
          </w:tcPr>
          <w:p w14:paraId="4202C4EA" w14:textId="77777777" w:rsidR="0086754A" w:rsidRPr="0028323B" w:rsidRDefault="0086754A" w:rsidP="0086754A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91B06" w14:textId="6C153621" w:rsidR="0086754A" w:rsidRPr="0028323B" w:rsidRDefault="0086754A" w:rsidP="0086754A">
            <w:pPr>
              <w:spacing w:after="0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28323B">
              <w:rPr>
                <w:rFonts w:ascii="Cambria" w:hAnsi="Cambria" w:cs="Arial"/>
                <w:color w:val="000000" w:themeColor="text1"/>
                <w:sz w:val="24"/>
                <w:szCs w:val="24"/>
              </w:rPr>
              <w:t>Grubość blachy: min. 0,6 mm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E3E1E8" w14:textId="298BC430" w:rsidR="0086754A" w:rsidRPr="0028323B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28323B">
              <w:rPr>
                <w:rFonts w:ascii="Cambria" w:eastAsia="Aptos" w:hAnsi="Cambria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65" w:type="pct"/>
          </w:tcPr>
          <w:p w14:paraId="635E435E" w14:textId="77777777" w:rsidR="0086754A" w:rsidRPr="0028323B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6754A" w:rsidRPr="00A34B3C" w14:paraId="2C7C2D50" w14:textId="77777777" w:rsidTr="00316AAC">
        <w:trPr>
          <w:trHeight w:val="390"/>
        </w:trPr>
        <w:tc>
          <w:tcPr>
            <w:tcW w:w="332" w:type="pct"/>
            <w:vAlign w:val="center"/>
          </w:tcPr>
          <w:p w14:paraId="0E1FDBE0" w14:textId="77777777" w:rsidR="0086754A" w:rsidRPr="00A34B3C" w:rsidRDefault="0086754A" w:rsidP="0086754A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color w:val="4472C4" w:themeColor="accent1"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2EAED" w14:textId="1CE979DC" w:rsidR="0086754A" w:rsidRPr="00A34B3C" w:rsidRDefault="0086754A" w:rsidP="0086754A">
            <w:pPr>
              <w:spacing w:after="0"/>
              <w:rPr>
                <w:rFonts w:ascii="Cambria" w:hAnsi="Cambria"/>
                <w:color w:val="4472C4" w:themeColor="accent1"/>
                <w:sz w:val="24"/>
                <w:szCs w:val="24"/>
              </w:rPr>
            </w:pPr>
            <w:r w:rsidRPr="00A34B3C">
              <w:rPr>
                <w:rFonts w:ascii="Cambria" w:hAnsi="Cambria"/>
                <w:color w:val="4472C4" w:themeColor="accent1"/>
                <w:sz w:val="24"/>
                <w:szCs w:val="24"/>
              </w:rPr>
              <w:t>Liczba schowków: min. 20</w:t>
            </w:r>
          </w:p>
        </w:tc>
        <w:tc>
          <w:tcPr>
            <w:tcW w:w="840" w:type="pct"/>
            <w:vAlign w:val="center"/>
          </w:tcPr>
          <w:p w14:paraId="1E9A0B2C" w14:textId="77777777" w:rsidR="00A34B3C" w:rsidRPr="00A34B3C" w:rsidRDefault="00A34B3C" w:rsidP="00A34B3C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4472C4" w:themeColor="accent1"/>
                <w:sz w:val="24"/>
                <w:szCs w:val="24"/>
              </w:rPr>
            </w:pPr>
            <w:r w:rsidRPr="00A34B3C">
              <w:rPr>
                <w:rFonts w:ascii="Cambria" w:hAnsi="Cambria" w:cs="Arial"/>
                <w:b/>
                <w:bCs/>
                <w:color w:val="4472C4" w:themeColor="accent1"/>
                <w:sz w:val="24"/>
                <w:szCs w:val="24"/>
              </w:rPr>
              <w:t xml:space="preserve">Tak, podać </w:t>
            </w:r>
          </w:p>
          <w:p w14:paraId="5D3B7C09" w14:textId="496A9E99" w:rsidR="0086754A" w:rsidRPr="00A34B3C" w:rsidRDefault="00A34B3C" w:rsidP="00A34B3C">
            <w:pPr>
              <w:spacing w:after="0" w:line="240" w:lineRule="auto"/>
              <w:jc w:val="center"/>
              <w:rPr>
                <w:rFonts w:ascii="Cambria" w:hAnsi="Cambria" w:cs="Arial"/>
                <w:color w:val="4472C4" w:themeColor="accent1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color w:val="4472C4" w:themeColor="accent1"/>
                <w:sz w:val="24"/>
                <w:szCs w:val="24"/>
              </w:rPr>
              <w:t xml:space="preserve">20 schowków </w:t>
            </w:r>
            <w:r w:rsidRPr="00A34B3C">
              <w:rPr>
                <w:rFonts w:ascii="Cambria" w:hAnsi="Cambria" w:cs="Arial"/>
                <w:b/>
                <w:bCs/>
                <w:color w:val="4472C4" w:themeColor="accent1"/>
                <w:sz w:val="24"/>
                <w:szCs w:val="24"/>
              </w:rPr>
              <w:t xml:space="preserve"> – 0 pkt. </w:t>
            </w:r>
            <w:r>
              <w:rPr>
                <w:rFonts w:ascii="Cambria" w:hAnsi="Cambria" w:cs="Arial"/>
                <w:b/>
                <w:bCs/>
                <w:color w:val="4472C4" w:themeColor="accent1"/>
                <w:sz w:val="24"/>
                <w:szCs w:val="24"/>
              </w:rPr>
              <w:t xml:space="preserve">Więcej niż 20 schowków </w:t>
            </w:r>
            <w:r w:rsidRPr="00A34B3C">
              <w:rPr>
                <w:rFonts w:ascii="Cambria" w:hAnsi="Cambria" w:cs="Arial"/>
                <w:b/>
                <w:bCs/>
                <w:color w:val="4472C4" w:themeColor="accent1"/>
                <w:sz w:val="24"/>
                <w:szCs w:val="24"/>
              </w:rPr>
              <w:t xml:space="preserve"> – 10 pkt.</w:t>
            </w:r>
          </w:p>
        </w:tc>
        <w:tc>
          <w:tcPr>
            <w:tcW w:w="1465" w:type="pct"/>
          </w:tcPr>
          <w:p w14:paraId="4E123B5D" w14:textId="77777777" w:rsidR="0086754A" w:rsidRPr="00A34B3C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4472C4" w:themeColor="accent1"/>
                <w:sz w:val="24"/>
                <w:szCs w:val="24"/>
              </w:rPr>
            </w:pPr>
          </w:p>
        </w:tc>
      </w:tr>
      <w:tr w:rsidR="0086754A" w:rsidRPr="0028323B" w14:paraId="2E606A42" w14:textId="77777777" w:rsidTr="00316AAC">
        <w:trPr>
          <w:trHeight w:val="390"/>
        </w:trPr>
        <w:tc>
          <w:tcPr>
            <w:tcW w:w="332" w:type="pct"/>
            <w:vAlign w:val="center"/>
          </w:tcPr>
          <w:p w14:paraId="32E31753" w14:textId="77777777" w:rsidR="0086754A" w:rsidRPr="0028323B" w:rsidRDefault="0086754A" w:rsidP="0086754A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2AD02" w14:textId="001B248D" w:rsidR="0086754A" w:rsidRPr="0028323B" w:rsidRDefault="0086754A" w:rsidP="0086754A">
            <w:pPr>
              <w:spacing w:after="0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28323B">
              <w:rPr>
                <w:rFonts w:ascii="Cambria" w:hAnsi="Cambria"/>
                <w:color w:val="000000" w:themeColor="text1"/>
                <w:sz w:val="24"/>
                <w:szCs w:val="24"/>
              </w:rPr>
              <w:t>Wymiary skrytki (W x SZ x G): 36x24x45 cm (+/- 3 cm)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4081B" w14:textId="27AE5F37" w:rsidR="0086754A" w:rsidRPr="0028323B" w:rsidRDefault="0086754A" w:rsidP="0086754A">
            <w:pPr>
              <w:spacing w:after="0"/>
              <w:jc w:val="center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28323B">
              <w:rPr>
                <w:rFonts w:ascii="Cambria" w:eastAsia="Aptos" w:hAnsi="Cambria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65" w:type="pct"/>
          </w:tcPr>
          <w:p w14:paraId="67A7E09A" w14:textId="77777777" w:rsidR="0086754A" w:rsidRPr="0028323B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6754A" w:rsidRPr="0028323B" w14:paraId="650CE488" w14:textId="77777777" w:rsidTr="00316AAC">
        <w:trPr>
          <w:trHeight w:val="390"/>
        </w:trPr>
        <w:tc>
          <w:tcPr>
            <w:tcW w:w="332" w:type="pct"/>
            <w:vAlign w:val="center"/>
          </w:tcPr>
          <w:p w14:paraId="43D9388C" w14:textId="77777777" w:rsidR="0086754A" w:rsidRPr="0028323B" w:rsidRDefault="0086754A" w:rsidP="0086754A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B3324" w14:textId="5A025964" w:rsidR="0086754A" w:rsidRPr="0028323B" w:rsidRDefault="0086754A" w:rsidP="0086754A">
            <w:pPr>
              <w:spacing w:after="0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28323B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Otwory wentylacyjne na każdych drzwiczkach </w:t>
            </w:r>
          </w:p>
        </w:tc>
        <w:tc>
          <w:tcPr>
            <w:tcW w:w="840" w:type="pct"/>
            <w:vAlign w:val="center"/>
          </w:tcPr>
          <w:p w14:paraId="68C5D593" w14:textId="5562BD75" w:rsidR="0086754A" w:rsidRPr="0028323B" w:rsidRDefault="0086754A" w:rsidP="0086754A">
            <w:pPr>
              <w:spacing w:after="0"/>
              <w:jc w:val="center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28323B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65" w:type="pct"/>
          </w:tcPr>
          <w:p w14:paraId="089F5F04" w14:textId="77777777" w:rsidR="0086754A" w:rsidRPr="0028323B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6754A" w:rsidRPr="00A34B3C" w14:paraId="5A891B9C" w14:textId="77777777" w:rsidTr="00316AAC">
        <w:trPr>
          <w:trHeight w:val="390"/>
        </w:trPr>
        <w:tc>
          <w:tcPr>
            <w:tcW w:w="332" w:type="pct"/>
            <w:vAlign w:val="center"/>
          </w:tcPr>
          <w:p w14:paraId="3AA82B92" w14:textId="77777777" w:rsidR="0086754A" w:rsidRPr="00A34B3C" w:rsidRDefault="0086754A" w:rsidP="0086754A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color w:val="4472C4" w:themeColor="accent1"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C44AC" w14:textId="342828D3" w:rsidR="0086754A" w:rsidRPr="00A34B3C" w:rsidRDefault="0086754A" w:rsidP="0086754A">
            <w:pPr>
              <w:spacing w:after="0"/>
              <w:rPr>
                <w:rFonts w:ascii="Cambria" w:hAnsi="Cambria"/>
                <w:color w:val="4472C4" w:themeColor="accent1"/>
                <w:sz w:val="24"/>
                <w:szCs w:val="24"/>
              </w:rPr>
            </w:pPr>
            <w:r w:rsidRPr="00A34B3C">
              <w:rPr>
                <w:rFonts w:ascii="Cambria" w:hAnsi="Cambria"/>
                <w:color w:val="4472C4" w:themeColor="accent1"/>
                <w:sz w:val="24"/>
                <w:szCs w:val="24"/>
              </w:rPr>
              <w:t>Każdy zamek wyposażony w</w:t>
            </w:r>
            <w:r w:rsidR="00A34B3C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min.</w:t>
            </w:r>
            <w:r w:rsidRPr="00A34B3C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dwa klucze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F14632" w14:textId="77777777" w:rsidR="00A34B3C" w:rsidRPr="00A34B3C" w:rsidRDefault="00A34B3C" w:rsidP="00A34B3C">
            <w:pPr>
              <w:spacing w:after="0"/>
              <w:jc w:val="center"/>
              <w:rPr>
                <w:rFonts w:ascii="Cambria" w:eastAsia="Aptos" w:hAnsi="Cambria"/>
                <w:b/>
                <w:bCs/>
                <w:color w:val="4472C4" w:themeColor="accent1"/>
                <w:sz w:val="24"/>
                <w:szCs w:val="24"/>
              </w:rPr>
            </w:pPr>
            <w:r w:rsidRPr="00A34B3C">
              <w:rPr>
                <w:rFonts w:ascii="Cambria" w:eastAsia="Aptos" w:hAnsi="Cambria"/>
                <w:b/>
                <w:bCs/>
                <w:color w:val="4472C4" w:themeColor="accent1"/>
                <w:sz w:val="24"/>
                <w:szCs w:val="24"/>
              </w:rPr>
              <w:t xml:space="preserve">Tak, podać </w:t>
            </w:r>
          </w:p>
          <w:p w14:paraId="66036302" w14:textId="574323CA" w:rsidR="0086754A" w:rsidRPr="00A34B3C" w:rsidRDefault="00A34B3C" w:rsidP="00A34B3C">
            <w:pPr>
              <w:spacing w:after="0"/>
              <w:jc w:val="center"/>
              <w:rPr>
                <w:rFonts w:ascii="Cambria" w:hAnsi="Cambria" w:cs="Arial"/>
                <w:color w:val="4472C4" w:themeColor="accent1"/>
                <w:sz w:val="24"/>
                <w:szCs w:val="24"/>
              </w:rPr>
            </w:pPr>
            <w:r>
              <w:rPr>
                <w:rFonts w:ascii="Cambria" w:eastAsia="Aptos" w:hAnsi="Cambria"/>
                <w:b/>
                <w:bCs/>
                <w:color w:val="4472C4" w:themeColor="accent1"/>
                <w:sz w:val="24"/>
                <w:szCs w:val="24"/>
              </w:rPr>
              <w:t xml:space="preserve">2 klucze </w:t>
            </w:r>
            <w:r w:rsidRPr="00A34B3C">
              <w:rPr>
                <w:rFonts w:ascii="Cambria" w:eastAsia="Aptos" w:hAnsi="Cambria"/>
                <w:b/>
                <w:bCs/>
                <w:color w:val="4472C4" w:themeColor="accent1"/>
                <w:sz w:val="24"/>
                <w:szCs w:val="24"/>
              </w:rPr>
              <w:t xml:space="preserve"> – 0 pkt. </w:t>
            </w:r>
            <w:r>
              <w:rPr>
                <w:rFonts w:ascii="Cambria" w:eastAsia="Aptos" w:hAnsi="Cambria"/>
                <w:b/>
                <w:bCs/>
                <w:color w:val="4472C4" w:themeColor="accent1"/>
                <w:sz w:val="24"/>
                <w:szCs w:val="24"/>
              </w:rPr>
              <w:t>Więcej niż 2 klucze</w:t>
            </w:r>
            <w:r w:rsidRPr="00A34B3C">
              <w:rPr>
                <w:rFonts w:ascii="Cambria" w:eastAsia="Aptos" w:hAnsi="Cambria"/>
                <w:b/>
                <w:bCs/>
                <w:color w:val="4472C4" w:themeColor="accent1"/>
                <w:sz w:val="24"/>
                <w:szCs w:val="24"/>
              </w:rPr>
              <w:t xml:space="preserve"> – 10 pkt.</w:t>
            </w:r>
          </w:p>
        </w:tc>
        <w:tc>
          <w:tcPr>
            <w:tcW w:w="1465" w:type="pct"/>
          </w:tcPr>
          <w:p w14:paraId="2AFA2C7A" w14:textId="77777777" w:rsidR="0086754A" w:rsidRPr="00A34B3C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4472C4" w:themeColor="accent1"/>
                <w:sz w:val="24"/>
                <w:szCs w:val="24"/>
              </w:rPr>
            </w:pPr>
          </w:p>
        </w:tc>
      </w:tr>
      <w:tr w:rsidR="0086754A" w:rsidRPr="0028323B" w14:paraId="2BBC1A25" w14:textId="77777777" w:rsidTr="00316AAC">
        <w:trPr>
          <w:trHeight w:val="390"/>
        </w:trPr>
        <w:tc>
          <w:tcPr>
            <w:tcW w:w="332" w:type="pct"/>
            <w:vAlign w:val="center"/>
          </w:tcPr>
          <w:p w14:paraId="58F520F6" w14:textId="77777777" w:rsidR="0086754A" w:rsidRPr="0028323B" w:rsidRDefault="0086754A" w:rsidP="0086754A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E6FC8" w14:textId="2E3C42F2" w:rsidR="0086754A" w:rsidRPr="0028323B" w:rsidRDefault="0086754A" w:rsidP="0086754A">
            <w:pPr>
              <w:spacing w:after="0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28323B">
              <w:rPr>
                <w:rFonts w:ascii="Cambria" w:hAnsi="Cambria"/>
                <w:color w:val="000000" w:themeColor="text1"/>
                <w:sz w:val="24"/>
                <w:szCs w:val="24"/>
              </w:rPr>
              <w:t>Nóżki do szafy w zestawie</w:t>
            </w:r>
          </w:p>
        </w:tc>
        <w:tc>
          <w:tcPr>
            <w:tcW w:w="840" w:type="pct"/>
            <w:vAlign w:val="center"/>
          </w:tcPr>
          <w:p w14:paraId="12133383" w14:textId="18DED0A7" w:rsidR="0086754A" w:rsidRPr="0028323B" w:rsidRDefault="0086754A" w:rsidP="0086754A">
            <w:pPr>
              <w:spacing w:after="0"/>
              <w:jc w:val="center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28323B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65" w:type="pct"/>
          </w:tcPr>
          <w:p w14:paraId="05ABD2A1" w14:textId="77777777" w:rsidR="0086754A" w:rsidRPr="0028323B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6754A" w:rsidRPr="0028323B" w14:paraId="29BB5D7E" w14:textId="77777777" w:rsidTr="00316AAC">
        <w:trPr>
          <w:trHeight w:val="390"/>
        </w:trPr>
        <w:tc>
          <w:tcPr>
            <w:tcW w:w="332" w:type="pct"/>
            <w:vAlign w:val="center"/>
          </w:tcPr>
          <w:p w14:paraId="6A43C4FF" w14:textId="77777777" w:rsidR="0086754A" w:rsidRPr="0028323B" w:rsidRDefault="0086754A" w:rsidP="0086754A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95662" w14:textId="5F959EA9" w:rsidR="0086754A" w:rsidRPr="0028323B" w:rsidRDefault="0086754A" w:rsidP="0086754A">
            <w:pPr>
              <w:spacing w:after="0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28323B">
              <w:rPr>
                <w:rFonts w:ascii="Cambria" w:hAnsi="Cambria"/>
                <w:color w:val="000000" w:themeColor="text1"/>
                <w:sz w:val="24"/>
                <w:szCs w:val="24"/>
              </w:rPr>
              <w:t>Wysokość szafy: 172 cm (+/- 3 cm)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4C3E89" w14:textId="4AFD9B6B" w:rsidR="0086754A" w:rsidRPr="0028323B" w:rsidRDefault="0086754A" w:rsidP="0086754A">
            <w:pPr>
              <w:spacing w:after="0"/>
              <w:jc w:val="center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28323B">
              <w:rPr>
                <w:rFonts w:ascii="Cambria" w:eastAsia="Aptos" w:hAnsi="Cambria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65" w:type="pct"/>
          </w:tcPr>
          <w:p w14:paraId="2907C272" w14:textId="77777777" w:rsidR="0086754A" w:rsidRPr="0028323B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6754A" w:rsidRPr="0028323B" w14:paraId="459F19DF" w14:textId="77777777" w:rsidTr="00316AAC">
        <w:trPr>
          <w:trHeight w:val="390"/>
        </w:trPr>
        <w:tc>
          <w:tcPr>
            <w:tcW w:w="332" w:type="pct"/>
            <w:vAlign w:val="center"/>
          </w:tcPr>
          <w:p w14:paraId="13FE6898" w14:textId="77777777" w:rsidR="0086754A" w:rsidRPr="0028323B" w:rsidRDefault="0086754A" w:rsidP="0086754A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F3D14" w14:textId="4B10F2F1" w:rsidR="0086754A" w:rsidRPr="0028323B" w:rsidRDefault="0086754A" w:rsidP="0086754A">
            <w:pPr>
              <w:spacing w:after="0"/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28323B">
              <w:rPr>
                <w:rFonts w:ascii="Cambria" w:hAnsi="Cambria"/>
                <w:color w:val="000000" w:themeColor="text1"/>
                <w:sz w:val="24"/>
                <w:szCs w:val="24"/>
              </w:rPr>
              <w:t>Szerokość szafy: 136 cm (+/- 3 cm)</w:t>
            </w:r>
          </w:p>
        </w:tc>
        <w:tc>
          <w:tcPr>
            <w:tcW w:w="840" w:type="pct"/>
            <w:vAlign w:val="center"/>
          </w:tcPr>
          <w:p w14:paraId="57D6E209" w14:textId="01B40E4A" w:rsidR="0086754A" w:rsidRPr="0028323B" w:rsidRDefault="0086754A" w:rsidP="0086754A">
            <w:pPr>
              <w:spacing w:after="0"/>
              <w:jc w:val="center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28323B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65" w:type="pct"/>
          </w:tcPr>
          <w:p w14:paraId="69AA4ED4" w14:textId="77777777" w:rsidR="0086754A" w:rsidRPr="0028323B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6754A" w:rsidRPr="0028323B" w14:paraId="4A849388" w14:textId="77777777" w:rsidTr="00316AAC">
        <w:trPr>
          <w:trHeight w:val="390"/>
        </w:trPr>
        <w:tc>
          <w:tcPr>
            <w:tcW w:w="332" w:type="pct"/>
            <w:vAlign w:val="center"/>
          </w:tcPr>
          <w:p w14:paraId="03B04759" w14:textId="77777777" w:rsidR="0086754A" w:rsidRPr="0028323B" w:rsidRDefault="0086754A" w:rsidP="0086754A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DD1D0" w14:textId="4C3A2D8A" w:rsidR="0086754A" w:rsidRPr="0028323B" w:rsidRDefault="0086754A" w:rsidP="0086754A">
            <w:pPr>
              <w:spacing w:after="0"/>
              <w:rPr>
                <w:rFonts w:ascii="Cambria" w:hAnsi="Cambria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28323B">
              <w:rPr>
                <w:rFonts w:ascii="Cambria" w:hAnsi="Cambria"/>
                <w:color w:val="000000" w:themeColor="text1"/>
                <w:sz w:val="24"/>
                <w:szCs w:val="24"/>
              </w:rPr>
              <w:t>Głębokość szafy: 45 cm (+/- 3 cm)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56E00B" w14:textId="3324E771" w:rsidR="0086754A" w:rsidRPr="0028323B" w:rsidRDefault="0086754A" w:rsidP="0086754A">
            <w:pPr>
              <w:spacing w:after="0"/>
              <w:jc w:val="center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28323B">
              <w:rPr>
                <w:rFonts w:ascii="Cambria" w:eastAsia="Aptos" w:hAnsi="Cambria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65" w:type="pct"/>
          </w:tcPr>
          <w:p w14:paraId="46DDEAC6" w14:textId="77777777" w:rsidR="0086754A" w:rsidRPr="0028323B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6754A" w:rsidRPr="0028323B" w14:paraId="61623AA3" w14:textId="77777777" w:rsidTr="00316AAC">
        <w:trPr>
          <w:trHeight w:val="390"/>
        </w:trPr>
        <w:tc>
          <w:tcPr>
            <w:tcW w:w="332" w:type="pct"/>
            <w:vAlign w:val="center"/>
          </w:tcPr>
          <w:p w14:paraId="5B1CADEF" w14:textId="77777777" w:rsidR="0086754A" w:rsidRPr="0028323B" w:rsidRDefault="0086754A" w:rsidP="0086754A">
            <w:pPr>
              <w:pStyle w:val="Akapitzlist"/>
              <w:numPr>
                <w:ilvl w:val="0"/>
                <w:numId w:val="8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861" w14:textId="42DBD4C2" w:rsidR="0086754A" w:rsidRPr="0028323B" w:rsidRDefault="0086754A" w:rsidP="0086754A">
            <w:pPr>
              <w:spacing w:after="0"/>
              <w:rPr>
                <w:rFonts w:ascii="Cambria" w:hAnsi="Cambria" w:cstheme="minorHAnsi"/>
                <w:color w:val="000000" w:themeColor="text1"/>
                <w:sz w:val="24"/>
                <w:szCs w:val="24"/>
              </w:rPr>
            </w:pPr>
            <w:r w:rsidRPr="0028323B">
              <w:rPr>
                <w:rFonts w:ascii="Cambria" w:hAnsi="Cambria"/>
                <w:color w:val="000000" w:themeColor="text1"/>
                <w:sz w:val="24"/>
                <w:szCs w:val="24"/>
              </w:rPr>
              <w:t>Waga: 73, 5 kg (+/- 3 kg)</w:t>
            </w:r>
          </w:p>
        </w:tc>
        <w:tc>
          <w:tcPr>
            <w:tcW w:w="840" w:type="pct"/>
            <w:vAlign w:val="center"/>
          </w:tcPr>
          <w:p w14:paraId="7E01FA47" w14:textId="1BF67463" w:rsidR="0086754A" w:rsidRPr="0028323B" w:rsidRDefault="0086754A" w:rsidP="0086754A">
            <w:pPr>
              <w:spacing w:after="0"/>
              <w:jc w:val="center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28323B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65" w:type="pct"/>
          </w:tcPr>
          <w:p w14:paraId="2CEB7E8A" w14:textId="77777777" w:rsidR="0086754A" w:rsidRPr="0028323B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62880367" w14:textId="77777777" w:rsidR="00B54167" w:rsidRDefault="00B54167" w:rsidP="00B54167"/>
    <w:p w14:paraId="16F77970" w14:textId="30D2C8C1" w:rsidR="00997E4E" w:rsidRPr="005233B3" w:rsidRDefault="00513C46" w:rsidP="00997E4E">
      <w:pPr>
        <w:spacing w:after="0"/>
        <w:rPr>
          <w:rFonts w:ascii="Cambria" w:hAnsi="Cambria" w:cs="Arial"/>
          <w:b/>
          <w:bCs/>
          <w:sz w:val="24"/>
          <w:szCs w:val="24"/>
        </w:rPr>
      </w:pPr>
      <w:r w:rsidRPr="005233B3">
        <w:rPr>
          <w:rFonts w:ascii="Cambria" w:hAnsi="Cambria" w:cs="Arial"/>
          <w:b/>
          <w:bCs/>
          <w:sz w:val="24"/>
          <w:szCs w:val="24"/>
        </w:rPr>
        <w:lastRenderedPageBreak/>
        <w:t>7</w:t>
      </w:r>
      <w:r w:rsidR="00997E4E" w:rsidRPr="005233B3">
        <w:rPr>
          <w:rFonts w:ascii="Cambria" w:hAnsi="Cambria" w:cs="Arial"/>
          <w:b/>
          <w:bCs/>
          <w:sz w:val="24"/>
          <w:szCs w:val="24"/>
        </w:rPr>
        <w:t>.</w:t>
      </w:r>
      <w:r w:rsidR="00812B12">
        <w:rPr>
          <w:rFonts w:ascii="Cambria" w:hAnsi="Cambria" w:cs="Arial"/>
          <w:b/>
          <w:bCs/>
          <w:sz w:val="24"/>
          <w:szCs w:val="24"/>
        </w:rPr>
        <w:t xml:space="preserve"> Talerz głęboki </w:t>
      </w:r>
      <w:r w:rsidRPr="005233B3">
        <w:rPr>
          <w:rFonts w:ascii="Cambria" w:hAnsi="Cambria" w:cs="Arial"/>
          <w:b/>
          <w:bCs/>
          <w:sz w:val="24"/>
          <w:szCs w:val="24"/>
        </w:rPr>
        <w:t>–  6</w:t>
      </w:r>
      <w:r w:rsidR="00812B12">
        <w:rPr>
          <w:rFonts w:ascii="Cambria" w:hAnsi="Cambria" w:cs="Arial"/>
          <w:b/>
          <w:bCs/>
          <w:sz w:val="24"/>
          <w:szCs w:val="24"/>
        </w:rPr>
        <w:t>0</w:t>
      </w:r>
      <w:r w:rsidRPr="005233B3">
        <w:rPr>
          <w:rFonts w:ascii="Cambria" w:hAnsi="Cambria" w:cs="Arial"/>
          <w:b/>
          <w:bCs/>
          <w:sz w:val="24"/>
          <w:szCs w:val="24"/>
        </w:rPr>
        <w:t xml:space="preserve"> szt.</w:t>
      </w:r>
      <w:r w:rsidR="00997E4E" w:rsidRPr="005233B3">
        <w:rPr>
          <w:rFonts w:ascii="Cambria" w:hAnsi="Cambria" w:cs="Arial"/>
          <w:b/>
          <w:bCs/>
          <w:sz w:val="24"/>
          <w:szCs w:val="24"/>
        </w:rPr>
        <w:t>.</w:t>
      </w:r>
    </w:p>
    <w:p w14:paraId="2EFA6A32" w14:textId="77777777" w:rsidR="00997E4E" w:rsidRPr="005233B3" w:rsidRDefault="00997E4E" w:rsidP="00997E4E">
      <w:pPr>
        <w:spacing w:after="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57C8D5F5" w14:textId="77777777" w:rsidR="00997E4E" w:rsidRPr="005233B3" w:rsidRDefault="00997E4E" w:rsidP="00997E4E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5233B3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4EC4F105" w14:textId="77777777" w:rsidR="00997E4E" w:rsidRPr="005233B3" w:rsidRDefault="00997E4E" w:rsidP="00997E4E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5233B3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745F1E8F" w14:textId="77777777" w:rsidR="00997E4E" w:rsidRPr="005233B3" w:rsidRDefault="00997E4E" w:rsidP="00997E4E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5233B3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00245AAD" w14:textId="77777777" w:rsidR="00997E4E" w:rsidRPr="005233B3" w:rsidRDefault="00997E4E" w:rsidP="00997E4E">
      <w:pPr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0DB74298" w14:textId="77777777" w:rsidR="00997E4E" w:rsidRPr="005233B3" w:rsidRDefault="00997E4E" w:rsidP="00997E4E">
      <w:pPr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tbl>
      <w:tblPr>
        <w:tblW w:w="501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7"/>
        <w:gridCol w:w="4355"/>
        <w:gridCol w:w="1362"/>
        <w:gridCol w:w="2743"/>
      </w:tblGrid>
      <w:tr w:rsidR="00997E4E" w:rsidRPr="006B66AA" w14:paraId="5C9CF950" w14:textId="77777777" w:rsidTr="00257B77">
        <w:trPr>
          <w:trHeight w:val="890"/>
        </w:trPr>
        <w:tc>
          <w:tcPr>
            <w:tcW w:w="340" w:type="pct"/>
            <w:shd w:val="clear" w:color="auto" w:fill="F2F2F2" w:themeFill="background1" w:themeFillShade="F2"/>
            <w:vAlign w:val="center"/>
          </w:tcPr>
          <w:p w14:paraId="4A8266FC" w14:textId="77777777" w:rsidR="00997E4E" w:rsidRPr="006B66AA" w:rsidRDefault="00997E4E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6B66AA">
              <w:rPr>
                <w:rFonts w:ascii="Lato" w:hAnsi="Lato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399" w:type="pct"/>
            <w:shd w:val="clear" w:color="auto" w:fill="F2F2F2" w:themeFill="background1" w:themeFillShade="F2"/>
            <w:vAlign w:val="center"/>
          </w:tcPr>
          <w:p w14:paraId="07B5A860" w14:textId="77777777" w:rsidR="00997E4E" w:rsidRPr="006B66AA" w:rsidRDefault="00997E4E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6B66AA">
              <w:rPr>
                <w:rFonts w:ascii="Lato" w:hAnsi="Lato" w:cs="Arial"/>
                <w:b/>
                <w:bCs/>
                <w:sz w:val="20"/>
                <w:szCs w:val="20"/>
              </w:rPr>
              <w:t>PARAMETRY TECHNICZNE (wymagane i oceniane)</w:t>
            </w:r>
          </w:p>
        </w:tc>
        <w:tc>
          <w:tcPr>
            <w:tcW w:w="750" w:type="pct"/>
            <w:shd w:val="clear" w:color="auto" w:fill="F2F2F2" w:themeFill="background1" w:themeFillShade="F2"/>
            <w:vAlign w:val="center"/>
          </w:tcPr>
          <w:p w14:paraId="5F0913DC" w14:textId="77777777" w:rsidR="00997E4E" w:rsidRPr="006B66AA" w:rsidRDefault="00997E4E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6B66AA">
              <w:rPr>
                <w:rFonts w:ascii="Lato" w:hAnsi="Lato" w:cs="Arial"/>
                <w:b/>
                <w:bCs/>
                <w:sz w:val="20"/>
                <w:szCs w:val="20"/>
              </w:rPr>
              <w:t>Parametry wymagane/</w:t>
            </w:r>
          </w:p>
          <w:p w14:paraId="7A4BC678" w14:textId="77777777" w:rsidR="00997E4E" w:rsidRPr="006B66AA" w:rsidRDefault="00997E4E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6B66AA">
              <w:rPr>
                <w:rFonts w:ascii="Lato" w:hAnsi="Lato" w:cs="Arial"/>
                <w:b/>
                <w:bCs/>
                <w:sz w:val="20"/>
                <w:szCs w:val="20"/>
              </w:rPr>
              <w:t>oceniane</w:t>
            </w:r>
          </w:p>
          <w:p w14:paraId="4809EAD8" w14:textId="77777777" w:rsidR="00997E4E" w:rsidRPr="006B66AA" w:rsidRDefault="00997E4E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</w:p>
        </w:tc>
        <w:tc>
          <w:tcPr>
            <w:tcW w:w="1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F83470C" w14:textId="77777777" w:rsidR="00997E4E" w:rsidRPr="006B66AA" w:rsidRDefault="00997E4E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6B66AA">
              <w:rPr>
                <w:rFonts w:ascii="Lato" w:hAnsi="Lato" w:cs="Arial"/>
                <w:b/>
                <w:bCs/>
                <w:sz w:val="20"/>
                <w:szCs w:val="20"/>
              </w:rPr>
              <w:t>Parametr oferowany</w:t>
            </w:r>
          </w:p>
          <w:p w14:paraId="2A496463" w14:textId="77777777" w:rsidR="00997E4E" w:rsidRPr="006B66AA" w:rsidRDefault="00997E4E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6B66AA">
              <w:rPr>
                <w:rFonts w:ascii="Lato" w:hAnsi="Lato" w:cs="Arial"/>
                <w:b/>
                <w:bCs/>
                <w:sz w:val="20"/>
                <w:szCs w:val="20"/>
              </w:rPr>
              <w:t>(podać zakres lub opisać)</w:t>
            </w:r>
          </w:p>
        </w:tc>
      </w:tr>
      <w:tr w:rsidR="00997E4E" w:rsidRPr="006B66AA" w14:paraId="359B2BD1" w14:textId="77777777" w:rsidTr="00257B77">
        <w:trPr>
          <w:trHeight w:val="257"/>
        </w:trPr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D15599E" w14:textId="77777777" w:rsidR="00997E4E" w:rsidRPr="006B66AA" w:rsidRDefault="00997E4E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6B66AA">
              <w:rPr>
                <w:rFonts w:ascii="Lato" w:hAnsi="Lato" w:cs="Arial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71BB6ED" w14:textId="77777777" w:rsidR="00997E4E" w:rsidRPr="006B66AA" w:rsidRDefault="00997E4E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6B66AA">
              <w:rPr>
                <w:rFonts w:ascii="Lato" w:hAnsi="Lato" w:cs="Arial"/>
                <w:b/>
                <w:bCs/>
                <w:sz w:val="20"/>
                <w:szCs w:val="20"/>
              </w:rPr>
              <w:t>Informacje ogólne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D45623C" w14:textId="77777777" w:rsidR="00997E4E" w:rsidRPr="006B66AA" w:rsidRDefault="00997E4E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</w:p>
        </w:tc>
        <w:tc>
          <w:tcPr>
            <w:tcW w:w="1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9D68437" w14:textId="77777777" w:rsidR="00997E4E" w:rsidRPr="006B66AA" w:rsidRDefault="00997E4E" w:rsidP="000044A6">
            <w:pPr>
              <w:spacing w:after="0" w:line="24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6B66AA">
              <w:rPr>
                <w:rFonts w:ascii="Lato" w:hAnsi="Lato" w:cs="Arial"/>
                <w:b/>
                <w:bCs/>
                <w:sz w:val="20"/>
                <w:szCs w:val="20"/>
              </w:rPr>
              <w:t>Informacje ogólne</w:t>
            </w:r>
          </w:p>
        </w:tc>
      </w:tr>
      <w:tr w:rsidR="00997E4E" w:rsidRPr="005233B3" w14:paraId="77E1B777" w14:textId="77777777" w:rsidTr="00257B77">
        <w:trPr>
          <w:trHeight w:val="592"/>
        </w:trPr>
        <w:tc>
          <w:tcPr>
            <w:tcW w:w="340" w:type="pct"/>
            <w:vAlign w:val="center"/>
          </w:tcPr>
          <w:p w14:paraId="1CECB1BE" w14:textId="77777777" w:rsidR="00997E4E" w:rsidRPr="005233B3" w:rsidRDefault="00997E4E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99" w:type="pct"/>
          </w:tcPr>
          <w:p w14:paraId="3F6B7E12" w14:textId="1474E006" w:rsidR="00997E4E" w:rsidRPr="005233B3" w:rsidRDefault="00997E4E" w:rsidP="0028323B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5233B3">
              <w:rPr>
                <w:rFonts w:ascii="Cambria" w:hAnsi="Cambria" w:cs="Arial"/>
                <w:sz w:val="24"/>
                <w:szCs w:val="24"/>
              </w:rPr>
              <w:t xml:space="preserve">Sprzęt fabrycznie nowy, nie używany, nie wykorzystywany jak aparat pokazowy, demonstracyjny, szkoleniowy, ani do żadnych innych celów. Rok produkcji </w:t>
            </w:r>
            <w:r w:rsidR="00CA4349" w:rsidRPr="005233B3">
              <w:rPr>
                <w:rFonts w:ascii="Cambria" w:hAnsi="Cambria" w:cs="Arial"/>
                <w:sz w:val="24"/>
                <w:szCs w:val="24"/>
              </w:rPr>
              <w:t>min. 2025</w:t>
            </w:r>
          </w:p>
        </w:tc>
        <w:tc>
          <w:tcPr>
            <w:tcW w:w="750" w:type="pct"/>
          </w:tcPr>
          <w:p w14:paraId="19D04D49" w14:textId="77777777" w:rsidR="00997E4E" w:rsidRPr="005233B3" w:rsidRDefault="00997E4E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511" w:type="pct"/>
          </w:tcPr>
          <w:p w14:paraId="6731ADB4" w14:textId="77777777" w:rsidR="00997E4E" w:rsidRPr="005233B3" w:rsidRDefault="00997E4E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5233B3" w14:paraId="74A3AB9B" w14:textId="77777777" w:rsidTr="00257B77">
        <w:trPr>
          <w:trHeight w:val="592"/>
        </w:trPr>
        <w:tc>
          <w:tcPr>
            <w:tcW w:w="340" w:type="pct"/>
            <w:vAlign w:val="center"/>
          </w:tcPr>
          <w:p w14:paraId="504E41E2" w14:textId="0840F7E9" w:rsidR="0086754A" w:rsidRPr="005233B3" w:rsidRDefault="0086754A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399" w:type="pct"/>
          </w:tcPr>
          <w:p w14:paraId="6542625A" w14:textId="07B811B6" w:rsidR="0086754A" w:rsidRPr="005233B3" w:rsidRDefault="0086754A" w:rsidP="0028323B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Wyrób medyczny </w:t>
            </w:r>
          </w:p>
        </w:tc>
        <w:tc>
          <w:tcPr>
            <w:tcW w:w="750" w:type="pct"/>
          </w:tcPr>
          <w:p w14:paraId="3EC40A76" w14:textId="35BC685E" w:rsidR="0086754A" w:rsidRPr="005233B3" w:rsidRDefault="0086754A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Nie </w:t>
            </w:r>
          </w:p>
        </w:tc>
        <w:tc>
          <w:tcPr>
            <w:tcW w:w="1511" w:type="pct"/>
          </w:tcPr>
          <w:p w14:paraId="01D21CB3" w14:textId="77777777" w:rsidR="0086754A" w:rsidRPr="005233B3" w:rsidRDefault="0086754A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92CE5" w:rsidRPr="0086754A" w14:paraId="746CDC74" w14:textId="77777777" w:rsidTr="00257B77">
        <w:trPr>
          <w:trHeight w:val="592"/>
        </w:trPr>
        <w:tc>
          <w:tcPr>
            <w:tcW w:w="340" w:type="pct"/>
            <w:vAlign w:val="center"/>
          </w:tcPr>
          <w:p w14:paraId="79366048" w14:textId="2C73F3A9" w:rsidR="00092CE5" w:rsidRPr="0086754A" w:rsidRDefault="0086754A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  <w:r w:rsidRPr="0086754A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5D7101" w:rsidRPr="0086754A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092CE5" w:rsidRPr="0086754A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399" w:type="pct"/>
          </w:tcPr>
          <w:p w14:paraId="361893E2" w14:textId="01F78066" w:rsidR="00092CE5" w:rsidRPr="0086754A" w:rsidRDefault="00EA30A4" w:rsidP="0028323B">
            <w:pPr>
              <w:spacing w:after="0"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86754A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Produkt musi odpowiadać wymaganiom ogólnym określonym </w:t>
            </w:r>
            <w:r w:rsidRPr="0086754A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w rozporządzeniu (WE) nr 1935/2004</w:t>
            </w:r>
            <w:r w:rsidRPr="0086754A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Parlamentu Europejskiego i Rady z dnia 27 października 2004 r. w sprawie materiałów i wyrobów przeznaczonych do kontaktu z żywnością oraz uchylającym dyrektywy 80/590/EWG i 89/109/EWG (Dz. Urz. L338/4 z 2004 r.).</w:t>
            </w:r>
          </w:p>
        </w:tc>
        <w:tc>
          <w:tcPr>
            <w:tcW w:w="750" w:type="pct"/>
          </w:tcPr>
          <w:p w14:paraId="67EE03F7" w14:textId="75922743" w:rsidR="00092CE5" w:rsidRPr="0086754A" w:rsidRDefault="0086754A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  <w:r w:rsidRPr="0086754A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 xml:space="preserve">Tak </w:t>
            </w:r>
          </w:p>
        </w:tc>
        <w:tc>
          <w:tcPr>
            <w:tcW w:w="1511" w:type="pct"/>
          </w:tcPr>
          <w:p w14:paraId="311B03C8" w14:textId="77777777" w:rsidR="00092CE5" w:rsidRPr="0086754A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92CE5" w:rsidRPr="005233B3" w14:paraId="0AC8EF98" w14:textId="77777777" w:rsidTr="00257B77">
        <w:trPr>
          <w:trHeight w:val="592"/>
        </w:trPr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94851B5" w14:textId="77777777" w:rsidR="00092CE5" w:rsidRPr="005233B3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67361CC" w14:textId="77777777" w:rsidR="00092CE5" w:rsidRPr="005233B3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37BAF2B" w14:textId="77777777" w:rsidR="00092CE5" w:rsidRPr="005233B3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AFBD937" w14:textId="77777777" w:rsidR="00092CE5" w:rsidRPr="005233B3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092CE5" w:rsidRPr="005233B3" w14:paraId="5F48D5B6" w14:textId="77777777" w:rsidTr="00092CE5">
        <w:trPr>
          <w:trHeight w:val="461"/>
        </w:trPr>
        <w:tc>
          <w:tcPr>
            <w:tcW w:w="5000" w:type="pct"/>
            <w:gridSpan w:val="4"/>
            <w:vAlign w:val="center"/>
          </w:tcPr>
          <w:p w14:paraId="599C612D" w14:textId="77777777" w:rsidR="00092CE5" w:rsidRPr="005233B3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</w:p>
        </w:tc>
      </w:tr>
      <w:tr w:rsidR="00092CE5" w:rsidRPr="005233B3" w14:paraId="739F95BA" w14:textId="77777777" w:rsidTr="00257B77">
        <w:trPr>
          <w:trHeight w:val="390"/>
        </w:trPr>
        <w:tc>
          <w:tcPr>
            <w:tcW w:w="340" w:type="pct"/>
            <w:vAlign w:val="center"/>
          </w:tcPr>
          <w:p w14:paraId="3E492345" w14:textId="77777777" w:rsidR="00092CE5" w:rsidRPr="005233B3" w:rsidRDefault="00092CE5" w:rsidP="0000570D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ADD0B" w14:textId="6B34DF1F" w:rsidR="00092CE5" w:rsidRPr="005233B3" w:rsidRDefault="00257B77" w:rsidP="00092CE5">
            <w:pPr>
              <w:autoSpaceDE w:val="0"/>
              <w:autoSpaceDN w:val="0"/>
              <w:adjustRightInd w:val="0"/>
              <w:spacing w:after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Średnica 20 cm (+/- 2 )cm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EB3B4" w14:textId="76E9F4B7" w:rsidR="00092CE5" w:rsidRPr="00257B77" w:rsidRDefault="00257B77" w:rsidP="00092CE5">
            <w:pPr>
              <w:spacing w:after="0" w:line="300" w:lineRule="atLeast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257B77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511" w:type="pct"/>
          </w:tcPr>
          <w:p w14:paraId="7D20EFE1" w14:textId="77777777" w:rsidR="00092CE5" w:rsidRPr="005233B3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92CE5" w:rsidRPr="005233B3" w14:paraId="76595C37" w14:textId="77777777" w:rsidTr="00257B77">
        <w:trPr>
          <w:trHeight w:val="390"/>
        </w:trPr>
        <w:tc>
          <w:tcPr>
            <w:tcW w:w="340" w:type="pct"/>
            <w:vAlign w:val="center"/>
          </w:tcPr>
          <w:p w14:paraId="4C3FFEAD" w14:textId="77777777" w:rsidR="00092CE5" w:rsidRPr="005233B3" w:rsidRDefault="00092CE5" w:rsidP="0000570D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A014C" w14:textId="4A875CF0" w:rsidR="00092CE5" w:rsidRPr="005233B3" w:rsidRDefault="00257B77" w:rsidP="00092CE5">
            <w:pPr>
              <w:autoSpaceDE w:val="0"/>
              <w:autoSpaceDN w:val="0"/>
              <w:adjustRightInd w:val="0"/>
              <w:spacing w:after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Ceramiczny lub szkło hartowane 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0A144" w14:textId="5109C66B" w:rsidR="00092CE5" w:rsidRPr="00257B77" w:rsidRDefault="00257B77" w:rsidP="00092CE5">
            <w:pPr>
              <w:spacing w:after="0" w:line="300" w:lineRule="atLeast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257B77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511" w:type="pct"/>
          </w:tcPr>
          <w:p w14:paraId="512793AE" w14:textId="77777777" w:rsidR="00092CE5" w:rsidRPr="005233B3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92CE5" w:rsidRPr="005233B3" w14:paraId="4C751E0B" w14:textId="77777777" w:rsidTr="00257B77">
        <w:trPr>
          <w:trHeight w:val="390"/>
        </w:trPr>
        <w:tc>
          <w:tcPr>
            <w:tcW w:w="340" w:type="pct"/>
            <w:vAlign w:val="center"/>
          </w:tcPr>
          <w:p w14:paraId="5D339A4C" w14:textId="77777777" w:rsidR="00092CE5" w:rsidRPr="005233B3" w:rsidRDefault="00092CE5" w:rsidP="0000570D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33A3E" w14:textId="32C8B9BA" w:rsidR="00092CE5" w:rsidRPr="005233B3" w:rsidRDefault="00257B77" w:rsidP="00092CE5">
            <w:pPr>
              <w:autoSpaceDE w:val="0"/>
              <w:autoSpaceDN w:val="0"/>
              <w:adjustRightInd w:val="0"/>
              <w:spacing w:after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Do mikrofalówki, do zmywarki 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E0DD4" w14:textId="2868C24F" w:rsidR="00092CE5" w:rsidRPr="00257B77" w:rsidRDefault="00257B77" w:rsidP="00092CE5">
            <w:pPr>
              <w:spacing w:after="0" w:line="300" w:lineRule="atLeast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257B77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511" w:type="pct"/>
          </w:tcPr>
          <w:p w14:paraId="30F5456C" w14:textId="77777777" w:rsidR="00092CE5" w:rsidRPr="005233B3" w:rsidRDefault="00092CE5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5D7101" w:rsidRPr="005233B3" w14:paraId="0C1056D1" w14:textId="77777777" w:rsidTr="00257B77">
        <w:trPr>
          <w:trHeight w:val="390"/>
        </w:trPr>
        <w:tc>
          <w:tcPr>
            <w:tcW w:w="340" w:type="pct"/>
            <w:vAlign w:val="center"/>
          </w:tcPr>
          <w:p w14:paraId="15AD246A" w14:textId="77777777" w:rsidR="005D7101" w:rsidRPr="005233B3" w:rsidRDefault="005D7101" w:rsidP="0000570D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AA198" w14:textId="0145D242" w:rsidR="005D7101" w:rsidRPr="005D7101" w:rsidRDefault="005D7101" w:rsidP="00092CE5">
            <w:pPr>
              <w:autoSpaceDE w:val="0"/>
              <w:autoSpaceDN w:val="0"/>
              <w:adjustRightInd w:val="0"/>
              <w:spacing w:after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Wyparzanie 95 </w:t>
            </w:r>
            <w:proofErr w:type="spellStart"/>
            <w:r>
              <w:rPr>
                <w:rFonts w:ascii="Cambria" w:hAnsi="Cambria" w:cs="Arial"/>
                <w:sz w:val="24"/>
                <w:szCs w:val="24"/>
                <w:vertAlign w:val="superscript"/>
              </w:rPr>
              <w:t>o</w:t>
            </w:r>
            <w:r>
              <w:rPr>
                <w:rFonts w:ascii="Cambria" w:hAnsi="Cambria" w:cs="Arial"/>
                <w:sz w:val="24"/>
                <w:szCs w:val="24"/>
              </w:rPr>
              <w:t>C</w:t>
            </w:r>
            <w:proofErr w:type="spellEnd"/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608B4" w14:textId="04D884FE" w:rsidR="005D7101" w:rsidRPr="00257B77" w:rsidRDefault="005D7101" w:rsidP="00092CE5">
            <w:pPr>
              <w:spacing w:after="0" w:line="300" w:lineRule="atLeast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D7101">
              <w:rPr>
                <w:rFonts w:ascii="Cambria" w:hAnsi="Cambria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511" w:type="pct"/>
          </w:tcPr>
          <w:p w14:paraId="2AB8BBFB" w14:textId="77777777" w:rsidR="005D7101" w:rsidRPr="005233B3" w:rsidRDefault="005D7101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257B77" w:rsidRPr="005233B3" w14:paraId="4F9136A3" w14:textId="77777777" w:rsidTr="00257B77">
        <w:trPr>
          <w:trHeight w:val="390"/>
        </w:trPr>
        <w:tc>
          <w:tcPr>
            <w:tcW w:w="340" w:type="pct"/>
            <w:vAlign w:val="center"/>
          </w:tcPr>
          <w:p w14:paraId="03E1B015" w14:textId="77777777" w:rsidR="00257B77" w:rsidRPr="005233B3" w:rsidRDefault="00257B77" w:rsidP="0000570D">
            <w:pPr>
              <w:pStyle w:val="Akapitzlist"/>
              <w:numPr>
                <w:ilvl w:val="0"/>
                <w:numId w:val="9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D6F8" w14:textId="76D594A7" w:rsidR="00257B77" w:rsidRDefault="00257B77" w:rsidP="00092CE5">
            <w:pPr>
              <w:autoSpaceDE w:val="0"/>
              <w:autoSpaceDN w:val="0"/>
              <w:adjustRightInd w:val="0"/>
              <w:spacing w:after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Kolor biały lub odcienie bieli 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FAA8E" w14:textId="7BD824EC" w:rsidR="00257B77" w:rsidRPr="00257B77" w:rsidRDefault="00257B77" w:rsidP="00092CE5">
            <w:pPr>
              <w:spacing w:after="0" w:line="300" w:lineRule="atLeast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511" w:type="pct"/>
          </w:tcPr>
          <w:p w14:paraId="707EE7D8" w14:textId="77777777" w:rsidR="00257B77" w:rsidRPr="005233B3" w:rsidRDefault="00257B77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</w:tbl>
    <w:p w14:paraId="5BDA1E3E" w14:textId="77777777" w:rsidR="00997E4E" w:rsidRDefault="00997E4E" w:rsidP="00997E4E">
      <w:pPr>
        <w:tabs>
          <w:tab w:val="left" w:pos="1290"/>
        </w:tabs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59C728C8" w14:textId="77777777" w:rsidR="00997E4E" w:rsidRDefault="00997E4E" w:rsidP="00997E4E">
      <w:pPr>
        <w:spacing w:after="0"/>
        <w:jc w:val="center"/>
        <w:rPr>
          <w:rFonts w:ascii="Lato" w:hAnsi="Lato" w:cs="Arial"/>
          <w:b/>
          <w:bCs/>
        </w:rPr>
      </w:pPr>
    </w:p>
    <w:p w14:paraId="48746EF3" w14:textId="77777777" w:rsidR="00997E4E" w:rsidRDefault="00997E4E" w:rsidP="00997E4E">
      <w:pPr>
        <w:spacing w:after="0"/>
        <w:jc w:val="center"/>
        <w:rPr>
          <w:rFonts w:ascii="Lato" w:hAnsi="Lato" w:cs="Arial"/>
          <w:b/>
          <w:bCs/>
        </w:rPr>
      </w:pPr>
    </w:p>
    <w:p w14:paraId="35D14881" w14:textId="17B82EE3" w:rsidR="00997E4E" w:rsidRPr="005233B3" w:rsidRDefault="005233B3" w:rsidP="00997E4E">
      <w:pPr>
        <w:spacing w:after="0"/>
        <w:rPr>
          <w:rFonts w:ascii="Cambria" w:hAnsi="Cambria" w:cs="Arial"/>
          <w:b/>
          <w:bCs/>
          <w:sz w:val="24"/>
          <w:szCs w:val="24"/>
        </w:rPr>
      </w:pPr>
      <w:r w:rsidRPr="005233B3">
        <w:rPr>
          <w:rFonts w:ascii="Cambria" w:hAnsi="Cambria" w:cs="Arial"/>
          <w:b/>
          <w:bCs/>
          <w:sz w:val="24"/>
          <w:szCs w:val="24"/>
        </w:rPr>
        <w:lastRenderedPageBreak/>
        <w:t>8</w:t>
      </w:r>
      <w:r w:rsidR="00997E4E" w:rsidRPr="005233B3">
        <w:rPr>
          <w:rFonts w:ascii="Cambria" w:hAnsi="Cambria" w:cs="Arial"/>
          <w:b/>
          <w:bCs/>
          <w:sz w:val="24"/>
          <w:szCs w:val="24"/>
        </w:rPr>
        <w:t xml:space="preserve">. </w:t>
      </w:r>
      <w:r w:rsidR="00812B12">
        <w:rPr>
          <w:rFonts w:ascii="Cambria" w:hAnsi="Cambria" w:cs="Arial"/>
          <w:b/>
          <w:bCs/>
          <w:sz w:val="24"/>
          <w:szCs w:val="24"/>
        </w:rPr>
        <w:t>Talerz płytki duży – 60</w:t>
      </w:r>
      <w:r w:rsidR="00997E4E" w:rsidRPr="005233B3">
        <w:rPr>
          <w:rFonts w:ascii="Cambria" w:hAnsi="Cambria" w:cs="Arial"/>
          <w:b/>
          <w:bCs/>
          <w:sz w:val="24"/>
          <w:szCs w:val="24"/>
        </w:rPr>
        <w:t xml:space="preserve"> szt.</w:t>
      </w:r>
    </w:p>
    <w:p w14:paraId="38D749BE" w14:textId="77777777" w:rsidR="00997E4E" w:rsidRPr="005233B3" w:rsidRDefault="00997E4E" w:rsidP="00997E4E">
      <w:pPr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3634BF70" w14:textId="77777777" w:rsidR="00997E4E" w:rsidRPr="005233B3" w:rsidRDefault="00997E4E" w:rsidP="00997E4E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5233B3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20A0F51F" w14:textId="77777777" w:rsidR="00997E4E" w:rsidRPr="005233B3" w:rsidRDefault="00997E4E" w:rsidP="00997E4E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5233B3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59E85A09" w14:textId="77777777" w:rsidR="00997E4E" w:rsidRPr="005233B3" w:rsidRDefault="00997E4E" w:rsidP="00997E4E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5233B3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41D2F8D1" w14:textId="77777777" w:rsidR="00997E4E" w:rsidRPr="005233B3" w:rsidRDefault="00997E4E" w:rsidP="00997E4E">
      <w:pPr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55A032D4" w14:textId="77777777" w:rsidR="00997E4E" w:rsidRPr="005233B3" w:rsidRDefault="00997E4E" w:rsidP="00997E4E">
      <w:pPr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tbl>
      <w:tblPr>
        <w:tblW w:w="501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3"/>
        <w:gridCol w:w="4284"/>
        <w:gridCol w:w="1526"/>
        <w:gridCol w:w="2668"/>
      </w:tblGrid>
      <w:tr w:rsidR="00997E4E" w:rsidRPr="005233B3" w14:paraId="192AFEA9" w14:textId="77777777" w:rsidTr="00771011">
        <w:trPr>
          <w:trHeight w:val="890"/>
        </w:trPr>
        <w:tc>
          <w:tcPr>
            <w:tcW w:w="332" w:type="pct"/>
            <w:shd w:val="clear" w:color="auto" w:fill="F2F2F2" w:themeFill="background1" w:themeFillShade="F2"/>
            <w:vAlign w:val="center"/>
          </w:tcPr>
          <w:p w14:paraId="7DCAE519" w14:textId="77777777" w:rsidR="00997E4E" w:rsidRPr="005233B3" w:rsidRDefault="00997E4E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359" w:type="pct"/>
            <w:shd w:val="clear" w:color="auto" w:fill="F2F2F2" w:themeFill="background1" w:themeFillShade="F2"/>
            <w:vAlign w:val="center"/>
          </w:tcPr>
          <w:p w14:paraId="6BC3FA79" w14:textId="77777777" w:rsidR="00997E4E" w:rsidRPr="005233B3" w:rsidRDefault="00997E4E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840" w:type="pct"/>
            <w:shd w:val="clear" w:color="auto" w:fill="F2F2F2" w:themeFill="background1" w:themeFillShade="F2"/>
            <w:vAlign w:val="center"/>
          </w:tcPr>
          <w:p w14:paraId="586CE0AD" w14:textId="77777777" w:rsidR="00997E4E" w:rsidRPr="005233B3" w:rsidRDefault="00997E4E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63F43C44" w14:textId="77777777" w:rsidR="00997E4E" w:rsidRPr="005233B3" w:rsidRDefault="00997E4E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2BB8DA5D" w14:textId="77777777" w:rsidR="00997E4E" w:rsidRPr="005233B3" w:rsidRDefault="00997E4E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D9DFD92" w14:textId="77777777" w:rsidR="00997E4E" w:rsidRPr="005233B3" w:rsidRDefault="00997E4E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6115B76F" w14:textId="77777777" w:rsidR="00997E4E" w:rsidRPr="005233B3" w:rsidRDefault="00997E4E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997E4E" w:rsidRPr="005233B3" w14:paraId="2823C189" w14:textId="77777777" w:rsidTr="00771011">
        <w:trPr>
          <w:trHeight w:val="257"/>
        </w:trPr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1784B00" w14:textId="77777777" w:rsidR="00997E4E" w:rsidRPr="005233B3" w:rsidRDefault="00997E4E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EE1FBEB" w14:textId="77777777" w:rsidR="00997E4E" w:rsidRPr="005233B3" w:rsidRDefault="00997E4E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E8A33B2" w14:textId="77777777" w:rsidR="00997E4E" w:rsidRPr="005233B3" w:rsidRDefault="00997E4E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6EE1EE2" w14:textId="77777777" w:rsidR="00997E4E" w:rsidRPr="005233B3" w:rsidRDefault="00997E4E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86754A" w:rsidRPr="005233B3" w14:paraId="0EDE4DAE" w14:textId="77777777" w:rsidTr="00771011">
        <w:trPr>
          <w:trHeight w:val="592"/>
        </w:trPr>
        <w:tc>
          <w:tcPr>
            <w:tcW w:w="332" w:type="pct"/>
            <w:vAlign w:val="center"/>
          </w:tcPr>
          <w:p w14:paraId="7EC45ACA" w14:textId="77777777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59" w:type="pct"/>
          </w:tcPr>
          <w:p w14:paraId="4DDBF629" w14:textId="39CC8CE2" w:rsidR="0086754A" w:rsidRPr="005233B3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5233B3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min. 2025</w:t>
            </w:r>
          </w:p>
        </w:tc>
        <w:tc>
          <w:tcPr>
            <w:tcW w:w="840" w:type="pct"/>
          </w:tcPr>
          <w:p w14:paraId="0A7F69A0" w14:textId="444C0A95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69" w:type="pct"/>
          </w:tcPr>
          <w:p w14:paraId="5503D3B9" w14:textId="77777777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5233B3" w14:paraId="0848790E" w14:textId="77777777" w:rsidTr="00AE45B3">
        <w:trPr>
          <w:trHeight w:val="592"/>
        </w:trPr>
        <w:tc>
          <w:tcPr>
            <w:tcW w:w="332" w:type="pct"/>
            <w:vAlign w:val="center"/>
          </w:tcPr>
          <w:p w14:paraId="55C4D7DF" w14:textId="54ADE145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359" w:type="pct"/>
          </w:tcPr>
          <w:p w14:paraId="7B9A76DA" w14:textId="6A94998E" w:rsidR="0086754A" w:rsidRPr="005233B3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Wyrób medyczny </w:t>
            </w:r>
          </w:p>
        </w:tc>
        <w:tc>
          <w:tcPr>
            <w:tcW w:w="840" w:type="pct"/>
          </w:tcPr>
          <w:p w14:paraId="6FCE7829" w14:textId="142C6CB3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Nie </w:t>
            </w:r>
          </w:p>
        </w:tc>
        <w:tc>
          <w:tcPr>
            <w:tcW w:w="1469" w:type="pct"/>
          </w:tcPr>
          <w:p w14:paraId="5EE4BD8B" w14:textId="77777777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5233B3" w14:paraId="4C7E4D75" w14:textId="77777777" w:rsidTr="00AE45B3">
        <w:trPr>
          <w:trHeight w:val="592"/>
        </w:trPr>
        <w:tc>
          <w:tcPr>
            <w:tcW w:w="332" w:type="pct"/>
            <w:vAlign w:val="center"/>
          </w:tcPr>
          <w:p w14:paraId="42D70669" w14:textId="5C5A3F65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359" w:type="pct"/>
          </w:tcPr>
          <w:p w14:paraId="4E1DB765" w14:textId="104F7A42" w:rsidR="0086754A" w:rsidRPr="005233B3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86754A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Produkt musi odpowiadać wymaganiom ogólnym określonym </w:t>
            </w:r>
            <w:r w:rsidRPr="0086754A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w rozporządzeniu (WE) nr 1935/2004</w:t>
            </w:r>
            <w:r w:rsidRPr="0086754A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Parlamentu Europejskiego i Rady z dnia 27 października 2004 r. w sprawie materiałów i wyrobów przeznaczonych do kontaktu z żywnością oraz uchylającym dyrektywy 80/590/EWG i 89/109/EWG (Dz. Urz. L338/4 z 2004 r.).</w:t>
            </w:r>
          </w:p>
        </w:tc>
        <w:tc>
          <w:tcPr>
            <w:tcW w:w="840" w:type="pct"/>
          </w:tcPr>
          <w:p w14:paraId="651181F2" w14:textId="4F4F8C23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86754A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 xml:space="preserve">Tak </w:t>
            </w:r>
          </w:p>
        </w:tc>
        <w:tc>
          <w:tcPr>
            <w:tcW w:w="1469" w:type="pct"/>
          </w:tcPr>
          <w:p w14:paraId="6BB2FC19" w14:textId="77777777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5D7101" w:rsidRPr="005233B3" w14:paraId="6E43A7AF" w14:textId="77777777" w:rsidTr="00771011">
        <w:trPr>
          <w:trHeight w:val="592"/>
        </w:trPr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156CE27" w14:textId="77777777" w:rsidR="005D7101" w:rsidRPr="005233B3" w:rsidRDefault="005D7101" w:rsidP="005D710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A2F5BA5" w14:textId="77777777" w:rsidR="005D7101" w:rsidRPr="005233B3" w:rsidRDefault="005D7101" w:rsidP="005D710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5DBD2F7" w14:textId="77777777" w:rsidR="005D7101" w:rsidRPr="005233B3" w:rsidRDefault="005D7101" w:rsidP="005D710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D38FCB6" w14:textId="77777777" w:rsidR="005D7101" w:rsidRPr="005233B3" w:rsidRDefault="005D7101" w:rsidP="005D710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5D7101" w:rsidRPr="005233B3" w14:paraId="6607DD8B" w14:textId="77777777" w:rsidTr="00771011">
        <w:trPr>
          <w:trHeight w:val="461"/>
        </w:trPr>
        <w:tc>
          <w:tcPr>
            <w:tcW w:w="5000" w:type="pct"/>
            <w:gridSpan w:val="4"/>
            <w:vAlign w:val="center"/>
          </w:tcPr>
          <w:p w14:paraId="3484CF0C" w14:textId="77777777" w:rsidR="005D7101" w:rsidRPr="005233B3" w:rsidRDefault="005D7101" w:rsidP="005D7101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</w:p>
        </w:tc>
      </w:tr>
      <w:tr w:rsidR="005D7101" w:rsidRPr="00812B12" w14:paraId="674EE4D9" w14:textId="77777777" w:rsidTr="00771011">
        <w:trPr>
          <w:trHeight w:val="261"/>
        </w:trPr>
        <w:tc>
          <w:tcPr>
            <w:tcW w:w="332" w:type="pct"/>
            <w:vAlign w:val="center"/>
          </w:tcPr>
          <w:p w14:paraId="5CD49DEA" w14:textId="77777777" w:rsidR="005D7101" w:rsidRPr="00812B12" w:rsidRDefault="005D7101" w:rsidP="005D7101">
            <w:pPr>
              <w:pStyle w:val="Akapitzlist"/>
              <w:numPr>
                <w:ilvl w:val="0"/>
                <w:numId w:val="10"/>
              </w:numPr>
              <w:suppressAutoHyphens/>
              <w:spacing w:after="0" w:line="240" w:lineRule="auto"/>
              <w:ind w:left="29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AFEEF" w14:textId="422F758A" w:rsidR="005D7101" w:rsidRPr="00812B12" w:rsidRDefault="005D7101" w:rsidP="005D7101">
            <w:pPr>
              <w:spacing w:after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Średnica 26 cm (+/- 2 )cm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30A5E" w14:textId="3DC567C4" w:rsidR="005D7101" w:rsidRPr="00812B12" w:rsidRDefault="005D7101" w:rsidP="005D7101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257B77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469" w:type="pct"/>
          </w:tcPr>
          <w:p w14:paraId="16416F13" w14:textId="77777777" w:rsidR="005D7101" w:rsidRPr="00812B12" w:rsidRDefault="005D7101" w:rsidP="005D710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5D7101" w:rsidRPr="00812B12" w14:paraId="62296FB8" w14:textId="77777777" w:rsidTr="00771011">
        <w:trPr>
          <w:trHeight w:val="390"/>
        </w:trPr>
        <w:tc>
          <w:tcPr>
            <w:tcW w:w="332" w:type="pct"/>
            <w:vAlign w:val="center"/>
          </w:tcPr>
          <w:p w14:paraId="37D1BD20" w14:textId="77777777" w:rsidR="005D7101" w:rsidRPr="00812B12" w:rsidRDefault="005D7101" w:rsidP="005D7101">
            <w:pPr>
              <w:pStyle w:val="Akapitzlist"/>
              <w:numPr>
                <w:ilvl w:val="0"/>
                <w:numId w:val="10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13E22" w14:textId="592AAC5C" w:rsidR="005D7101" w:rsidRPr="00812B12" w:rsidRDefault="005D7101" w:rsidP="005D7101">
            <w:pPr>
              <w:spacing w:after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Ceramiczny lub szkło hartowane 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95919" w14:textId="55231D50" w:rsidR="005D7101" w:rsidRPr="00812B12" w:rsidRDefault="005D7101" w:rsidP="005D7101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257B77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469" w:type="pct"/>
          </w:tcPr>
          <w:p w14:paraId="366BD725" w14:textId="77777777" w:rsidR="005D7101" w:rsidRPr="00812B12" w:rsidRDefault="005D7101" w:rsidP="005D710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5D7101" w:rsidRPr="00812B12" w14:paraId="30A7B549" w14:textId="77777777" w:rsidTr="00771011">
        <w:trPr>
          <w:trHeight w:val="390"/>
        </w:trPr>
        <w:tc>
          <w:tcPr>
            <w:tcW w:w="332" w:type="pct"/>
            <w:vAlign w:val="center"/>
          </w:tcPr>
          <w:p w14:paraId="6AAFD868" w14:textId="77777777" w:rsidR="005D7101" w:rsidRPr="00812B12" w:rsidRDefault="005D7101" w:rsidP="005D7101">
            <w:pPr>
              <w:pStyle w:val="Akapitzlist"/>
              <w:numPr>
                <w:ilvl w:val="0"/>
                <w:numId w:val="10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E0391" w14:textId="3F286260" w:rsidR="005D7101" w:rsidRPr="00812B12" w:rsidRDefault="005D7101" w:rsidP="005D7101">
            <w:pPr>
              <w:spacing w:after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Do mikrofalówki, do zmywarki 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BC031" w14:textId="0B52CE53" w:rsidR="005D7101" w:rsidRPr="00812B12" w:rsidRDefault="005D7101" w:rsidP="005D7101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257B77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469" w:type="pct"/>
          </w:tcPr>
          <w:p w14:paraId="2AF91502" w14:textId="77777777" w:rsidR="005D7101" w:rsidRPr="00812B12" w:rsidRDefault="005D7101" w:rsidP="005D710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5D7101" w:rsidRPr="00812B12" w14:paraId="6CD35848" w14:textId="77777777" w:rsidTr="00771011">
        <w:trPr>
          <w:trHeight w:val="390"/>
        </w:trPr>
        <w:tc>
          <w:tcPr>
            <w:tcW w:w="332" w:type="pct"/>
            <w:vAlign w:val="center"/>
          </w:tcPr>
          <w:p w14:paraId="5547DDAA" w14:textId="77777777" w:rsidR="005D7101" w:rsidRPr="00812B12" w:rsidRDefault="005D7101" w:rsidP="005D7101">
            <w:pPr>
              <w:pStyle w:val="Akapitzlist"/>
              <w:numPr>
                <w:ilvl w:val="0"/>
                <w:numId w:val="10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FA49D" w14:textId="2DA8B0A2" w:rsidR="005D7101" w:rsidRDefault="005D7101" w:rsidP="005D7101">
            <w:pPr>
              <w:spacing w:after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Wyparzanie 95 </w:t>
            </w:r>
            <w:proofErr w:type="spellStart"/>
            <w:r>
              <w:rPr>
                <w:rFonts w:ascii="Cambria" w:hAnsi="Cambria" w:cs="Arial"/>
                <w:sz w:val="24"/>
                <w:szCs w:val="24"/>
                <w:vertAlign w:val="superscript"/>
              </w:rPr>
              <w:t>o</w:t>
            </w:r>
            <w:r>
              <w:rPr>
                <w:rFonts w:ascii="Cambria" w:hAnsi="Cambria" w:cs="Arial"/>
                <w:sz w:val="24"/>
                <w:szCs w:val="24"/>
              </w:rPr>
              <w:t>C</w:t>
            </w:r>
            <w:proofErr w:type="spellEnd"/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AFD6B" w14:textId="3B8CF7BD" w:rsidR="005D7101" w:rsidRPr="00257B77" w:rsidRDefault="005D7101" w:rsidP="005D7101">
            <w:pPr>
              <w:spacing w:after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D7101">
              <w:rPr>
                <w:rFonts w:ascii="Cambria" w:hAnsi="Cambria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469" w:type="pct"/>
          </w:tcPr>
          <w:p w14:paraId="5C48B84D" w14:textId="77777777" w:rsidR="005D7101" w:rsidRPr="00812B12" w:rsidRDefault="005D7101" w:rsidP="005D710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5D7101" w:rsidRPr="00812B12" w14:paraId="16904647" w14:textId="77777777" w:rsidTr="00771011">
        <w:trPr>
          <w:trHeight w:val="390"/>
        </w:trPr>
        <w:tc>
          <w:tcPr>
            <w:tcW w:w="332" w:type="pct"/>
            <w:vAlign w:val="center"/>
          </w:tcPr>
          <w:p w14:paraId="2CE276E8" w14:textId="77777777" w:rsidR="005D7101" w:rsidRPr="00812B12" w:rsidRDefault="005D7101" w:rsidP="005D7101">
            <w:pPr>
              <w:pStyle w:val="Akapitzlist"/>
              <w:numPr>
                <w:ilvl w:val="0"/>
                <w:numId w:val="10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85D67" w14:textId="1113731D" w:rsidR="005D7101" w:rsidRPr="00812B12" w:rsidRDefault="005D7101" w:rsidP="005D7101">
            <w:pPr>
              <w:spacing w:after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Kolor biały lub odcienie bieli 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46D13" w14:textId="3233DC87" w:rsidR="005D7101" w:rsidRPr="00812B12" w:rsidRDefault="005D7101" w:rsidP="005D7101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469" w:type="pct"/>
          </w:tcPr>
          <w:p w14:paraId="28E93B2F" w14:textId="77777777" w:rsidR="005D7101" w:rsidRPr="00812B12" w:rsidRDefault="005D7101" w:rsidP="005D710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</w:tbl>
    <w:p w14:paraId="1E3D7CCA" w14:textId="77777777" w:rsidR="00997E4E" w:rsidRDefault="00997E4E" w:rsidP="00997E4E"/>
    <w:p w14:paraId="37E91BF0" w14:textId="77777777" w:rsidR="00C41C9C" w:rsidRDefault="00C41C9C" w:rsidP="00997E4E"/>
    <w:p w14:paraId="04E195C4" w14:textId="7A506F39" w:rsidR="00C41C9C" w:rsidRPr="005233B3" w:rsidRDefault="00812B12" w:rsidP="00C41C9C">
      <w:pPr>
        <w:spacing w:after="0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lastRenderedPageBreak/>
        <w:t>9</w:t>
      </w:r>
      <w:r w:rsidR="005233B3">
        <w:rPr>
          <w:rFonts w:ascii="Cambria" w:hAnsi="Cambria" w:cs="Arial"/>
          <w:b/>
          <w:bCs/>
          <w:sz w:val="24"/>
          <w:szCs w:val="24"/>
        </w:rPr>
        <w:t xml:space="preserve">. </w:t>
      </w:r>
      <w:r>
        <w:rPr>
          <w:rFonts w:ascii="Cambria" w:hAnsi="Cambria" w:cs="Arial"/>
          <w:b/>
          <w:bCs/>
          <w:sz w:val="24"/>
          <w:szCs w:val="24"/>
        </w:rPr>
        <w:t xml:space="preserve">Talerz płytki mały – 60 szt. </w:t>
      </w:r>
    </w:p>
    <w:p w14:paraId="5D3B2FEE" w14:textId="77777777" w:rsidR="00C41C9C" w:rsidRPr="005233B3" w:rsidRDefault="00C41C9C" w:rsidP="00C41C9C">
      <w:pPr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42AAB259" w14:textId="77777777" w:rsidR="00C41C9C" w:rsidRPr="005233B3" w:rsidRDefault="00C41C9C" w:rsidP="00C41C9C">
      <w:pPr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2988E7F6" w14:textId="77777777" w:rsidR="00C41C9C" w:rsidRPr="005233B3" w:rsidRDefault="00C41C9C" w:rsidP="00C41C9C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5233B3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043783DD" w14:textId="77777777" w:rsidR="00C41C9C" w:rsidRPr="005233B3" w:rsidRDefault="00C41C9C" w:rsidP="00C41C9C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5233B3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60CA714D" w14:textId="77777777" w:rsidR="00C41C9C" w:rsidRPr="005233B3" w:rsidRDefault="00C41C9C" w:rsidP="00C41C9C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5233B3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516983C5" w14:textId="77777777" w:rsidR="00C41C9C" w:rsidRPr="005233B3" w:rsidRDefault="00C41C9C" w:rsidP="00C41C9C">
      <w:pPr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57F0EC84" w14:textId="77777777" w:rsidR="00C41C9C" w:rsidRPr="005233B3" w:rsidRDefault="00C41C9C" w:rsidP="00C41C9C">
      <w:pPr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tbl>
      <w:tblPr>
        <w:tblW w:w="501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2"/>
        <w:gridCol w:w="4290"/>
        <w:gridCol w:w="1525"/>
        <w:gridCol w:w="2660"/>
      </w:tblGrid>
      <w:tr w:rsidR="00C41C9C" w:rsidRPr="005233B3" w14:paraId="3EBEFE84" w14:textId="77777777" w:rsidTr="00771011">
        <w:trPr>
          <w:trHeight w:val="890"/>
        </w:trPr>
        <w:tc>
          <w:tcPr>
            <w:tcW w:w="332" w:type="pct"/>
            <w:shd w:val="clear" w:color="auto" w:fill="F2F2F2" w:themeFill="background1" w:themeFillShade="F2"/>
            <w:vAlign w:val="center"/>
          </w:tcPr>
          <w:p w14:paraId="50AE5686" w14:textId="77777777" w:rsidR="00C41C9C" w:rsidRPr="005233B3" w:rsidRDefault="00C41C9C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363" w:type="pct"/>
            <w:shd w:val="clear" w:color="auto" w:fill="F2F2F2" w:themeFill="background1" w:themeFillShade="F2"/>
            <w:vAlign w:val="center"/>
          </w:tcPr>
          <w:p w14:paraId="4B3A32F6" w14:textId="77777777" w:rsidR="00C41C9C" w:rsidRPr="005233B3" w:rsidRDefault="00C41C9C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840" w:type="pct"/>
            <w:shd w:val="clear" w:color="auto" w:fill="F2F2F2" w:themeFill="background1" w:themeFillShade="F2"/>
            <w:vAlign w:val="center"/>
          </w:tcPr>
          <w:p w14:paraId="12C1F0DF" w14:textId="77777777" w:rsidR="00C41C9C" w:rsidRPr="005233B3" w:rsidRDefault="00C41C9C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354244E6" w14:textId="77777777" w:rsidR="00C41C9C" w:rsidRPr="005233B3" w:rsidRDefault="00C41C9C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4A59F3A3" w14:textId="77777777" w:rsidR="00C41C9C" w:rsidRPr="005233B3" w:rsidRDefault="00C41C9C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7E48403" w14:textId="77777777" w:rsidR="00C41C9C" w:rsidRPr="005233B3" w:rsidRDefault="00C41C9C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14A95217" w14:textId="77777777" w:rsidR="00C41C9C" w:rsidRPr="005233B3" w:rsidRDefault="00C41C9C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C41C9C" w:rsidRPr="005233B3" w14:paraId="3251A2DC" w14:textId="77777777" w:rsidTr="00771011">
        <w:trPr>
          <w:trHeight w:val="257"/>
        </w:trPr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036F6B4" w14:textId="77777777" w:rsidR="00C41C9C" w:rsidRPr="005233B3" w:rsidRDefault="00C41C9C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7A32EAF" w14:textId="77777777" w:rsidR="00C41C9C" w:rsidRPr="005233B3" w:rsidRDefault="00C41C9C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A42BA80" w14:textId="77777777" w:rsidR="00C41C9C" w:rsidRPr="005233B3" w:rsidRDefault="00C41C9C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CF9B2EB" w14:textId="77777777" w:rsidR="00C41C9C" w:rsidRPr="005233B3" w:rsidRDefault="00C41C9C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86754A" w:rsidRPr="005233B3" w14:paraId="051AC99F" w14:textId="77777777" w:rsidTr="00771011">
        <w:trPr>
          <w:trHeight w:val="592"/>
        </w:trPr>
        <w:tc>
          <w:tcPr>
            <w:tcW w:w="332" w:type="pct"/>
            <w:vAlign w:val="center"/>
          </w:tcPr>
          <w:p w14:paraId="00E1A253" w14:textId="77777777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63" w:type="pct"/>
          </w:tcPr>
          <w:p w14:paraId="6B1CF9CE" w14:textId="4DA0E9F7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233B3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min. 2025</w:t>
            </w:r>
          </w:p>
        </w:tc>
        <w:tc>
          <w:tcPr>
            <w:tcW w:w="840" w:type="pct"/>
          </w:tcPr>
          <w:p w14:paraId="51A841C2" w14:textId="77777777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65" w:type="pct"/>
          </w:tcPr>
          <w:p w14:paraId="3EEF8053" w14:textId="77777777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5233B3" w14:paraId="6AB64B30" w14:textId="77777777" w:rsidTr="00563205">
        <w:trPr>
          <w:trHeight w:val="592"/>
        </w:trPr>
        <w:tc>
          <w:tcPr>
            <w:tcW w:w="332" w:type="pct"/>
            <w:vAlign w:val="center"/>
          </w:tcPr>
          <w:p w14:paraId="084ECE07" w14:textId="725C36F1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363" w:type="pct"/>
          </w:tcPr>
          <w:p w14:paraId="52428DB3" w14:textId="7A6CA111" w:rsidR="0086754A" w:rsidRPr="005233B3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Wyrób medyczny </w:t>
            </w:r>
          </w:p>
        </w:tc>
        <w:tc>
          <w:tcPr>
            <w:tcW w:w="840" w:type="pct"/>
            <w:vAlign w:val="center"/>
          </w:tcPr>
          <w:p w14:paraId="5E42FDD8" w14:textId="068764CF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1465" w:type="pct"/>
          </w:tcPr>
          <w:p w14:paraId="4B111DF0" w14:textId="77777777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5233B3" w14:paraId="4C928D9F" w14:textId="77777777" w:rsidTr="00563205">
        <w:trPr>
          <w:trHeight w:val="592"/>
        </w:trPr>
        <w:tc>
          <w:tcPr>
            <w:tcW w:w="332" w:type="pct"/>
            <w:vAlign w:val="center"/>
          </w:tcPr>
          <w:p w14:paraId="28287139" w14:textId="18A8D699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363" w:type="pct"/>
          </w:tcPr>
          <w:p w14:paraId="328C639C" w14:textId="31880AC7" w:rsidR="0086754A" w:rsidRPr="005233B3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86754A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Produkt musi odpowiadać wymaganiom ogólnym określonym </w:t>
            </w:r>
            <w:r w:rsidRPr="0086754A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w rozporządzeniu (WE) nr 1935/2004</w:t>
            </w:r>
            <w:r w:rsidRPr="0086754A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Parlamentu Europejskiego i Rady z dnia 27 października 2004 r. w sprawie materiałów i wyrobów przeznaczonych do kontaktu z żywnością oraz uchylającym dyrektywy 80/590/EWG i 89/109/EWG (Dz. Urz. L338/4 z 2004 r.).</w:t>
            </w:r>
          </w:p>
        </w:tc>
        <w:tc>
          <w:tcPr>
            <w:tcW w:w="840" w:type="pct"/>
            <w:vAlign w:val="center"/>
          </w:tcPr>
          <w:p w14:paraId="4ED63196" w14:textId="6E0A0D65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65" w:type="pct"/>
          </w:tcPr>
          <w:p w14:paraId="0A392023" w14:textId="77777777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5233B3" w14:paraId="22242E9F" w14:textId="77777777" w:rsidTr="00771011">
        <w:trPr>
          <w:trHeight w:val="592"/>
        </w:trPr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FB58797" w14:textId="77777777" w:rsidR="00771011" w:rsidRPr="005233B3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21F99DA" w14:textId="77777777" w:rsidR="00771011" w:rsidRPr="005233B3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15E0C8C" w14:textId="77777777" w:rsidR="00771011" w:rsidRPr="005233B3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0143439" w14:textId="77777777" w:rsidR="00771011" w:rsidRPr="005233B3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771011" w:rsidRPr="005233B3" w14:paraId="3F29CE43" w14:textId="77777777" w:rsidTr="00771011">
        <w:trPr>
          <w:trHeight w:val="461"/>
        </w:trPr>
        <w:tc>
          <w:tcPr>
            <w:tcW w:w="5000" w:type="pct"/>
            <w:gridSpan w:val="4"/>
            <w:vAlign w:val="center"/>
          </w:tcPr>
          <w:p w14:paraId="611D6147" w14:textId="77777777" w:rsidR="00771011" w:rsidRPr="005233B3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</w:p>
        </w:tc>
      </w:tr>
      <w:tr w:rsidR="00257B77" w:rsidRPr="005233B3" w14:paraId="7116D1A2" w14:textId="77777777" w:rsidTr="00260B2A">
        <w:trPr>
          <w:trHeight w:val="261"/>
        </w:trPr>
        <w:tc>
          <w:tcPr>
            <w:tcW w:w="332" w:type="pct"/>
            <w:vAlign w:val="center"/>
          </w:tcPr>
          <w:p w14:paraId="629B3F71" w14:textId="77777777" w:rsidR="00257B77" w:rsidRPr="005233B3" w:rsidRDefault="00257B77" w:rsidP="00257B77">
            <w:pPr>
              <w:pStyle w:val="Akapitzlist"/>
              <w:numPr>
                <w:ilvl w:val="0"/>
                <w:numId w:val="11"/>
              </w:numPr>
              <w:suppressAutoHyphens/>
              <w:spacing w:after="0" w:line="240" w:lineRule="auto"/>
              <w:ind w:left="29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DB5C7" w14:textId="2FA8E632" w:rsidR="00257B77" w:rsidRPr="005233B3" w:rsidRDefault="00257B77" w:rsidP="00257B77">
            <w:pPr>
              <w:spacing w:after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Średnica 15 cm (+/- 2 )cm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8A6D" w14:textId="64808FA0" w:rsidR="00257B77" w:rsidRPr="005233B3" w:rsidRDefault="00257B77" w:rsidP="00257B77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257B77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465" w:type="pct"/>
          </w:tcPr>
          <w:p w14:paraId="7332709B" w14:textId="77777777" w:rsidR="00257B77" w:rsidRPr="005233B3" w:rsidRDefault="00257B77" w:rsidP="00257B77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257B77" w:rsidRPr="005233B3" w14:paraId="34C3EE1C" w14:textId="77777777" w:rsidTr="00260B2A">
        <w:trPr>
          <w:trHeight w:val="390"/>
        </w:trPr>
        <w:tc>
          <w:tcPr>
            <w:tcW w:w="332" w:type="pct"/>
            <w:vAlign w:val="center"/>
          </w:tcPr>
          <w:p w14:paraId="08804386" w14:textId="77777777" w:rsidR="00257B77" w:rsidRPr="005233B3" w:rsidRDefault="00257B77" w:rsidP="00257B77">
            <w:pPr>
              <w:pStyle w:val="Akapitzlist"/>
              <w:numPr>
                <w:ilvl w:val="0"/>
                <w:numId w:val="1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B2D78" w14:textId="3312CCA9" w:rsidR="00257B77" w:rsidRPr="005233B3" w:rsidRDefault="00257B77" w:rsidP="00257B77">
            <w:pPr>
              <w:spacing w:after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Ceramiczny lub szkło hartowane 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C1A81" w14:textId="73423992" w:rsidR="00257B77" w:rsidRPr="005233B3" w:rsidRDefault="00257B77" w:rsidP="00257B77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257B77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465" w:type="pct"/>
          </w:tcPr>
          <w:p w14:paraId="52918C65" w14:textId="77777777" w:rsidR="00257B77" w:rsidRPr="005233B3" w:rsidRDefault="00257B77" w:rsidP="00257B77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257B77" w:rsidRPr="005233B3" w14:paraId="09BBDC4F" w14:textId="77777777" w:rsidTr="00260B2A">
        <w:trPr>
          <w:trHeight w:val="390"/>
        </w:trPr>
        <w:tc>
          <w:tcPr>
            <w:tcW w:w="332" w:type="pct"/>
            <w:vAlign w:val="center"/>
          </w:tcPr>
          <w:p w14:paraId="5B9285D5" w14:textId="77777777" w:rsidR="00257B77" w:rsidRPr="005233B3" w:rsidRDefault="00257B77" w:rsidP="00257B77">
            <w:pPr>
              <w:pStyle w:val="Akapitzlist"/>
              <w:numPr>
                <w:ilvl w:val="0"/>
                <w:numId w:val="1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182B" w14:textId="4EA78F7F" w:rsidR="00257B77" w:rsidRPr="005233B3" w:rsidRDefault="00257B77" w:rsidP="00257B77">
            <w:pPr>
              <w:spacing w:after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Do mikrofalówki, do zmywarki 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A900B" w14:textId="0D38E5EA" w:rsidR="00257B77" w:rsidRPr="005233B3" w:rsidRDefault="00257B77" w:rsidP="00257B77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257B77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465" w:type="pct"/>
          </w:tcPr>
          <w:p w14:paraId="48E4B9E2" w14:textId="77777777" w:rsidR="00257B77" w:rsidRPr="005233B3" w:rsidRDefault="00257B77" w:rsidP="00257B77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5D7101" w:rsidRPr="005233B3" w14:paraId="119C4788" w14:textId="77777777" w:rsidTr="00260B2A">
        <w:trPr>
          <w:trHeight w:val="390"/>
        </w:trPr>
        <w:tc>
          <w:tcPr>
            <w:tcW w:w="332" w:type="pct"/>
            <w:vAlign w:val="center"/>
          </w:tcPr>
          <w:p w14:paraId="337F5D2D" w14:textId="77777777" w:rsidR="005D7101" w:rsidRPr="005233B3" w:rsidRDefault="005D7101" w:rsidP="005D7101">
            <w:pPr>
              <w:pStyle w:val="Akapitzlist"/>
              <w:numPr>
                <w:ilvl w:val="0"/>
                <w:numId w:val="1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645D7" w14:textId="12A0E301" w:rsidR="005D7101" w:rsidRDefault="005D7101" w:rsidP="005D7101">
            <w:pPr>
              <w:spacing w:after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Wyparzanie 95 </w:t>
            </w:r>
            <w:proofErr w:type="spellStart"/>
            <w:r>
              <w:rPr>
                <w:rFonts w:ascii="Cambria" w:hAnsi="Cambria" w:cs="Arial"/>
                <w:sz w:val="24"/>
                <w:szCs w:val="24"/>
                <w:vertAlign w:val="superscript"/>
              </w:rPr>
              <w:t>o</w:t>
            </w:r>
            <w:r>
              <w:rPr>
                <w:rFonts w:ascii="Cambria" w:hAnsi="Cambria" w:cs="Arial"/>
                <w:sz w:val="24"/>
                <w:szCs w:val="24"/>
              </w:rPr>
              <w:t>C</w:t>
            </w:r>
            <w:proofErr w:type="spellEnd"/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20F51" w14:textId="41315842" w:rsidR="005D7101" w:rsidRPr="00257B77" w:rsidRDefault="005D7101" w:rsidP="005D7101">
            <w:pPr>
              <w:spacing w:after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D7101">
              <w:rPr>
                <w:rFonts w:ascii="Cambria" w:hAnsi="Cambria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465" w:type="pct"/>
          </w:tcPr>
          <w:p w14:paraId="7A225177" w14:textId="77777777" w:rsidR="005D7101" w:rsidRPr="005233B3" w:rsidRDefault="005D7101" w:rsidP="005D710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5D7101" w:rsidRPr="005233B3" w14:paraId="567746E3" w14:textId="77777777" w:rsidTr="001E7C6C">
        <w:trPr>
          <w:trHeight w:val="390"/>
        </w:trPr>
        <w:tc>
          <w:tcPr>
            <w:tcW w:w="332" w:type="pct"/>
            <w:vAlign w:val="center"/>
          </w:tcPr>
          <w:p w14:paraId="06FF87F0" w14:textId="77777777" w:rsidR="005D7101" w:rsidRPr="005233B3" w:rsidRDefault="005D7101" w:rsidP="005D7101">
            <w:pPr>
              <w:pStyle w:val="Akapitzlist"/>
              <w:numPr>
                <w:ilvl w:val="0"/>
                <w:numId w:val="1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EAF5F" w14:textId="0AF21AEF" w:rsidR="005D7101" w:rsidRPr="005233B3" w:rsidRDefault="005D7101" w:rsidP="005D7101">
            <w:pPr>
              <w:spacing w:after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Kolor biały lub odcienie bieli 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A974C" w14:textId="050009EF" w:rsidR="005D7101" w:rsidRPr="005233B3" w:rsidRDefault="005D7101" w:rsidP="005D7101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465" w:type="pct"/>
          </w:tcPr>
          <w:p w14:paraId="1E3AF289" w14:textId="77777777" w:rsidR="005D7101" w:rsidRPr="005233B3" w:rsidRDefault="005D7101" w:rsidP="005D710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</w:tbl>
    <w:p w14:paraId="1E1DD411" w14:textId="77777777" w:rsidR="00300A57" w:rsidRDefault="00300A57" w:rsidP="00051FA3">
      <w:pPr>
        <w:spacing w:after="0"/>
        <w:rPr>
          <w:rFonts w:ascii="Lato" w:hAnsi="Lato" w:cs="Arial"/>
          <w:b/>
          <w:bCs/>
        </w:rPr>
      </w:pPr>
    </w:p>
    <w:p w14:paraId="795D6105" w14:textId="77777777" w:rsidR="00DC34C4" w:rsidRDefault="00DC34C4" w:rsidP="00051FA3">
      <w:pPr>
        <w:spacing w:after="0"/>
        <w:rPr>
          <w:rFonts w:ascii="Lato" w:hAnsi="Lato" w:cs="Arial"/>
          <w:b/>
          <w:bCs/>
        </w:rPr>
      </w:pPr>
    </w:p>
    <w:p w14:paraId="0E5FFCA6" w14:textId="0C564394" w:rsidR="00051FA3" w:rsidRPr="005233B3" w:rsidRDefault="00051FA3" w:rsidP="00051FA3">
      <w:pPr>
        <w:spacing w:after="0"/>
        <w:rPr>
          <w:rFonts w:ascii="Cambria" w:hAnsi="Cambria" w:cs="Arial"/>
          <w:b/>
          <w:bCs/>
          <w:sz w:val="24"/>
          <w:szCs w:val="24"/>
        </w:rPr>
      </w:pPr>
      <w:r w:rsidRPr="005233B3">
        <w:rPr>
          <w:rFonts w:ascii="Cambria" w:hAnsi="Cambria" w:cs="Arial"/>
          <w:b/>
          <w:bCs/>
          <w:sz w:val="24"/>
          <w:szCs w:val="24"/>
        </w:rPr>
        <w:lastRenderedPageBreak/>
        <w:t>1</w:t>
      </w:r>
      <w:r w:rsidR="005233B3" w:rsidRPr="005233B3">
        <w:rPr>
          <w:rFonts w:ascii="Cambria" w:hAnsi="Cambria" w:cs="Arial"/>
          <w:b/>
          <w:bCs/>
          <w:sz w:val="24"/>
          <w:szCs w:val="24"/>
        </w:rPr>
        <w:t>0</w:t>
      </w:r>
      <w:r w:rsidRPr="005233B3">
        <w:rPr>
          <w:rFonts w:ascii="Cambria" w:hAnsi="Cambria" w:cs="Arial"/>
          <w:b/>
          <w:bCs/>
          <w:sz w:val="24"/>
          <w:szCs w:val="24"/>
        </w:rPr>
        <w:t xml:space="preserve">. </w:t>
      </w:r>
      <w:r w:rsidR="00812B12">
        <w:rPr>
          <w:rFonts w:ascii="Cambria" w:hAnsi="Cambria" w:cs="Arial"/>
          <w:b/>
          <w:bCs/>
          <w:sz w:val="24"/>
          <w:szCs w:val="24"/>
        </w:rPr>
        <w:t>Kubek – 30</w:t>
      </w:r>
      <w:r w:rsidRPr="005233B3">
        <w:rPr>
          <w:rFonts w:ascii="Cambria" w:hAnsi="Cambria" w:cs="Arial"/>
          <w:b/>
          <w:bCs/>
          <w:sz w:val="24"/>
          <w:szCs w:val="24"/>
        </w:rPr>
        <w:t xml:space="preserve"> szt.</w:t>
      </w:r>
    </w:p>
    <w:p w14:paraId="136C1B23" w14:textId="77777777" w:rsidR="00051FA3" w:rsidRPr="005233B3" w:rsidRDefault="00051FA3" w:rsidP="00051FA3">
      <w:pPr>
        <w:spacing w:after="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3559D559" w14:textId="77777777" w:rsidR="00051FA3" w:rsidRPr="005233B3" w:rsidRDefault="00051FA3" w:rsidP="00051FA3">
      <w:pPr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525A83AF" w14:textId="77777777" w:rsidR="00051FA3" w:rsidRPr="005233B3" w:rsidRDefault="00051FA3" w:rsidP="00051FA3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5233B3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757AADEF" w14:textId="77777777" w:rsidR="00051FA3" w:rsidRPr="005233B3" w:rsidRDefault="00051FA3" w:rsidP="00051FA3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5233B3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7E6F9019" w14:textId="77777777" w:rsidR="00051FA3" w:rsidRPr="005233B3" w:rsidRDefault="00051FA3" w:rsidP="00051FA3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5233B3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18F80D0A" w14:textId="77777777" w:rsidR="00051FA3" w:rsidRDefault="00051FA3" w:rsidP="00051FA3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14:paraId="7F18F924" w14:textId="77777777" w:rsidR="00051FA3" w:rsidRPr="002D7BE6" w:rsidRDefault="00051FA3" w:rsidP="00051FA3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01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2"/>
        <w:gridCol w:w="4290"/>
        <w:gridCol w:w="1525"/>
        <w:gridCol w:w="2660"/>
      </w:tblGrid>
      <w:tr w:rsidR="00051FA3" w:rsidRPr="005233B3" w14:paraId="353555D7" w14:textId="77777777" w:rsidTr="00771011">
        <w:trPr>
          <w:trHeight w:val="890"/>
        </w:trPr>
        <w:tc>
          <w:tcPr>
            <w:tcW w:w="332" w:type="pct"/>
            <w:shd w:val="clear" w:color="auto" w:fill="F2F2F2" w:themeFill="background1" w:themeFillShade="F2"/>
            <w:vAlign w:val="center"/>
          </w:tcPr>
          <w:p w14:paraId="7C1AE956" w14:textId="77777777" w:rsidR="00051FA3" w:rsidRPr="005233B3" w:rsidRDefault="00051FA3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363" w:type="pct"/>
            <w:shd w:val="clear" w:color="auto" w:fill="F2F2F2" w:themeFill="background1" w:themeFillShade="F2"/>
            <w:vAlign w:val="center"/>
          </w:tcPr>
          <w:p w14:paraId="2F7693D6" w14:textId="77777777" w:rsidR="00051FA3" w:rsidRPr="005233B3" w:rsidRDefault="00051FA3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840" w:type="pct"/>
            <w:shd w:val="clear" w:color="auto" w:fill="F2F2F2" w:themeFill="background1" w:themeFillShade="F2"/>
            <w:vAlign w:val="center"/>
          </w:tcPr>
          <w:p w14:paraId="73123B80" w14:textId="77777777" w:rsidR="00051FA3" w:rsidRPr="005233B3" w:rsidRDefault="00051FA3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1D8197A3" w14:textId="77777777" w:rsidR="00051FA3" w:rsidRPr="005233B3" w:rsidRDefault="00051FA3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0FA2FE8B" w14:textId="77777777" w:rsidR="00051FA3" w:rsidRPr="005233B3" w:rsidRDefault="00051FA3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B0BC20E" w14:textId="77777777" w:rsidR="00051FA3" w:rsidRPr="005233B3" w:rsidRDefault="00051FA3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0D208FB2" w14:textId="77777777" w:rsidR="00051FA3" w:rsidRPr="005233B3" w:rsidRDefault="00051FA3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051FA3" w:rsidRPr="005233B3" w14:paraId="1DA1C5F8" w14:textId="77777777" w:rsidTr="00771011">
        <w:trPr>
          <w:trHeight w:val="257"/>
        </w:trPr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A2AD918" w14:textId="77777777" w:rsidR="00051FA3" w:rsidRPr="005233B3" w:rsidRDefault="00051FA3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8D74C34" w14:textId="77777777" w:rsidR="00051FA3" w:rsidRPr="005233B3" w:rsidRDefault="00051FA3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693429B" w14:textId="77777777" w:rsidR="00051FA3" w:rsidRPr="005233B3" w:rsidRDefault="00051FA3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A6EF45F" w14:textId="77777777" w:rsidR="00051FA3" w:rsidRPr="005233B3" w:rsidRDefault="00051FA3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86754A" w:rsidRPr="005233B3" w14:paraId="6A0614D2" w14:textId="77777777" w:rsidTr="00771011">
        <w:trPr>
          <w:trHeight w:val="592"/>
        </w:trPr>
        <w:tc>
          <w:tcPr>
            <w:tcW w:w="332" w:type="pct"/>
            <w:vAlign w:val="center"/>
          </w:tcPr>
          <w:p w14:paraId="62346C52" w14:textId="77777777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63" w:type="pct"/>
          </w:tcPr>
          <w:p w14:paraId="102C6C98" w14:textId="574D32A2" w:rsidR="0086754A" w:rsidRPr="005233B3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5233B3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min. 2025</w:t>
            </w:r>
          </w:p>
        </w:tc>
        <w:tc>
          <w:tcPr>
            <w:tcW w:w="840" w:type="pct"/>
          </w:tcPr>
          <w:p w14:paraId="134EBECA" w14:textId="5420807F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65" w:type="pct"/>
          </w:tcPr>
          <w:p w14:paraId="4EFA0E5E" w14:textId="77777777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5233B3" w14:paraId="4F8375E9" w14:textId="77777777" w:rsidTr="007E7440">
        <w:trPr>
          <w:trHeight w:val="592"/>
        </w:trPr>
        <w:tc>
          <w:tcPr>
            <w:tcW w:w="332" w:type="pct"/>
            <w:vAlign w:val="center"/>
          </w:tcPr>
          <w:p w14:paraId="1C188D1D" w14:textId="6445AC44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363" w:type="pct"/>
          </w:tcPr>
          <w:p w14:paraId="74EA5A36" w14:textId="3C31B101" w:rsidR="0086754A" w:rsidRPr="005233B3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Wyrób medyczny </w:t>
            </w:r>
          </w:p>
        </w:tc>
        <w:tc>
          <w:tcPr>
            <w:tcW w:w="840" w:type="pct"/>
          </w:tcPr>
          <w:p w14:paraId="5D93D129" w14:textId="5BE9734E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Nie </w:t>
            </w:r>
          </w:p>
        </w:tc>
        <w:tc>
          <w:tcPr>
            <w:tcW w:w="1465" w:type="pct"/>
          </w:tcPr>
          <w:p w14:paraId="0ACC025E" w14:textId="77777777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5233B3" w14:paraId="79B54D1D" w14:textId="77777777" w:rsidTr="007E7440">
        <w:trPr>
          <w:trHeight w:val="592"/>
        </w:trPr>
        <w:tc>
          <w:tcPr>
            <w:tcW w:w="332" w:type="pct"/>
            <w:vAlign w:val="center"/>
          </w:tcPr>
          <w:p w14:paraId="71F2D141" w14:textId="1ABBE9B9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363" w:type="pct"/>
          </w:tcPr>
          <w:p w14:paraId="0B528D13" w14:textId="6CAB4EFA" w:rsidR="0086754A" w:rsidRPr="005233B3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86754A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Produkt musi odpowiadać wymaganiom ogólnym określonym </w:t>
            </w:r>
            <w:r w:rsidRPr="0086754A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w rozporządzeniu (WE) nr 1935/2004</w:t>
            </w:r>
            <w:r w:rsidRPr="0086754A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Parlamentu Europejskiego i Rady z dnia 27 października 2004 r. w sprawie materiałów i wyrobów przeznaczonych do kontaktu z żywnością oraz uchylającym dyrektywy 80/590/EWG i 89/109/EWG (Dz. Urz. L338/4 z 2004 r.).</w:t>
            </w:r>
          </w:p>
        </w:tc>
        <w:tc>
          <w:tcPr>
            <w:tcW w:w="840" w:type="pct"/>
          </w:tcPr>
          <w:p w14:paraId="78FAB916" w14:textId="75AD81BC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86754A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 xml:space="preserve">Tak </w:t>
            </w:r>
          </w:p>
        </w:tc>
        <w:tc>
          <w:tcPr>
            <w:tcW w:w="1465" w:type="pct"/>
          </w:tcPr>
          <w:p w14:paraId="459B811F" w14:textId="77777777" w:rsidR="0086754A" w:rsidRPr="005233B3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5233B3" w14:paraId="3F630BC7" w14:textId="77777777" w:rsidTr="00771011">
        <w:trPr>
          <w:trHeight w:val="592"/>
        </w:trPr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659B2FB" w14:textId="77777777" w:rsidR="00771011" w:rsidRPr="005233B3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A33EFDF" w14:textId="77777777" w:rsidR="00771011" w:rsidRPr="005233B3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58609B0" w14:textId="77777777" w:rsidR="00771011" w:rsidRPr="005233B3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22E9050" w14:textId="77777777" w:rsidR="00771011" w:rsidRPr="005233B3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771011" w:rsidRPr="005233B3" w14:paraId="682DE6D3" w14:textId="77777777" w:rsidTr="00771011">
        <w:trPr>
          <w:trHeight w:val="461"/>
        </w:trPr>
        <w:tc>
          <w:tcPr>
            <w:tcW w:w="5000" w:type="pct"/>
            <w:gridSpan w:val="4"/>
            <w:vAlign w:val="center"/>
          </w:tcPr>
          <w:p w14:paraId="55C7AC68" w14:textId="77777777" w:rsidR="00771011" w:rsidRPr="005233B3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</w:p>
        </w:tc>
      </w:tr>
      <w:tr w:rsidR="0030729F" w:rsidRPr="0030729F" w14:paraId="7F0FDC99" w14:textId="77777777" w:rsidTr="00D06C8A">
        <w:trPr>
          <w:trHeight w:val="261"/>
        </w:trPr>
        <w:tc>
          <w:tcPr>
            <w:tcW w:w="332" w:type="pct"/>
            <w:vAlign w:val="center"/>
          </w:tcPr>
          <w:p w14:paraId="180ADFBB" w14:textId="77777777" w:rsidR="0030729F" w:rsidRPr="0030729F" w:rsidRDefault="0030729F" w:rsidP="0030729F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ind w:left="29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5C074" w14:textId="2A6731CD" w:rsidR="0030729F" w:rsidRPr="0030729F" w:rsidRDefault="0030729F" w:rsidP="0030729F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Ceramiczny lub szkło hartowane 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512D5" w14:textId="53EE3E7E" w:rsidR="0030729F" w:rsidRPr="0030729F" w:rsidRDefault="0030729F" w:rsidP="0030729F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257B77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465" w:type="pct"/>
          </w:tcPr>
          <w:p w14:paraId="2250566A" w14:textId="77777777" w:rsidR="0030729F" w:rsidRPr="0030729F" w:rsidRDefault="0030729F" w:rsidP="0030729F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30729F" w:rsidRPr="005233B3" w14:paraId="48CFE88B" w14:textId="77777777" w:rsidTr="00D06C8A">
        <w:trPr>
          <w:trHeight w:val="390"/>
        </w:trPr>
        <w:tc>
          <w:tcPr>
            <w:tcW w:w="332" w:type="pct"/>
            <w:vAlign w:val="center"/>
          </w:tcPr>
          <w:p w14:paraId="59F34B27" w14:textId="77777777" w:rsidR="0030729F" w:rsidRPr="005233B3" w:rsidRDefault="0030729F" w:rsidP="0030729F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705C3" w14:textId="75E04A60" w:rsidR="0030729F" w:rsidRPr="005233B3" w:rsidRDefault="0030729F" w:rsidP="0030729F">
            <w:pPr>
              <w:tabs>
                <w:tab w:val="left" w:pos="1035"/>
              </w:tabs>
              <w:rPr>
                <w:rFonts w:ascii="Cambria" w:hAnsi="Cambria"/>
                <w:color w:val="000000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Do mikrofalówki, do zmywarki 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4D529" w14:textId="38924694" w:rsidR="0030729F" w:rsidRPr="005233B3" w:rsidRDefault="0030729F" w:rsidP="0030729F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257B77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465" w:type="pct"/>
          </w:tcPr>
          <w:p w14:paraId="0CA248CF" w14:textId="77777777" w:rsidR="0030729F" w:rsidRPr="005233B3" w:rsidRDefault="0030729F" w:rsidP="0030729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5D7101" w:rsidRPr="005233B3" w14:paraId="144242D1" w14:textId="77777777" w:rsidTr="00D06C8A">
        <w:trPr>
          <w:trHeight w:val="390"/>
        </w:trPr>
        <w:tc>
          <w:tcPr>
            <w:tcW w:w="332" w:type="pct"/>
            <w:vAlign w:val="center"/>
          </w:tcPr>
          <w:p w14:paraId="780F8FC8" w14:textId="77777777" w:rsidR="005D7101" w:rsidRPr="005233B3" w:rsidRDefault="005D7101" w:rsidP="005D7101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BEC9D" w14:textId="5189BD16" w:rsidR="005D7101" w:rsidRDefault="005D7101" w:rsidP="005D7101">
            <w:pPr>
              <w:tabs>
                <w:tab w:val="left" w:pos="1035"/>
              </w:tabs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Wyparzanie 95 </w:t>
            </w:r>
            <w:proofErr w:type="spellStart"/>
            <w:r>
              <w:rPr>
                <w:rFonts w:ascii="Cambria" w:hAnsi="Cambria" w:cs="Arial"/>
                <w:sz w:val="24"/>
                <w:szCs w:val="24"/>
                <w:vertAlign w:val="superscript"/>
              </w:rPr>
              <w:t>o</w:t>
            </w:r>
            <w:r>
              <w:rPr>
                <w:rFonts w:ascii="Cambria" w:hAnsi="Cambria" w:cs="Arial"/>
                <w:sz w:val="24"/>
                <w:szCs w:val="24"/>
              </w:rPr>
              <w:t>C</w:t>
            </w:r>
            <w:proofErr w:type="spellEnd"/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0E760" w14:textId="2C27D68D" w:rsidR="005D7101" w:rsidRPr="00257B77" w:rsidRDefault="005D7101" w:rsidP="005D710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D7101">
              <w:rPr>
                <w:rFonts w:ascii="Cambria" w:hAnsi="Cambria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465" w:type="pct"/>
          </w:tcPr>
          <w:p w14:paraId="08392B64" w14:textId="77777777" w:rsidR="005D7101" w:rsidRPr="005233B3" w:rsidRDefault="005D7101" w:rsidP="005D710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5D7101" w:rsidRPr="005233B3" w14:paraId="4010595C" w14:textId="77777777" w:rsidTr="00321462">
        <w:trPr>
          <w:trHeight w:val="390"/>
        </w:trPr>
        <w:tc>
          <w:tcPr>
            <w:tcW w:w="332" w:type="pct"/>
            <w:vAlign w:val="center"/>
          </w:tcPr>
          <w:p w14:paraId="6B18F0F0" w14:textId="77777777" w:rsidR="005D7101" w:rsidRPr="005233B3" w:rsidRDefault="005D7101" w:rsidP="005D7101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01C3A" w14:textId="12FB0BE7" w:rsidR="005D7101" w:rsidRPr="005233B3" w:rsidRDefault="005D7101" w:rsidP="005D710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30729F">
              <w:rPr>
                <w:rFonts w:ascii="Cambria" w:hAnsi="Cambria" w:cs="Arial"/>
                <w:sz w:val="24"/>
                <w:szCs w:val="24"/>
              </w:rPr>
              <w:t>Pojemność 300 ml (+/- 20 ml)</w:t>
            </w:r>
          </w:p>
        </w:tc>
        <w:tc>
          <w:tcPr>
            <w:tcW w:w="840" w:type="pct"/>
            <w:vAlign w:val="center"/>
          </w:tcPr>
          <w:p w14:paraId="1188ACAF" w14:textId="440453FE" w:rsidR="005D7101" w:rsidRPr="005233B3" w:rsidRDefault="005D7101" w:rsidP="005D7101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65" w:type="pct"/>
          </w:tcPr>
          <w:p w14:paraId="43557257" w14:textId="77777777" w:rsidR="005D7101" w:rsidRPr="005233B3" w:rsidRDefault="005D7101" w:rsidP="005D710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5D7101" w:rsidRPr="005233B3" w14:paraId="3252EDAB" w14:textId="77777777" w:rsidTr="002D0210">
        <w:trPr>
          <w:trHeight w:val="390"/>
        </w:trPr>
        <w:tc>
          <w:tcPr>
            <w:tcW w:w="332" w:type="pct"/>
            <w:vAlign w:val="center"/>
          </w:tcPr>
          <w:p w14:paraId="4E40EB86" w14:textId="77777777" w:rsidR="005D7101" w:rsidRPr="005233B3" w:rsidRDefault="005D7101" w:rsidP="005D7101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84A00" w14:textId="5A74BBAC" w:rsidR="005D7101" w:rsidRPr="005233B3" w:rsidRDefault="005D7101" w:rsidP="005D7101">
            <w:pPr>
              <w:spacing w:after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Kolor biały lub odcienie bieli 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9F12" w14:textId="4B509937" w:rsidR="005D7101" w:rsidRPr="005233B3" w:rsidRDefault="005D7101" w:rsidP="005D7101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465" w:type="pct"/>
          </w:tcPr>
          <w:p w14:paraId="31F22A71" w14:textId="77777777" w:rsidR="005D7101" w:rsidRPr="005233B3" w:rsidRDefault="005D7101" w:rsidP="005D710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</w:tbl>
    <w:p w14:paraId="33992C88" w14:textId="77777777" w:rsidR="00A13435" w:rsidRDefault="00A13435" w:rsidP="00051FA3"/>
    <w:p w14:paraId="31FA757B" w14:textId="77777777" w:rsidR="0090666D" w:rsidRDefault="0090666D" w:rsidP="00051FA3"/>
    <w:p w14:paraId="164E354D" w14:textId="310FBBBA" w:rsidR="00194FAF" w:rsidRPr="0090666D" w:rsidRDefault="0090666D" w:rsidP="00194FAF">
      <w:pPr>
        <w:spacing w:after="0"/>
        <w:rPr>
          <w:rFonts w:ascii="Cambria" w:hAnsi="Cambria" w:cs="Arial"/>
          <w:b/>
          <w:bCs/>
          <w:sz w:val="24"/>
          <w:szCs w:val="24"/>
        </w:rPr>
      </w:pPr>
      <w:r w:rsidRPr="0090666D">
        <w:rPr>
          <w:rFonts w:ascii="Cambria" w:hAnsi="Cambria" w:cs="Arial"/>
          <w:b/>
          <w:bCs/>
          <w:sz w:val="24"/>
          <w:szCs w:val="24"/>
        </w:rPr>
        <w:t>11</w:t>
      </w:r>
      <w:r w:rsidR="00194FAF" w:rsidRPr="0090666D">
        <w:rPr>
          <w:rFonts w:ascii="Cambria" w:hAnsi="Cambria" w:cs="Arial"/>
          <w:b/>
          <w:bCs/>
          <w:sz w:val="24"/>
          <w:szCs w:val="24"/>
        </w:rPr>
        <w:t>.</w:t>
      </w:r>
      <w:r w:rsidR="00812B12">
        <w:rPr>
          <w:rFonts w:ascii="Cambria" w:hAnsi="Cambria" w:cs="Arial"/>
          <w:b/>
          <w:bCs/>
          <w:sz w:val="24"/>
          <w:szCs w:val="24"/>
        </w:rPr>
        <w:t xml:space="preserve"> Kubek szpitalny – 30</w:t>
      </w:r>
      <w:r w:rsidR="00194FAF" w:rsidRPr="0090666D">
        <w:rPr>
          <w:rFonts w:ascii="Cambria" w:hAnsi="Cambria" w:cs="Arial"/>
          <w:b/>
          <w:bCs/>
          <w:sz w:val="24"/>
          <w:szCs w:val="24"/>
        </w:rPr>
        <w:t xml:space="preserve"> szt.</w:t>
      </w:r>
    </w:p>
    <w:p w14:paraId="515F80EC" w14:textId="77777777" w:rsidR="00194FAF" w:rsidRPr="0090666D" w:rsidRDefault="00194FAF" w:rsidP="00194FAF">
      <w:pPr>
        <w:spacing w:after="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080A6290" w14:textId="77777777" w:rsidR="00194FAF" w:rsidRPr="0090666D" w:rsidRDefault="00194FAF" w:rsidP="0090666D">
      <w:pPr>
        <w:spacing w:after="0" w:line="240" w:lineRule="auto"/>
        <w:rPr>
          <w:rFonts w:ascii="Cambria" w:hAnsi="Cambria" w:cs="Arial"/>
          <w:b/>
          <w:bCs/>
          <w:sz w:val="24"/>
          <w:szCs w:val="24"/>
        </w:rPr>
      </w:pPr>
    </w:p>
    <w:p w14:paraId="1173E28A" w14:textId="77777777" w:rsidR="00194FAF" w:rsidRPr="0090666D" w:rsidRDefault="00194FAF" w:rsidP="00194FAF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25C692C3" w14:textId="77777777" w:rsidR="00194FAF" w:rsidRPr="0090666D" w:rsidRDefault="00194FAF" w:rsidP="00194FAF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4DF91962" w14:textId="77777777" w:rsidR="00194FAF" w:rsidRPr="0090666D" w:rsidRDefault="00194FAF" w:rsidP="00194FAF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684F9692" w14:textId="77777777" w:rsidR="00194FAF" w:rsidRPr="00827929" w:rsidRDefault="00194FAF" w:rsidP="00194FAF">
      <w:pPr>
        <w:spacing w:after="0" w:line="240" w:lineRule="auto"/>
        <w:jc w:val="center"/>
        <w:rPr>
          <w:rFonts w:ascii="Lato" w:hAnsi="Lato" w:cs="Arial"/>
        </w:rPr>
      </w:pPr>
    </w:p>
    <w:p w14:paraId="5050544D" w14:textId="77777777" w:rsidR="00194FAF" w:rsidRPr="002D7BE6" w:rsidRDefault="00194FAF" w:rsidP="00194FAF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01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4257"/>
        <w:gridCol w:w="1525"/>
        <w:gridCol w:w="2629"/>
      </w:tblGrid>
      <w:tr w:rsidR="00194FAF" w:rsidRPr="0090666D" w14:paraId="7A88CBCE" w14:textId="77777777" w:rsidTr="00771011">
        <w:trPr>
          <w:trHeight w:val="890"/>
        </w:trPr>
        <w:tc>
          <w:tcPr>
            <w:tcW w:w="367" w:type="pct"/>
            <w:shd w:val="clear" w:color="auto" w:fill="F2F2F2" w:themeFill="background1" w:themeFillShade="F2"/>
            <w:vAlign w:val="center"/>
          </w:tcPr>
          <w:p w14:paraId="34BEF214" w14:textId="77777777" w:rsidR="00194FAF" w:rsidRPr="0090666D" w:rsidRDefault="00194FAF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345" w:type="pct"/>
            <w:shd w:val="clear" w:color="auto" w:fill="F2F2F2" w:themeFill="background1" w:themeFillShade="F2"/>
            <w:vAlign w:val="center"/>
          </w:tcPr>
          <w:p w14:paraId="1C59B685" w14:textId="77777777" w:rsidR="00194FAF" w:rsidRPr="0090666D" w:rsidRDefault="00194FAF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840" w:type="pct"/>
            <w:shd w:val="clear" w:color="auto" w:fill="F2F2F2" w:themeFill="background1" w:themeFillShade="F2"/>
            <w:vAlign w:val="center"/>
          </w:tcPr>
          <w:p w14:paraId="38BBCA35" w14:textId="77777777" w:rsidR="00194FAF" w:rsidRPr="0090666D" w:rsidRDefault="00194FAF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17492E72" w14:textId="77777777" w:rsidR="00194FAF" w:rsidRPr="0090666D" w:rsidRDefault="00194FAF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6D87810F" w14:textId="77777777" w:rsidR="00194FAF" w:rsidRPr="0090666D" w:rsidRDefault="00194FAF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26F1EC1" w14:textId="77777777" w:rsidR="00194FAF" w:rsidRPr="0090666D" w:rsidRDefault="00194FAF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7BFB80CA" w14:textId="77777777" w:rsidR="00194FAF" w:rsidRPr="0090666D" w:rsidRDefault="00194FAF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194FAF" w:rsidRPr="0090666D" w14:paraId="7804E31C" w14:textId="77777777" w:rsidTr="00771011">
        <w:trPr>
          <w:trHeight w:val="257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CFF895B" w14:textId="77777777" w:rsidR="00194FAF" w:rsidRPr="0090666D" w:rsidRDefault="00194FAF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2455B13" w14:textId="77777777" w:rsidR="00194FAF" w:rsidRPr="0090666D" w:rsidRDefault="00194FAF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9C3BAD9" w14:textId="77777777" w:rsidR="00194FAF" w:rsidRPr="0090666D" w:rsidRDefault="00194FAF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4E3F398" w14:textId="77777777" w:rsidR="00194FAF" w:rsidRPr="0090666D" w:rsidRDefault="00194FAF" w:rsidP="000044A6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86754A" w:rsidRPr="0090666D" w14:paraId="616CF8F5" w14:textId="77777777" w:rsidTr="00771011">
        <w:trPr>
          <w:trHeight w:val="592"/>
        </w:trPr>
        <w:tc>
          <w:tcPr>
            <w:tcW w:w="367" w:type="pct"/>
            <w:vAlign w:val="center"/>
          </w:tcPr>
          <w:p w14:paraId="6E89A1A7" w14:textId="77777777" w:rsidR="0086754A" w:rsidRPr="0090666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45" w:type="pct"/>
          </w:tcPr>
          <w:p w14:paraId="310B86DE" w14:textId="3BA95EB9" w:rsidR="0086754A" w:rsidRPr="0090666D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5233B3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min. 2025</w:t>
            </w:r>
          </w:p>
        </w:tc>
        <w:tc>
          <w:tcPr>
            <w:tcW w:w="840" w:type="pct"/>
          </w:tcPr>
          <w:p w14:paraId="2241CE96" w14:textId="77777777" w:rsidR="0086754A" w:rsidRPr="0090666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48" w:type="pct"/>
          </w:tcPr>
          <w:p w14:paraId="519F2576" w14:textId="77777777" w:rsidR="0086754A" w:rsidRPr="0090666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90666D" w14:paraId="51CE7E7A" w14:textId="77777777" w:rsidTr="008F38B1">
        <w:trPr>
          <w:trHeight w:val="592"/>
        </w:trPr>
        <w:tc>
          <w:tcPr>
            <w:tcW w:w="367" w:type="pct"/>
            <w:vAlign w:val="center"/>
          </w:tcPr>
          <w:p w14:paraId="2BC4279F" w14:textId="1953E55B" w:rsidR="0086754A" w:rsidRPr="0090666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345" w:type="pct"/>
          </w:tcPr>
          <w:p w14:paraId="1F30CFB0" w14:textId="7FD4377F" w:rsidR="0086754A" w:rsidRPr="0090666D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Wyrób medyczny </w:t>
            </w:r>
          </w:p>
        </w:tc>
        <w:tc>
          <w:tcPr>
            <w:tcW w:w="840" w:type="pct"/>
            <w:vAlign w:val="center"/>
          </w:tcPr>
          <w:p w14:paraId="2E9C4D02" w14:textId="14823C11" w:rsidR="0086754A" w:rsidRPr="0090666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1448" w:type="pct"/>
          </w:tcPr>
          <w:p w14:paraId="3D4316CD" w14:textId="77777777" w:rsidR="0086754A" w:rsidRPr="0090666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90666D" w14:paraId="64827FE6" w14:textId="77777777" w:rsidTr="008F38B1">
        <w:trPr>
          <w:trHeight w:val="592"/>
        </w:trPr>
        <w:tc>
          <w:tcPr>
            <w:tcW w:w="367" w:type="pct"/>
            <w:vAlign w:val="center"/>
          </w:tcPr>
          <w:p w14:paraId="35C28822" w14:textId="6DE72817" w:rsidR="0086754A" w:rsidRPr="0090666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345" w:type="pct"/>
          </w:tcPr>
          <w:p w14:paraId="02ED4BCF" w14:textId="4BC4DFBB" w:rsidR="0086754A" w:rsidRPr="0090666D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86754A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Produkt musi odpowiadać wymaganiom ogólnym określonym </w:t>
            </w:r>
            <w:r w:rsidRPr="0086754A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w rozporządzeniu (WE) nr 1935/2004</w:t>
            </w:r>
            <w:r w:rsidRPr="0086754A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Parlamentu Europejskiego i Rady z dnia 27 października 2004 r. w sprawie materiałów i wyrobów przeznaczonych do kontaktu z żywnością oraz uchylającym dyrektywy 80/590/EWG i 89/109/EWG (Dz. Urz. L338/4 z 2004 r.).</w:t>
            </w:r>
          </w:p>
        </w:tc>
        <w:tc>
          <w:tcPr>
            <w:tcW w:w="840" w:type="pct"/>
            <w:vAlign w:val="center"/>
          </w:tcPr>
          <w:p w14:paraId="6481FFC4" w14:textId="2C2230DE" w:rsidR="0086754A" w:rsidRPr="0090666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48" w:type="pct"/>
          </w:tcPr>
          <w:p w14:paraId="6A3DEB8D" w14:textId="77777777" w:rsidR="0086754A" w:rsidRPr="0090666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70A77081" w14:textId="77777777" w:rsidTr="00771011">
        <w:trPr>
          <w:trHeight w:val="592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C97A7B8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10A1A14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B97621C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99B94C7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771011" w:rsidRPr="0090666D" w14:paraId="61D2C318" w14:textId="77777777" w:rsidTr="00771011">
        <w:trPr>
          <w:trHeight w:val="461"/>
        </w:trPr>
        <w:tc>
          <w:tcPr>
            <w:tcW w:w="5000" w:type="pct"/>
            <w:gridSpan w:val="4"/>
            <w:vAlign w:val="center"/>
          </w:tcPr>
          <w:p w14:paraId="6293F960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</w:p>
        </w:tc>
      </w:tr>
      <w:tr w:rsidR="0030729F" w:rsidRPr="0090666D" w14:paraId="00171ECF" w14:textId="77777777" w:rsidTr="00187B5A">
        <w:trPr>
          <w:trHeight w:val="261"/>
        </w:trPr>
        <w:tc>
          <w:tcPr>
            <w:tcW w:w="367" w:type="pct"/>
            <w:vAlign w:val="center"/>
          </w:tcPr>
          <w:p w14:paraId="76FA47BB" w14:textId="77777777" w:rsidR="0030729F" w:rsidRPr="0090666D" w:rsidRDefault="0030729F" w:rsidP="0030729F">
            <w:pPr>
              <w:pStyle w:val="Akapitzlist"/>
              <w:numPr>
                <w:ilvl w:val="0"/>
                <w:numId w:val="13"/>
              </w:numPr>
              <w:suppressAutoHyphens/>
              <w:spacing w:after="0" w:line="240" w:lineRule="auto"/>
              <w:ind w:left="29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ED57A" w14:textId="03416868" w:rsidR="0030729F" w:rsidRPr="0090666D" w:rsidRDefault="0030729F" w:rsidP="0030729F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30729F">
              <w:rPr>
                <w:rFonts w:ascii="Cambria" w:hAnsi="Cambria" w:cs="Arial"/>
                <w:sz w:val="24"/>
                <w:szCs w:val="24"/>
              </w:rPr>
              <w:t>Pojemność 300 ml (+/- 20 ml)</w:t>
            </w:r>
          </w:p>
        </w:tc>
        <w:tc>
          <w:tcPr>
            <w:tcW w:w="840" w:type="pct"/>
            <w:vAlign w:val="center"/>
          </w:tcPr>
          <w:p w14:paraId="3A70B5F6" w14:textId="7F4EFDEC" w:rsidR="0030729F" w:rsidRPr="0090666D" w:rsidRDefault="0030729F" w:rsidP="0030729F">
            <w:pPr>
              <w:spacing w:after="0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48" w:type="pct"/>
          </w:tcPr>
          <w:p w14:paraId="110175F6" w14:textId="77777777" w:rsidR="0030729F" w:rsidRPr="0090666D" w:rsidRDefault="0030729F" w:rsidP="0030729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30729F" w:rsidRPr="0090666D" w14:paraId="001951B4" w14:textId="77777777" w:rsidTr="00187B5A">
        <w:trPr>
          <w:trHeight w:val="390"/>
        </w:trPr>
        <w:tc>
          <w:tcPr>
            <w:tcW w:w="367" w:type="pct"/>
            <w:vAlign w:val="center"/>
          </w:tcPr>
          <w:p w14:paraId="53C8FD26" w14:textId="77777777" w:rsidR="0030729F" w:rsidRPr="0090666D" w:rsidRDefault="0030729F" w:rsidP="0030729F">
            <w:pPr>
              <w:pStyle w:val="Akapitzlist"/>
              <w:numPr>
                <w:ilvl w:val="0"/>
                <w:numId w:val="13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47145" w14:textId="14704405" w:rsidR="0030729F" w:rsidRPr="0090666D" w:rsidRDefault="0030729F" w:rsidP="0030729F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30729F">
              <w:rPr>
                <w:rFonts w:ascii="Cambria" w:hAnsi="Cambria"/>
                <w:color w:val="000000"/>
                <w:sz w:val="24"/>
                <w:szCs w:val="24"/>
              </w:rPr>
              <w:t>Możliwość sterylizacji w temperaturze do 130°C oraz mycia i dezynfekcji powszechnie stosowanymi środkami.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9A556F" w14:textId="31EE32FB" w:rsidR="0030729F" w:rsidRPr="0090666D" w:rsidRDefault="0030729F" w:rsidP="0030729F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48" w:type="pct"/>
          </w:tcPr>
          <w:p w14:paraId="7ECC5657" w14:textId="77777777" w:rsidR="0030729F" w:rsidRPr="0090666D" w:rsidRDefault="0030729F" w:rsidP="0030729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30729F" w:rsidRPr="0090666D" w14:paraId="526F6AE3" w14:textId="77777777" w:rsidTr="00187B5A">
        <w:trPr>
          <w:trHeight w:val="390"/>
        </w:trPr>
        <w:tc>
          <w:tcPr>
            <w:tcW w:w="367" w:type="pct"/>
            <w:vAlign w:val="center"/>
          </w:tcPr>
          <w:p w14:paraId="666010DF" w14:textId="77777777" w:rsidR="0030729F" w:rsidRPr="0090666D" w:rsidRDefault="0030729F" w:rsidP="0030729F">
            <w:pPr>
              <w:pStyle w:val="Akapitzlist"/>
              <w:numPr>
                <w:ilvl w:val="0"/>
                <w:numId w:val="13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850D1" w14:textId="1A26A5BF" w:rsidR="0030729F" w:rsidRPr="0090666D" w:rsidRDefault="0030729F" w:rsidP="0030729F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30729F">
              <w:rPr>
                <w:rFonts w:ascii="Cambria" w:hAnsi="Cambria" w:cs="Arial"/>
                <w:sz w:val="24"/>
                <w:szCs w:val="24"/>
              </w:rPr>
              <w:t xml:space="preserve">Waga 170 g (z pokrywką) (+/- 20 </w:t>
            </w:r>
            <w:r>
              <w:rPr>
                <w:rFonts w:ascii="Cambria" w:hAnsi="Cambria" w:cs="Arial"/>
                <w:sz w:val="24"/>
                <w:szCs w:val="24"/>
              </w:rPr>
              <w:t>g</w:t>
            </w:r>
            <w:r w:rsidRPr="0030729F">
              <w:rPr>
                <w:rFonts w:ascii="Cambria" w:hAnsi="Cambria" w:cs="Arial"/>
                <w:sz w:val="24"/>
                <w:szCs w:val="24"/>
              </w:rPr>
              <w:t>)</w:t>
            </w:r>
          </w:p>
        </w:tc>
        <w:tc>
          <w:tcPr>
            <w:tcW w:w="840" w:type="pct"/>
            <w:vAlign w:val="center"/>
          </w:tcPr>
          <w:p w14:paraId="398DDD08" w14:textId="57B14CB4" w:rsidR="0030729F" w:rsidRPr="0090666D" w:rsidRDefault="0030729F" w:rsidP="0030729F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48" w:type="pct"/>
          </w:tcPr>
          <w:p w14:paraId="1265475D" w14:textId="77777777" w:rsidR="0030729F" w:rsidRPr="0090666D" w:rsidRDefault="0030729F" w:rsidP="0030729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30729F" w:rsidRPr="0090666D" w14:paraId="3E0E7A3E" w14:textId="77777777" w:rsidTr="00187B5A">
        <w:trPr>
          <w:trHeight w:val="390"/>
        </w:trPr>
        <w:tc>
          <w:tcPr>
            <w:tcW w:w="367" w:type="pct"/>
            <w:vAlign w:val="center"/>
          </w:tcPr>
          <w:p w14:paraId="176477D6" w14:textId="77777777" w:rsidR="0030729F" w:rsidRPr="0090666D" w:rsidRDefault="0030729F" w:rsidP="0030729F">
            <w:pPr>
              <w:pStyle w:val="Akapitzlist"/>
              <w:numPr>
                <w:ilvl w:val="0"/>
                <w:numId w:val="13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5F967" w14:textId="47D877B2" w:rsidR="0030729F" w:rsidRPr="0090666D" w:rsidRDefault="0030729F" w:rsidP="0030729F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30729F">
              <w:rPr>
                <w:rFonts w:ascii="Cambria" w:hAnsi="Cambria" w:cs="Arial"/>
                <w:sz w:val="24"/>
                <w:szCs w:val="24"/>
              </w:rPr>
              <w:t>Dwa uchwyty i wydłużony dzióbek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4DA1C8" w14:textId="5674CD7E" w:rsidR="0030729F" w:rsidRPr="0090666D" w:rsidRDefault="0030729F" w:rsidP="0030729F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48" w:type="pct"/>
          </w:tcPr>
          <w:p w14:paraId="4A446CCB" w14:textId="77777777" w:rsidR="0030729F" w:rsidRPr="0090666D" w:rsidRDefault="0030729F" w:rsidP="0030729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30729F" w:rsidRPr="0090666D" w14:paraId="6AC2781D" w14:textId="77777777" w:rsidTr="00771011">
        <w:trPr>
          <w:trHeight w:val="390"/>
        </w:trPr>
        <w:tc>
          <w:tcPr>
            <w:tcW w:w="367" w:type="pct"/>
            <w:vAlign w:val="center"/>
          </w:tcPr>
          <w:p w14:paraId="4C7475D6" w14:textId="77777777" w:rsidR="0030729F" w:rsidRPr="0090666D" w:rsidRDefault="0030729F" w:rsidP="0030729F">
            <w:pPr>
              <w:pStyle w:val="Akapitzlist"/>
              <w:numPr>
                <w:ilvl w:val="0"/>
                <w:numId w:val="13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9805D" w14:textId="201B9AE5" w:rsidR="0030729F" w:rsidRPr="0090666D" w:rsidRDefault="0030729F" w:rsidP="0030729F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Kolor biały lub odcienie bieli 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E3FA8" w14:textId="5E11F7A4" w:rsidR="0030729F" w:rsidRPr="0090666D" w:rsidRDefault="0030729F" w:rsidP="0030729F">
            <w:pPr>
              <w:spacing w:after="0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448" w:type="pct"/>
          </w:tcPr>
          <w:p w14:paraId="247D0200" w14:textId="77777777" w:rsidR="0030729F" w:rsidRPr="0090666D" w:rsidRDefault="0030729F" w:rsidP="0030729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</w:tbl>
    <w:p w14:paraId="3ACB053D" w14:textId="77777777" w:rsidR="00EC4591" w:rsidRDefault="00EC4591" w:rsidP="00D91FFF">
      <w:pPr>
        <w:rPr>
          <w:rFonts w:ascii="Lato" w:hAnsi="Lato" w:cstheme="minorHAnsi"/>
          <w:sz w:val="20"/>
          <w:szCs w:val="20"/>
        </w:rPr>
      </w:pPr>
    </w:p>
    <w:p w14:paraId="0E68B310" w14:textId="77777777" w:rsidR="0090666D" w:rsidRDefault="0090666D" w:rsidP="00D91FFF">
      <w:pPr>
        <w:rPr>
          <w:rFonts w:ascii="Lato" w:hAnsi="Lato" w:cstheme="minorHAnsi"/>
          <w:sz w:val="20"/>
          <w:szCs w:val="20"/>
        </w:rPr>
      </w:pPr>
    </w:p>
    <w:p w14:paraId="7FE411DA" w14:textId="31C324D1" w:rsidR="0090666D" w:rsidRPr="0090666D" w:rsidRDefault="00812B12" w:rsidP="0090666D">
      <w:pPr>
        <w:spacing w:after="0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12. Sztućce (</w:t>
      </w:r>
      <w:proofErr w:type="spellStart"/>
      <w:r w:rsidRPr="00812B12">
        <w:rPr>
          <w:rFonts w:ascii="Cambria" w:hAnsi="Cambria" w:cs="Arial"/>
          <w:b/>
          <w:bCs/>
          <w:sz w:val="24"/>
          <w:szCs w:val="24"/>
        </w:rPr>
        <w:t>kpl</w:t>
      </w:r>
      <w:proofErr w:type="spellEnd"/>
      <w:r w:rsidRPr="00812B12">
        <w:rPr>
          <w:rFonts w:ascii="Cambria" w:hAnsi="Cambria" w:cs="Arial"/>
          <w:b/>
          <w:bCs/>
          <w:sz w:val="24"/>
          <w:szCs w:val="24"/>
        </w:rPr>
        <w:t xml:space="preserve">. nóż, widelec, łyżka i łyżeczka) </w:t>
      </w:r>
      <w:r>
        <w:rPr>
          <w:rFonts w:ascii="Cambria" w:hAnsi="Cambria" w:cs="Arial"/>
          <w:b/>
          <w:bCs/>
          <w:sz w:val="24"/>
          <w:szCs w:val="24"/>
        </w:rPr>
        <w:t xml:space="preserve"> – 60 </w:t>
      </w:r>
      <w:proofErr w:type="spellStart"/>
      <w:r>
        <w:rPr>
          <w:rFonts w:ascii="Cambria" w:hAnsi="Cambria" w:cs="Arial"/>
          <w:b/>
          <w:bCs/>
          <w:sz w:val="24"/>
          <w:szCs w:val="24"/>
        </w:rPr>
        <w:t>kpl</w:t>
      </w:r>
      <w:proofErr w:type="spellEnd"/>
      <w:r w:rsidR="0090666D" w:rsidRPr="0090666D">
        <w:rPr>
          <w:rFonts w:ascii="Cambria" w:hAnsi="Cambria" w:cs="Arial"/>
          <w:b/>
          <w:bCs/>
          <w:sz w:val="24"/>
          <w:szCs w:val="24"/>
        </w:rPr>
        <w:t>.</w:t>
      </w:r>
    </w:p>
    <w:p w14:paraId="6B8DCA89" w14:textId="77777777" w:rsidR="0090666D" w:rsidRPr="0090666D" w:rsidRDefault="0090666D" w:rsidP="0090666D">
      <w:pPr>
        <w:spacing w:after="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399FCACD" w14:textId="77777777" w:rsidR="0090666D" w:rsidRPr="0090666D" w:rsidRDefault="0090666D" w:rsidP="0090666D">
      <w:pPr>
        <w:spacing w:after="0" w:line="240" w:lineRule="auto"/>
        <w:rPr>
          <w:rFonts w:ascii="Cambria" w:hAnsi="Cambria" w:cs="Arial"/>
          <w:b/>
          <w:bCs/>
          <w:sz w:val="24"/>
          <w:szCs w:val="24"/>
        </w:rPr>
      </w:pPr>
    </w:p>
    <w:p w14:paraId="4233FD01" w14:textId="77777777" w:rsidR="0090666D" w:rsidRPr="0090666D" w:rsidRDefault="0090666D" w:rsidP="0090666D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5F7DE3BB" w14:textId="77777777" w:rsidR="0090666D" w:rsidRPr="0090666D" w:rsidRDefault="0090666D" w:rsidP="0090666D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7B966B00" w14:textId="77777777" w:rsidR="0090666D" w:rsidRPr="0090666D" w:rsidRDefault="0090666D" w:rsidP="0090666D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5493D8AF" w14:textId="77777777" w:rsidR="0090666D" w:rsidRPr="00827929" w:rsidRDefault="0090666D" w:rsidP="0090666D">
      <w:pPr>
        <w:spacing w:after="0" w:line="240" w:lineRule="auto"/>
        <w:jc w:val="center"/>
        <w:rPr>
          <w:rFonts w:ascii="Lato" w:hAnsi="Lato" w:cs="Arial"/>
        </w:rPr>
      </w:pPr>
    </w:p>
    <w:p w14:paraId="46EC8AD0" w14:textId="77777777" w:rsidR="0090666D" w:rsidRPr="002D7BE6" w:rsidRDefault="0090666D" w:rsidP="0090666D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01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4263"/>
        <w:gridCol w:w="1527"/>
        <w:gridCol w:w="2634"/>
      </w:tblGrid>
      <w:tr w:rsidR="0090666D" w:rsidRPr="0090666D" w14:paraId="71C8F69C" w14:textId="77777777" w:rsidTr="00771011">
        <w:trPr>
          <w:trHeight w:val="890"/>
        </w:trPr>
        <w:tc>
          <w:tcPr>
            <w:tcW w:w="366" w:type="pct"/>
            <w:shd w:val="clear" w:color="auto" w:fill="F2F2F2" w:themeFill="background1" w:themeFillShade="F2"/>
            <w:vAlign w:val="center"/>
          </w:tcPr>
          <w:p w14:paraId="7B963436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345" w:type="pct"/>
            <w:shd w:val="clear" w:color="auto" w:fill="F2F2F2" w:themeFill="background1" w:themeFillShade="F2"/>
            <w:vAlign w:val="center"/>
          </w:tcPr>
          <w:p w14:paraId="4C5DF5FA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840" w:type="pct"/>
            <w:shd w:val="clear" w:color="auto" w:fill="F2F2F2" w:themeFill="background1" w:themeFillShade="F2"/>
            <w:vAlign w:val="center"/>
          </w:tcPr>
          <w:p w14:paraId="4BB2431F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10C5EB29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13DB30C8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AEB1490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0780C317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90666D" w:rsidRPr="0090666D" w14:paraId="4605112A" w14:textId="77777777" w:rsidTr="00771011">
        <w:trPr>
          <w:trHeight w:val="257"/>
        </w:trPr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5A9B3C9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A62FC44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27472CD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86501DC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86754A" w:rsidRPr="0090666D" w14:paraId="1440377E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4B705398" w14:textId="77777777" w:rsidR="0086754A" w:rsidRPr="0090666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45" w:type="pct"/>
          </w:tcPr>
          <w:p w14:paraId="2F43D82B" w14:textId="15AE90C4" w:rsidR="0086754A" w:rsidRPr="0090666D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5233B3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min. 2025</w:t>
            </w:r>
          </w:p>
        </w:tc>
        <w:tc>
          <w:tcPr>
            <w:tcW w:w="840" w:type="pct"/>
          </w:tcPr>
          <w:p w14:paraId="58C8BD51" w14:textId="0D8BE99F" w:rsidR="0086754A" w:rsidRPr="0090666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5233B3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49" w:type="pct"/>
          </w:tcPr>
          <w:p w14:paraId="2813A225" w14:textId="77777777" w:rsidR="0086754A" w:rsidRPr="0090666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90666D" w14:paraId="0EC6D805" w14:textId="77777777" w:rsidTr="00D85FAE">
        <w:trPr>
          <w:trHeight w:val="592"/>
        </w:trPr>
        <w:tc>
          <w:tcPr>
            <w:tcW w:w="366" w:type="pct"/>
            <w:vAlign w:val="center"/>
          </w:tcPr>
          <w:p w14:paraId="59A3167E" w14:textId="0000CD19" w:rsidR="0086754A" w:rsidRPr="0090666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345" w:type="pct"/>
          </w:tcPr>
          <w:p w14:paraId="60A2D8C8" w14:textId="27B7182C" w:rsidR="0086754A" w:rsidRPr="0090666D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Wyrób medyczny </w:t>
            </w:r>
          </w:p>
        </w:tc>
        <w:tc>
          <w:tcPr>
            <w:tcW w:w="840" w:type="pct"/>
          </w:tcPr>
          <w:p w14:paraId="626357E8" w14:textId="132F66DC" w:rsidR="0086754A" w:rsidRPr="0090666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Nie </w:t>
            </w:r>
          </w:p>
        </w:tc>
        <w:tc>
          <w:tcPr>
            <w:tcW w:w="1449" w:type="pct"/>
          </w:tcPr>
          <w:p w14:paraId="183044A9" w14:textId="77777777" w:rsidR="0086754A" w:rsidRPr="0090666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86754A" w:rsidRPr="0090666D" w14:paraId="02BC3010" w14:textId="77777777" w:rsidTr="00D85FAE">
        <w:trPr>
          <w:trHeight w:val="592"/>
        </w:trPr>
        <w:tc>
          <w:tcPr>
            <w:tcW w:w="366" w:type="pct"/>
            <w:vAlign w:val="center"/>
          </w:tcPr>
          <w:p w14:paraId="18484BE1" w14:textId="545ACC03" w:rsidR="0086754A" w:rsidRPr="0090666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345" w:type="pct"/>
          </w:tcPr>
          <w:p w14:paraId="2893BF6C" w14:textId="6B5AE70F" w:rsidR="0086754A" w:rsidRPr="0090666D" w:rsidRDefault="0086754A" w:rsidP="0086754A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86754A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Produkt musi odpowiadać wymaganiom ogólnym określonym </w:t>
            </w:r>
            <w:r w:rsidRPr="0086754A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w rozporządzeniu (WE) nr 1935/2004</w:t>
            </w:r>
            <w:r w:rsidRPr="0086754A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Parlamentu Europejskiego i Rady z dnia 27 października 2004 r. w sprawie materiałów i wyrobów przeznaczonych do kontaktu z żywnością oraz uchylającym dyrektywy 80/590/EWG i 89/109/EWG (Dz. Urz. L338/4 z 2004 r.).</w:t>
            </w:r>
          </w:p>
        </w:tc>
        <w:tc>
          <w:tcPr>
            <w:tcW w:w="840" w:type="pct"/>
          </w:tcPr>
          <w:p w14:paraId="47234D0E" w14:textId="71C0882D" w:rsidR="0086754A" w:rsidRPr="0090666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86754A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 xml:space="preserve">Tak </w:t>
            </w:r>
          </w:p>
        </w:tc>
        <w:tc>
          <w:tcPr>
            <w:tcW w:w="1449" w:type="pct"/>
          </w:tcPr>
          <w:p w14:paraId="304FDC1E" w14:textId="77777777" w:rsidR="0086754A" w:rsidRPr="0090666D" w:rsidRDefault="0086754A" w:rsidP="0086754A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1AFD8628" w14:textId="77777777" w:rsidTr="00771011">
        <w:trPr>
          <w:trHeight w:val="592"/>
        </w:trPr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E9D8C46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D1B5FC6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E3622FF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DE9520D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771011" w:rsidRPr="0090666D" w14:paraId="0E4B7DE2" w14:textId="77777777" w:rsidTr="00771011">
        <w:trPr>
          <w:trHeight w:val="461"/>
        </w:trPr>
        <w:tc>
          <w:tcPr>
            <w:tcW w:w="5000" w:type="pct"/>
            <w:gridSpan w:val="4"/>
            <w:vAlign w:val="center"/>
          </w:tcPr>
          <w:p w14:paraId="0B10604F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</w:p>
        </w:tc>
      </w:tr>
      <w:tr w:rsidR="009E241A" w:rsidRPr="00EA30A4" w14:paraId="0658332C" w14:textId="77777777" w:rsidTr="00DA187B">
        <w:trPr>
          <w:trHeight w:val="390"/>
        </w:trPr>
        <w:tc>
          <w:tcPr>
            <w:tcW w:w="366" w:type="pct"/>
            <w:vAlign w:val="center"/>
          </w:tcPr>
          <w:p w14:paraId="525352C5" w14:textId="77777777" w:rsidR="009E241A" w:rsidRPr="00EA30A4" w:rsidRDefault="009E241A" w:rsidP="009E241A">
            <w:pPr>
              <w:pStyle w:val="Akapitzlist"/>
              <w:numPr>
                <w:ilvl w:val="0"/>
                <w:numId w:val="14"/>
              </w:numPr>
              <w:suppressAutoHyphens/>
              <w:spacing w:after="0" w:line="240" w:lineRule="auto"/>
              <w:ind w:left="29"/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5" w:type="pct"/>
            <w:vAlign w:val="center"/>
          </w:tcPr>
          <w:p w14:paraId="457F6CE2" w14:textId="77777777" w:rsidR="00EA30A4" w:rsidRDefault="009E241A" w:rsidP="009E241A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EA30A4">
              <w:rPr>
                <w:rFonts w:ascii="Cambria" w:hAnsi="Cambria"/>
                <w:sz w:val="24"/>
                <w:szCs w:val="24"/>
              </w:rPr>
              <w:t xml:space="preserve">Skład zestawu                                                           - 6 łyżeczek wymiary: </w:t>
            </w:r>
          </w:p>
          <w:p w14:paraId="56755D6B" w14:textId="642DA0D1" w:rsidR="009E241A" w:rsidRPr="00EA30A4" w:rsidRDefault="009E241A" w:rsidP="009E241A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EA30A4">
              <w:rPr>
                <w:rFonts w:ascii="Cambria" w:hAnsi="Cambria"/>
                <w:sz w:val="24"/>
                <w:szCs w:val="24"/>
              </w:rPr>
              <w:t>14,5 x 3 cm (+/- 0,5 cm)</w:t>
            </w:r>
          </w:p>
          <w:p w14:paraId="6723D19F" w14:textId="77777777" w:rsidR="00EA30A4" w:rsidRDefault="009E241A" w:rsidP="009E241A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EA30A4">
              <w:rPr>
                <w:rFonts w:ascii="Cambria" w:hAnsi="Cambria"/>
                <w:sz w:val="24"/>
                <w:szCs w:val="24"/>
              </w:rPr>
              <w:t xml:space="preserve">- 6 łyżek wymiary: </w:t>
            </w:r>
          </w:p>
          <w:p w14:paraId="6F8DB06E" w14:textId="241F7DA4" w:rsidR="009E241A" w:rsidRPr="00EA30A4" w:rsidRDefault="009E241A" w:rsidP="009E241A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EA30A4">
              <w:rPr>
                <w:rFonts w:ascii="Cambria" w:hAnsi="Cambria"/>
                <w:sz w:val="24"/>
                <w:szCs w:val="24"/>
              </w:rPr>
              <w:lastRenderedPageBreak/>
              <w:t>19,5 x 4,5 cm (+/- 0,5 cm)</w:t>
            </w:r>
          </w:p>
          <w:p w14:paraId="62CB1633" w14:textId="77777777" w:rsidR="00EA30A4" w:rsidRDefault="009E241A" w:rsidP="009E241A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EA30A4">
              <w:rPr>
                <w:rFonts w:ascii="Cambria" w:hAnsi="Cambria"/>
                <w:sz w:val="24"/>
                <w:szCs w:val="24"/>
              </w:rPr>
              <w:t xml:space="preserve">- 6 widelców wymiary: </w:t>
            </w:r>
          </w:p>
          <w:p w14:paraId="29B64EA5" w14:textId="12ABC5AC" w:rsidR="009E241A" w:rsidRPr="00EA30A4" w:rsidRDefault="009E241A" w:rsidP="009E241A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EA30A4">
              <w:rPr>
                <w:rFonts w:ascii="Cambria" w:hAnsi="Cambria"/>
                <w:sz w:val="24"/>
                <w:szCs w:val="24"/>
              </w:rPr>
              <w:t>20 x 2,5 cm (+/- 0,5 cm)</w:t>
            </w:r>
          </w:p>
          <w:p w14:paraId="22859171" w14:textId="77777777" w:rsidR="00EA30A4" w:rsidRDefault="009E241A" w:rsidP="009E241A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EA30A4">
              <w:rPr>
                <w:rFonts w:ascii="Cambria" w:hAnsi="Cambria"/>
                <w:sz w:val="24"/>
                <w:szCs w:val="24"/>
              </w:rPr>
              <w:t xml:space="preserve">- 6 noży wymiary: </w:t>
            </w:r>
          </w:p>
          <w:p w14:paraId="619B3278" w14:textId="4480F6B7" w:rsidR="009E241A" w:rsidRPr="00EA30A4" w:rsidRDefault="009E241A" w:rsidP="009E241A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EA30A4">
              <w:rPr>
                <w:rFonts w:ascii="Cambria" w:hAnsi="Cambria"/>
                <w:sz w:val="24"/>
                <w:szCs w:val="24"/>
              </w:rPr>
              <w:t>22 x 1,7 cm (+/- 0,5 cm)</w:t>
            </w:r>
          </w:p>
        </w:tc>
        <w:tc>
          <w:tcPr>
            <w:tcW w:w="840" w:type="pct"/>
            <w:vAlign w:val="center"/>
          </w:tcPr>
          <w:p w14:paraId="19EC1CCF" w14:textId="113D2BBB" w:rsidR="009E241A" w:rsidRPr="00EA30A4" w:rsidRDefault="009E241A" w:rsidP="009E241A">
            <w:pPr>
              <w:spacing w:after="0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EA30A4">
              <w:rPr>
                <w:rFonts w:ascii="Cambria" w:hAnsi="Cambria" w:cs="Arial"/>
                <w:b/>
                <w:sz w:val="24"/>
                <w:szCs w:val="24"/>
              </w:rPr>
              <w:lastRenderedPageBreak/>
              <w:t>Tak</w:t>
            </w:r>
          </w:p>
        </w:tc>
        <w:tc>
          <w:tcPr>
            <w:tcW w:w="1449" w:type="pct"/>
          </w:tcPr>
          <w:p w14:paraId="1219E44E" w14:textId="77777777" w:rsidR="009E241A" w:rsidRPr="00EA30A4" w:rsidRDefault="009E241A" w:rsidP="009E241A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</w:p>
        </w:tc>
      </w:tr>
      <w:tr w:rsidR="009E241A" w:rsidRPr="0090666D" w14:paraId="3E5AD874" w14:textId="77777777" w:rsidTr="00CD28F6">
        <w:trPr>
          <w:trHeight w:val="390"/>
        </w:trPr>
        <w:tc>
          <w:tcPr>
            <w:tcW w:w="366" w:type="pct"/>
            <w:vAlign w:val="center"/>
          </w:tcPr>
          <w:p w14:paraId="00AFC042" w14:textId="77777777" w:rsidR="009E241A" w:rsidRPr="0090666D" w:rsidRDefault="009E241A" w:rsidP="009E241A">
            <w:pPr>
              <w:pStyle w:val="Akapitzlist"/>
              <w:numPr>
                <w:ilvl w:val="0"/>
                <w:numId w:val="14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F49F6" w14:textId="23DE28E2" w:rsidR="009E241A" w:rsidRPr="0090666D" w:rsidRDefault="009E241A" w:rsidP="009E241A">
            <w:pPr>
              <w:spacing w:after="0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S</w:t>
            </w:r>
            <w:r w:rsidRPr="0030729F">
              <w:rPr>
                <w:rFonts w:ascii="Cambria" w:hAnsi="Cambria" w:cs="Times New Roman"/>
                <w:sz w:val="24"/>
                <w:szCs w:val="24"/>
              </w:rPr>
              <w:t>tal nierdzewna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756617" w14:textId="72C36EA9" w:rsidR="009E241A" w:rsidRPr="0090666D" w:rsidRDefault="009E241A" w:rsidP="009E241A">
            <w:pPr>
              <w:spacing w:after="0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13DA722D" w14:textId="77777777" w:rsidR="009E241A" w:rsidRPr="0090666D" w:rsidRDefault="009E241A" w:rsidP="009E241A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</w:p>
        </w:tc>
      </w:tr>
      <w:tr w:rsidR="009E241A" w:rsidRPr="0090666D" w14:paraId="1358A88F" w14:textId="77777777" w:rsidTr="00771011">
        <w:trPr>
          <w:trHeight w:val="390"/>
        </w:trPr>
        <w:tc>
          <w:tcPr>
            <w:tcW w:w="366" w:type="pct"/>
            <w:vAlign w:val="center"/>
          </w:tcPr>
          <w:p w14:paraId="3E2EA525" w14:textId="77777777" w:rsidR="009E241A" w:rsidRPr="0090666D" w:rsidRDefault="009E241A" w:rsidP="009E241A">
            <w:pPr>
              <w:pStyle w:val="Akapitzlist"/>
              <w:numPr>
                <w:ilvl w:val="0"/>
                <w:numId w:val="14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24F77" w14:textId="1168225D" w:rsidR="009E241A" w:rsidRPr="0090666D" w:rsidRDefault="009E241A" w:rsidP="009E241A">
            <w:pPr>
              <w:spacing w:after="0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M</w:t>
            </w:r>
            <w:r w:rsidRPr="009E241A">
              <w:rPr>
                <w:rFonts w:ascii="Cambria" w:hAnsi="Cambria" w:cs="Times New Roman"/>
                <w:sz w:val="24"/>
                <w:szCs w:val="24"/>
              </w:rPr>
              <w:t>ożna myć w zmywarce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F459A" w14:textId="5A2E91CD" w:rsidR="009E241A" w:rsidRPr="0090666D" w:rsidRDefault="009E241A" w:rsidP="009E241A">
            <w:pPr>
              <w:spacing w:after="0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9E241A">
              <w:rPr>
                <w:rFonts w:ascii="Cambria" w:hAnsi="Cambria" w:cs="Times New Roman"/>
                <w:b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188DCF5C" w14:textId="77777777" w:rsidR="009E241A" w:rsidRPr="0090666D" w:rsidRDefault="009E241A" w:rsidP="009E241A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</w:p>
        </w:tc>
      </w:tr>
      <w:tr w:rsidR="005D7101" w:rsidRPr="0090666D" w14:paraId="3DB30FCC" w14:textId="77777777" w:rsidTr="00EE0146">
        <w:trPr>
          <w:trHeight w:val="390"/>
        </w:trPr>
        <w:tc>
          <w:tcPr>
            <w:tcW w:w="366" w:type="pct"/>
            <w:vAlign w:val="center"/>
          </w:tcPr>
          <w:p w14:paraId="4505C78F" w14:textId="77777777" w:rsidR="005D7101" w:rsidRPr="0090666D" w:rsidRDefault="005D7101" w:rsidP="005D7101">
            <w:pPr>
              <w:pStyle w:val="Akapitzlist"/>
              <w:numPr>
                <w:ilvl w:val="0"/>
                <w:numId w:val="14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59AF6" w14:textId="786F8642" w:rsidR="005D7101" w:rsidRDefault="005D7101" w:rsidP="005D7101">
            <w:pPr>
              <w:spacing w:after="0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Wyparzanie 95 </w:t>
            </w:r>
            <w:proofErr w:type="spellStart"/>
            <w:r>
              <w:rPr>
                <w:rFonts w:ascii="Cambria" w:hAnsi="Cambria" w:cs="Arial"/>
                <w:sz w:val="24"/>
                <w:szCs w:val="24"/>
                <w:vertAlign w:val="superscript"/>
              </w:rPr>
              <w:t>o</w:t>
            </w:r>
            <w:r>
              <w:rPr>
                <w:rFonts w:ascii="Cambria" w:hAnsi="Cambria" w:cs="Arial"/>
                <w:sz w:val="24"/>
                <w:szCs w:val="24"/>
              </w:rPr>
              <w:t>C</w:t>
            </w:r>
            <w:proofErr w:type="spellEnd"/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672F4" w14:textId="697E7AF3" w:rsidR="005D7101" w:rsidRPr="009E241A" w:rsidRDefault="005D7101" w:rsidP="005D7101">
            <w:pPr>
              <w:spacing w:after="0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5D7101">
              <w:rPr>
                <w:rFonts w:ascii="Cambria" w:hAnsi="Cambria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4A05058F" w14:textId="77777777" w:rsidR="005D7101" w:rsidRPr="0090666D" w:rsidRDefault="005D7101" w:rsidP="005D7101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</w:p>
        </w:tc>
      </w:tr>
    </w:tbl>
    <w:p w14:paraId="61AA1C3E" w14:textId="77777777" w:rsidR="0090666D" w:rsidRDefault="0090666D" w:rsidP="00D91FFF">
      <w:pPr>
        <w:rPr>
          <w:rFonts w:ascii="Lato" w:hAnsi="Lato" w:cstheme="minorHAnsi"/>
          <w:sz w:val="20"/>
          <w:szCs w:val="20"/>
        </w:rPr>
      </w:pPr>
    </w:p>
    <w:p w14:paraId="24104B01" w14:textId="159234BC" w:rsidR="0090666D" w:rsidRPr="0090666D" w:rsidRDefault="0090666D" w:rsidP="0090666D">
      <w:pPr>
        <w:spacing w:after="0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13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. </w:t>
      </w:r>
      <w:r w:rsidR="00812B12">
        <w:rPr>
          <w:rFonts w:ascii="Cambria" w:hAnsi="Cambria" w:cs="Arial"/>
          <w:b/>
          <w:bCs/>
          <w:sz w:val="24"/>
          <w:szCs w:val="24"/>
        </w:rPr>
        <w:t>Koc</w:t>
      </w:r>
      <w:r>
        <w:rPr>
          <w:rFonts w:ascii="Cambria" w:hAnsi="Cambria" w:cs="Arial"/>
          <w:b/>
          <w:bCs/>
          <w:sz w:val="24"/>
          <w:szCs w:val="24"/>
        </w:rPr>
        <w:t xml:space="preserve"> </w:t>
      </w:r>
      <w:r w:rsidR="00812B12">
        <w:rPr>
          <w:rFonts w:ascii="Cambria" w:hAnsi="Cambria" w:cs="Arial"/>
          <w:b/>
          <w:bCs/>
          <w:sz w:val="24"/>
          <w:szCs w:val="24"/>
        </w:rPr>
        <w:t>– 30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 szt.</w:t>
      </w:r>
    </w:p>
    <w:p w14:paraId="201A3A56" w14:textId="77777777" w:rsidR="0090666D" w:rsidRPr="0090666D" w:rsidRDefault="0090666D" w:rsidP="0090666D">
      <w:pPr>
        <w:spacing w:after="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293CA7F8" w14:textId="77777777" w:rsidR="0090666D" w:rsidRPr="0090666D" w:rsidRDefault="0090666D" w:rsidP="0090666D">
      <w:pPr>
        <w:spacing w:after="0" w:line="240" w:lineRule="auto"/>
        <w:rPr>
          <w:rFonts w:ascii="Cambria" w:hAnsi="Cambria" w:cs="Arial"/>
          <w:b/>
          <w:bCs/>
          <w:sz w:val="24"/>
          <w:szCs w:val="24"/>
        </w:rPr>
      </w:pPr>
    </w:p>
    <w:p w14:paraId="1704ADD0" w14:textId="77777777" w:rsidR="0090666D" w:rsidRPr="0090666D" w:rsidRDefault="0090666D" w:rsidP="0090666D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298CBA70" w14:textId="77777777" w:rsidR="0090666D" w:rsidRPr="0090666D" w:rsidRDefault="0090666D" w:rsidP="0090666D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16D9252B" w14:textId="77777777" w:rsidR="0090666D" w:rsidRPr="0090666D" w:rsidRDefault="0090666D" w:rsidP="0090666D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2373AB3B" w14:textId="77777777" w:rsidR="0090666D" w:rsidRPr="00827929" w:rsidRDefault="0090666D" w:rsidP="0090666D">
      <w:pPr>
        <w:spacing w:after="0" w:line="240" w:lineRule="auto"/>
        <w:jc w:val="center"/>
        <w:rPr>
          <w:rFonts w:ascii="Lato" w:hAnsi="Lato" w:cs="Arial"/>
        </w:rPr>
      </w:pPr>
    </w:p>
    <w:p w14:paraId="277CAA49" w14:textId="77777777" w:rsidR="0090666D" w:rsidRPr="002D7BE6" w:rsidRDefault="0090666D" w:rsidP="0090666D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0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5"/>
        <w:gridCol w:w="4266"/>
        <w:gridCol w:w="1528"/>
        <w:gridCol w:w="2636"/>
      </w:tblGrid>
      <w:tr w:rsidR="0090666D" w:rsidRPr="0090666D" w14:paraId="466C3AC3" w14:textId="77777777" w:rsidTr="00771011">
        <w:trPr>
          <w:trHeight w:val="890"/>
        </w:trPr>
        <w:tc>
          <w:tcPr>
            <w:tcW w:w="366" w:type="pct"/>
            <w:shd w:val="clear" w:color="auto" w:fill="F2F2F2" w:themeFill="background1" w:themeFillShade="F2"/>
            <w:vAlign w:val="center"/>
          </w:tcPr>
          <w:p w14:paraId="749D80AB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345" w:type="pct"/>
            <w:shd w:val="clear" w:color="auto" w:fill="F2F2F2" w:themeFill="background1" w:themeFillShade="F2"/>
            <w:vAlign w:val="center"/>
          </w:tcPr>
          <w:p w14:paraId="595E0B44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840" w:type="pct"/>
            <w:shd w:val="clear" w:color="auto" w:fill="F2F2F2" w:themeFill="background1" w:themeFillShade="F2"/>
            <w:vAlign w:val="center"/>
          </w:tcPr>
          <w:p w14:paraId="07E32651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3041B982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64768006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11A512E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59A913DF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90666D" w:rsidRPr="0090666D" w14:paraId="6F5EA834" w14:textId="77777777" w:rsidTr="00771011">
        <w:trPr>
          <w:trHeight w:val="257"/>
        </w:trPr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1172222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F853D48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58CBF36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3903C1B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90666D" w:rsidRPr="0090666D" w14:paraId="44FB6579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1D67CF46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45" w:type="pct"/>
          </w:tcPr>
          <w:p w14:paraId="328777FD" w14:textId="77777777" w:rsidR="0090666D" w:rsidRPr="0090666D" w:rsidRDefault="0090666D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min. 2025</w:t>
            </w:r>
          </w:p>
        </w:tc>
        <w:tc>
          <w:tcPr>
            <w:tcW w:w="840" w:type="pct"/>
          </w:tcPr>
          <w:p w14:paraId="1212EA4C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49" w:type="pct"/>
          </w:tcPr>
          <w:p w14:paraId="7AB320B9" w14:textId="77777777" w:rsidR="0090666D" w:rsidRPr="0090666D" w:rsidRDefault="0090666D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5039B237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052DBAEB" w14:textId="37077D8A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345" w:type="pct"/>
            <w:vAlign w:val="center"/>
          </w:tcPr>
          <w:p w14:paraId="46687C3F" w14:textId="3567DF4A" w:rsidR="00771011" w:rsidRPr="0090666D" w:rsidRDefault="00771011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Wyrób medyczny </w:t>
            </w:r>
          </w:p>
        </w:tc>
        <w:tc>
          <w:tcPr>
            <w:tcW w:w="840" w:type="pct"/>
            <w:vAlign w:val="center"/>
          </w:tcPr>
          <w:p w14:paraId="3173638A" w14:textId="4B8D9A81" w:rsidR="00771011" w:rsidRPr="0090666D" w:rsidRDefault="0086754A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1449" w:type="pct"/>
          </w:tcPr>
          <w:p w14:paraId="32BE7921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1DD358FA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7EC8002E" w14:textId="7F35F72D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345" w:type="pct"/>
            <w:vAlign w:val="center"/>
          </w:tcPr>
          <w:p w14:paraId="59BBDD1F" w14:textId="545888AF" w:rsidR="00771011" w:rsidRPr="0090666D" w:rsidRDefault="00771011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Okres gwarancji min. 24 m-ce</w:t>
            </w:r>
          </w:p>
        </w:tc>
        <w:tc>
          <w:tcPr>
            <w:tcW w:w="840" w:type="pct"/>
            <w:vAlign w:val="center"/>
          </w:tcPr>
          <w:p w14:paraId="171EC435" w14:textId="63808DD8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49" w:type="pct"/>
          </w:tcPr>
          <w:p w14:paraId="1259E5D8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08A9C2E3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3E90E95F" w14:textId="00839FF2" w:rsidR="00771011" w:rsidRPr="0090666D" w:rsidRDefault="0086754A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4</w:t>
            </w:r>
            <w:r w:rsidR="00771011">
              <w:rPr>
                <w:rFonts w:ascii="Cambria" w:hAnsi="Cambria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45" w:type="pct"/>
          </w:tcPr>
          <w:p w14:paraId="5855A911" w14:textId="040E43E0" w:rsidR="00771011" w:rsidRPr="0090666D" w:rsidRDefault="00771011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CA1BED">
              <w:rPr>
                <w:rFonts w:ascii="Cambria" w:hAnsi="Cambria" w:cs="Arial"/>
                <w:sz w:val="24"/>
                <w:szCs w:val="24"/>
              </w:rPr>
              <w:t>Instrukcja w języku polskim Dokumenty w wersji papierowej (instrukcje obsługi w języku polskim, karty gwarancyjne)</w:t>
            </w:r>
          </w:p>
        </w:tc>
        <w:tc>
          <w:tcPr>
            <w:tcW w:w="840" w:type="pct"/>
          </w:tcPr>
          <w:p w14:paraId="6943DCEC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</w:tcPr>
          <w:p w14:paraId="6B7F2B37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22F1BEEF" w14:textId="77777777" w:rsidTr="00771011">
        <w:trPr>
          <w:trHeight w:val="592"/>
        </w:trPr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B70ADFE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CCFDDB7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D797372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74EBE91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771011" w:rsidRPr="0090666D" w14:paraId="5AC6393F" w14:textId="77777777" w:rsidTr="00771011">
        <w:trPr>
          <w:trHeight w:val="461"/>
        </w:trPr>
        <w:tc>
          <w:tcPr>
            <w:tcW w:w="5000" w:type="pct"/>
            <w:gridSpan w:val="4"/>
            <w:vAlign w:val="center"/>
          </w:tcPr>
          <w:p w14:paraId="2F368CD9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</w:p>
        </w:tc>
      </w:tr>
      <w:tr w:rsidR="009E241A" w:rsidRPr="0090666D" w14:paraId="28FF6B3B" w14:textId="77777777" w:rsidTr="00272238">
        <w:trPr>
          <w:trHeight w:val="261"/>
        </w:trPr>
        <w:tc>
          <w:tcPr>
            <w:tcW w:w="366" w:type="pct"/>
            <w:vAlign w:val="center"/>
          </w:tcPr>
          <w:p w14:paraId="018F0C9E" w14:textId="77777777" w:rsidR="009E241A" w:rsidRPr="0090666D" w:rsidRDefault="009E241A" w:rsidP="009E241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29"/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3BDFF" w14:textId="5C4B7CFA" w:rsidR="009E241A" w:rsidRPr="0090666D" w:rsidRDefault="009E241A" w:rsidP="009E241A">
            <w:pPr>
              <w:spacing w:after="0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 xml:space="preserve">Waga 2 kg </w:t>
            </w:r>
            <w:r w:rsidRPr="009E241A">
              <w:rPr>
                <w:rFonts w:ascii="Cambria" w:hAnsi="Cambria" w:cs="Times New Roman"/>
                <w:sz w:val="24"/>
                <w:szCs w:val="24"/>
              </w:rPr>
              <w:t xml:space="preserve">(+/- 0,5 </w:t>
            </w:r>
            <w:r>
              <w:rPr>
                <w:rFonts w:ascii="Cambria" w:hAnsi="Cambria" w:cs="Times New Roman"/>
                <w:sz w:val="24"/>
                <w:szCs w:val="24"/>
              </w:rPr>
              <w:t>kg</w:t>
            </w:r>
            <w:r w:rsidRPr="009E241A">
              <w:rPr>
                <w:rFonts w:ascii="Cambria" w:hAnsi="Cambria" w:cs="Times New Roman"/>
                <w:sz w:val="24"/>
                <w:szCs w:val="24"/>
              </w:rPr>
              <w:t>)</w:t>
            </w:r>
          </w:p>
        </w:tc>
        <w:tc>
          <w:tcPr>
            <w:tcW w:w="840" w:type="pct"/>
            <w:vAlign w:val="center"/>
          </w:tcPr>
          <w:p w14:paraId="26FCCD1C" w14:textId="6C9AA952" w:rsidR="009E241A" w:rsidRPr="0090666D" w:rsidRDefault="009E241A" w:rsidP="009E241A">
            <w:pPr>
              <w:spacing w:after="0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4B557893" w14:textId="77777777" w:rsidR="009E241A" w:rsidRPr="0090666D" w:rsidRDefault="009E241A" w:rsidP="009E241A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</w:p>
        </w:tc>
      </w:tr>
      <w:tr w:rsidR="009E241A" w:rsidRPr="004E233F" w14:paraId="3259DBE6" w14:textId="77777777" w:rsidTr="00272238">
        <w:trPr>
          <w:trHeight w:val="390"/>
        </w:trPr>
        <w:tc>
          <w:tcPr>
            <w:tcW w:w="366" w:type="pct"/>
            <w:vAlign w:val="center"/>
          </w:tcPr>
          <w:p w14:paraId="69C18961" w14:textId="77777777" w:rsidR="009E241A" w:rsidRPr="004E233F" w:rsidRDefault="009E241A" w:rsidP="009E241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345" w:type="pct"/>
            <w:vAlign w:val="center"/>
          </w:tcPr>
          <w:p w14:paraId="40C02B00" w14:textId="362C30A6" w:rsidR="009E241A" w:rsidRPr="004E233F" w:rsidRDefault="009E241A" w:rsidP="009E241A">
            <w:pPr>
              <w:spacing w:after="0"/>
              <w:rPr>
                <w:rFonts w:ascii="Cambria" w:hAnsi="Cambria" w:cstheme="majorHAnsi"/>
                <w:sz w:val="24"/>
                <w:szCs w:val="24"/>
              </w:rPr>
            </w:pPr>
            <w:r>
              <w:rPr>
                <w:rFonts w:ascii="Cambria" w:hAnsi="Cambria" w:cstheme="majorHAnsi"/>
                <w:sz w:val="24"/>
                <w:szCs w:val="24"/>
              </w:rPr>
              <w:t xml:space="preserve">Poliester 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3E73E5" w14:textId="045EA09C" w:rsidR="009E241A" w:rsidRPr="004E233F" w:rsidRDefault="009E241A" w:rsidP="009E241A">
            <w:pPr>
              <w:spacing w:after="0"/>
              <w:jc w:val="center"/>
              <w:rPr>
                <w:rFonts w:ascii="Cambria" w:hAnsi="Cambria" w:cstheme="majorHAnsi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21F0EA51" w14:textId="77777777" w:rsidR="009E241A" w:rsidRPr="004E233F" w:rsidRDefault="009E241A" w:rsidP="009E241A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</w:tr>
      <w:tr w:rsidR="009E241A" w:rsidRPr="004E233F" w14:paraId="59CFDB1E" w14:textId="77777777" w:rsidTr="00771011">
        <w:trPr>
          <w:trHeight w:val="390"/>
        </w:trPr>
        <w:tc>
          <w:tcPr>
            <w:tcW w:w="366" w:type="pct"/>
            <w:vAlign w:val="center"/>
          </w:tcPr>
          <w:p w14:paraId="3C55E26B" w14:textId="77777777" w:rsidR="009E241A" w:rsidRPr="004E233F" w:rsidRDefault="009E241A" w:rsidP="009E241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345" w:type="pct"/>
            <w:vAlign w:val="center"/>
          </w:tcPr>
          <w:p w14:paraId="45DBF0DF" w14:textId="0964458C" w:rsidR="009E241A" w:rsidRPr="004E233F" w:rsidRDefault="009E241A" w:rsidP="009E241A">
            <w:pPr>
              <w:spacing w:after="0"/>
              <w:rPr>
                <w:rFonts w:ascii="Cambria" w:hAnsi="Cambria" w:cstheme="majorHAnsi"/>
                <w:sz w:val="24"/>
                <w:szCs w:val="24"/>
              </w:rPr>
            </w:pPr>
            <w:r>
              <w:rPr>
                <w:rFonts w:ascii="Cambria" w:hAnsi="Cambria" w:cstheme="majorHAnsi"/>
                <w:sz w:val="24"/>
                <w:szCs w:val="24"/>
              </w:rPr>
              <w:t xml:space="preserve">Wymiary 160 x 210 </w:t>
            </w:r>
            <w:r w:rsidRPr="009E241A">
              <w:rPr>
                <w:rFonts w:ascii="Cambria" w:hAnsi="Cambria" w:cstheme="majorHAnsi"/>
                <w:sz w:val="24"/>
                <w:szCs w:val="24"/>
              </w:rPr>
              <w:t xml:space="preserve">(+/- </w:t>
            </w:r>
            <w:r>
              <w:rPr>
                <w:rFonts w:ascii="Cambria" w:hAnsi="Cambria" w:cstheme="majorHAnsi"/>
                <w:sz w:val="24"/>
                <w:szCs w:val="24"/>
              </w:rPr>
              <w:t>5 cm</w:t>
            </w:r>
            <w:r w:rsidRPr="009E241A">
              <w:rPr>
                <w:rFonts w:ascii="Cambria" w:hAnsi="Cambria" w:cstheme="majorHAnsi"/>
                <w:sz w:val="24"/>
                <w:szCs w:val="24"/>
              </w:rPr>
              <w:t>)</w:t>
            </w:r>
          </w:p>
        </w:tc>
        <w:tc>
          <w:tcPr>
            <w:tcW w:w="840" w:type="pct"/>
            <w:vAlign w:val="center"/>
          </w:tcPr>
          <w:p w14:paraId="21B4783A" w14:textId="01383961" w:rsidR="009E241A" w:rsidRPr="004E233F" w:rsidRDefault="009E241A" w:rsidP="009E241A">
            <w:pPr>
              <w:spacing w:after="0"/>
              <w:jc w:val="center"/>
              <w:rPr>
                <w:rFonts w:ascii="Cambria" w:hAnsi="Cambria" w:cstheme="majorHAnsi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2374FB0D" w14:textId="77777777" w:rsidR="009E241A" w:rsidRPr="004E233F" w:rsidRDefault="009E241A" w:rsidP="009E241A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</w:tr>
      <w:tr w:rsidR="009E241A" w:rsidRPr="004E233F" w14:paraId="568E6ED4" w14:textId="77777777" w:rsidTr="00DB5C34">
        <w:trPr>
          <w:trHeight w:val="390"/>
        </w:trPr>
        <w:tc>
          <w:tcPr>
            <w:tcW w:w="366" w:type="pct"/>
            <w:vAlign w:val="center"/>
          </w:tcPr>
          <w:p w14:paraId="1615ECFC" w14:textId="77777777" w:rsidR="009E241A" w:rsidRPr="004E233F" w:rsidRDefault="009E241A" w:rsidP="009E241A">
            <w:pPr>
              <w:pStyle w:val="Akapitzlist"/>
              <w:numPr>
                <w:ilvl w:val="0"/>
                <w:numId w:val="15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345" w:type="pct"/>
            <w:vAlign w:val="center"/>
          </w:tcPr>
          <w:p w14:paraId="62314647" w14:textId="46149CC0" w:rsidR="009E241A" w:rsidRPr="009E241A" w:rsidRDefault="009E241A" w:rsidP="009E241A">
            <w:pPr>
              <w:spacing w:after="0"/>
              <w:rPr>
                <w:rFonts w:ascii="Cambria" w:hAnsi="Cambria" w:cstheme="majorHAnsi"/>
                <w:sz w:val="24"/>
                <w:szCs w:val="24"/>
              </w:rPr>
            </w:pPr>
            <w:r>
              <w:rPr>
                <w:rFonts w:ascii="Cambria" w:hAnsi="Cambria" w:cstheme="majorHAnsi"/>
                <w:sz w:val="24"/>
                <w:szCs w:val="24"/>
              </w:rPr>
              <w:t>Możliwość prania w temp 40</w:t>
            </w:r>
            <w:r>
              <w:rPr>
                <w:rFonts w:ascii="Cambria" w:hAnsi="Cambria" w:cstheme="majorHAnsi"/>
                <w:sz w:val="24"/>
                <w:szCs w:val="24"/>
                <w:vertAlign w:val="superscript"/>
              </w:rPr>
              <w:t>o</w:t>
            </w:r>
            <w:r>
              <w:rPr>
                <w:rFonts w:ascii="Cambria" w:hAnsi="Cambria" w:cstheme="majorHAnsi"/>
                <w:sz w:val="24"/>
                <w:szCs w:val="24"/>
              </w:rPr>
              <w:t>C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61FD9E" w14:textId="64FDE13A" w:rsidR="009E241A" w:rsidRPr="004E233F" w:rsidRDefault="009E241A" w:rsidP="009E241A">
            <w:pPr>
              <w:spacing w:after="0"/>
              <w:jc w:val="center"/>
              <w:rPr>
                <w:rFonts w:ascii="Cambria" w:hAnsi="Cambria" w:cstheme="majorHAnsi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254B587D" w14:textId="77777777" w:rsidR="009E241A" w:rsidRPr="004E233F" w:rsidRDefault="009E241A" w:rsidP="009E241A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</w:tr>
    </w:tbl>
    <w:p w14:paraId="5FABE513" w14:textId="77777777" w:rsidR="0090666D" w:rsidRDefault="0090666D" w:rsidP="0090666D">
      <w:pPr>
        <w:rPr>
          <w:rFonts w:ascii="Lato" w:hAnsi="Lato" w:cstheme="minorHAnsi"/>
          <w:sz w:val="20"/>
          <w:szCs w:val="20"/>
        </w:rPr>
      </w:pPr>
    </w:p>
    <w:p w14:paraId="57999114" w14:textId="5483B3C5" w:rsidR="004E233F" w:rsidRPr="0090666D" w:rsidRDefault="004E233F" w:rsidP="004E233F">
      <w:pPr>
        <w:spacing w:after="0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14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. </w:t>
      </w:r>
      <w:r w:rsidR="00812B12">
        <w:rPr>
          <w:rFonts w:ascii="Cambria" w:hAnsi="Cambria" w:cs="Arial"/>
          <w:b/>
          <w:bCs/>
          <w:sz w:val="24"/>
          <w:szCs w:val="24"/>
        </w:rPr>
        <w:t xml:space="preserve">Kołdra </w:t>
      </w:r>
      <w:r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– </w:t>
      </w:r>
      <w:r w:rsidR="00A54982">
        <w:rPr>
          <w:rFonts w:ascii="Cambria" w:hAnsi="Cambria" w:cs="Arial"/>
          <w:b/>
          <w:bCs/>
          <w:sz w:val="24"/>
          <w:szCs w:val="24"/>
        </w:rPr>
        <w:t>30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 szt.</w:t>
      </w:r>
    </w:p>
    <w:p w14:paraId="395F7F83" w14:textId="77777777" w:rsidR="004E233F" w:rsidRPr="0090666D" w:rsidRDefault="004E233F" w:rsidP="004E233F">
      <w:pPr>
        <w:spacing w:after="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1FAB96DD" w14:textId="77777777" w:rsidR="004E233F" w:rsidRPr="0090666D" w:rsidRDefault="004E233F" w:rsidP="004E233F">
      <w:pPr>
        <w:spacing w:after="0" w:line="240" w:lineRule="auto"/>
        <w:rPr>
          <w:rFonts w:ascii="Cambria" w:hAnsi="Cambria" w:cs="Arial"/>
          <w:b/>
          <w:bCs/>
          <w:sz w:val="24"/>
          <w:szCs w:val="24"/>
        </w:rPr>
      </w:pPr>
    </w:p>
    <w:p w14:paraId="14C760B3" w14:textId="77777777" w:rsidR="004E233F" w:rsidRPr="0090666D" w:rsidRDefault="004E233F" w:rsidP="004E233F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3FD56049" w14:textId="77777777" w:rsidR="004E233F" w:rsidRPr="0090666D" w:rsidRDefault="004E233F" w:rsidP="004E233F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77DB9F44" w14:textId="77777777" w:rsidR="004E233F" w:rsidRPr="0090666D" w:rsidRDefault="004E233F" w:rsidP="004E233F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3F79F03C" w14:textId="77777777" w:rsidR="004E233F" w:rsidRPr="00827929" w:rsidRDefault="004E233F" w:rsidP="004E233F">
      <w:pPr>
        <w:spacing w:after="0" w:line="240" w:lineRule="auto"/>
        <w:jc w:val="center"/>
        <w:rPr>
          <w:rFonts w:ascii="Lato" w:hAnsi="Lato" w:cs="Arial"/>
        </w:rPr>
      </w:pPr>
    </w:p>
    <w:p w14:paraId="44020371" w14:textId="77777777" w:rsidR="004E233F" w:rsidRPr="002D7BE6" w:rsidRDefault="004E233F" w:rsidP="004E233F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02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4267"/>
        <w:gridCol w:w="1529"/>
        <w:gridCol w:w="2637"/>
      </w:tblGrid>
      <w:tr w:rsidR="004E233F" w:rsidRPr="0090666D" w14:paraId="7D682575" w14:textId="77777777" w:rsidTr="00771011">
        <w:trPr>
          <w:trHeight w:val="890"/>
        </w:trPr>
        <w:tc>
          <w:tcPr>
            <w:tcW w:w="366" w:type="pct"/>
            <w:shd w:val="clear" w:color="auto" w:fill="F2F2F2" w:themeFill="background1" w:themeFillShade="F2"/>
            <w:vAlign w:val="center"/>
          </w:tcPr>
          <w:p w14:paraId="1C4AD122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345" w:type="pct"/>
            <w:shd w:val="clear" w:color="auto" w:fill="F2F2F2" w:themeFill="background1" w:themeFillShade="F2"/>
            <w:vAlign w:val="center"/>
          </w:tcPr>
          <w:p w14:paraId="7D45B8F9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840" w:type="pct"/>
            <w:shd w:val="clear" w:color="auto" w:fill="F2F2F2" w:themeFill="background1" w:themeFillShade="F2"/>
            <w:vAlign w:val="center"/>
          </w:tcPr>
          <w:p w14:paraId="76D62E6D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11C0031D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0E441839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5620E62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7DCEB0F8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4E233F" w:rsidRPr="0090666D" w14:paraId="3C8B1E5E" w14:textId="77777777" w:rsidTr="00771011">
        <w:trPr>
          <w:trHeight w:val="257"/>
        </w:trPr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F71F404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1AAF054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5D2AD2B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E4A1EC4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4E233F" w:rsidRPr="0090666D" w14:paraId="6DD56C07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4018DBD5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45" w:type="pct"/>
          </w:tcPr>
          <w:p w14:paraId="14B6527F" w14:textId="77777777" w:rsidR="004E233F" w:rsidRPr="0090666D" w:rsidRDefault="004E233F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min. 2025</w:t>
            </w:r>
          </w:p>
        </w:tc>
        <w:tc>
          <w:tcPr>
            <w:tcW w:w="840" w:type="pct"/>
          </w:tcPr>
          <w:p w14:paraId="31879CFE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49" w:type="pct"/>
          </w:tcPr>
          <w:p w14:paraId="3A9E815C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16A05476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6F6A9A0B" w14:textId="071287D9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345" w:type="pct"/>
            <w:vAlign w:val="center"/>
          </w:tcPr>
          <w:p w14:paraId="67A49772" w14:textId="6CF24135" w:rsidR="00771011" w:rsidRPr="0090666D" w:rsidRDefault="00771011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Wyrób medyczny </w:t>
            </w:r>
          </w:p>
        </w:tc>
        <w:tc>
          <w:tcPr>
            <w:tcW w:w="840" w:type="pct"/>
            <w:vAlign w:val="center"/>
          </w:tcPr>
          <w:p w14:paraId="3052EF92" w14:textId="4468425D" w:rsidR="00771011" w:rsidRPr="0090666D" w:rsidRDefault="0086754A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1449" w:type="pct"/>
          </w:tcPr>
          <w:p w14:paraId="78BD70E1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044B7327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0635948A" w14:textId="6EFA241C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345" w:type="pct"/>
            <w:vAlign w:val="center"/>
          </w:tcPr>
          <w:p w14:paraId="5090181F" w14:textId="0D483E36" w:rsidR="00771011" w:rsidRPr="0090666D" w:rsidRDefault="00771011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Okres gwarancji min. 24 m-ce</w:t>
            </w:r>
          </w:p>
        </w:tc>
        <w:tc>
          <w:tcPr>
            <w:tcW w:w="840" w:type="pct"/>
            <w:vAlign w:val="center"/>
          </w:tcPr>
          <w:p w14:paraId="42FA3A9F" w14:textId="278750CC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49" w:type="pct"/>
          </w:tcPr>
          <w:p w14:paraId="14A7CC0B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664F5B78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35338864" w14:textId="59C488E0" w:rsidR="00771011" w:rsidRPr="0090666D" w:rsidRDefault="0086754A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4</w:t>
            </w:r>
            <w:r w:rsidR="00771011">
              <w:rPr>
                <w:rFonts w:ascii="Cambria" w:hAnsi="Cambria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45" w:type="pct"/>
          </w:tcPr>
          <w:p w14:paraId="15044477" w14:textId="63C3D4B6" w:rsidR="00771011" w:rsidRPr="0090666D" w:rsidRDefault="00771011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CA1BED">
              <w:rPr>
                <w:rFonts w:ascii="Cambria" w:hAnsi="Cambria" w:cs="Arial"/>
                <w:sz w:val="24"/>
                <w:szCs w:val="24"/>
              </w:rPr>
              <w:t>Instrukcja w języku polskim Dokumenty w wersji papierowej (instrukcje obsługi w języku polskim, karty gwarancyjne)</w:t>
            </w:r>
          </w:p>
        </w:tc>
        <w:tc>
          <w:tcPr>
            <w:tcW w:w="840" w:type="pct"/>
          </w:tcPr>
          <w:p w14:paraId="5FC33E6E" w14:textId="360DABE9" w:rsidR="00771011" w:rsidRPr="0090666D" w:rsidRDefault="0086754A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449" w:type="pct"/>
          </w:tcPr>
          <w:p w14:paraId="603EDA73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2AE4564B" w14:textId="77777777" w:rsidTr="00771011">
        <w:trPr>
          <w:trHeight w:val="592"/>
        </w:trPr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F9E3EEE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4E10A00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8497E2A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679D4C5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771011" w:rsidRPr="0090666D" w14:paraId="70FFFEA9" w14:textId="77777777" w:rsidTr="00771011">
        <w:trPr>
          <w:trHeight w:val="461"/>
        </w:trPr>
        <w:tc>
          <w:tcPr>
            <w:tcW w:w="5000" w:type="pct"/>
            <w:gridSpan w:val="4"/>
            <w:vAlign w:val="center"/>
          </w:tcPr>
          <w:p w14:paraId="14CF5517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</w:p>
        </w:tc>
      </w:tr>
      <w:tr w:rsidR="00771011" w:rsidRPr="00DD4B16" w14:paraId="751D2732" w14:textId="77777777" w:rsidTr="00771011">
        <w:trPr>
          <w:trHeight w:val="390"/>
        </w:trPr>
        <w:tc>
          <w:tcPr>
            <w:tcW w:w="366" w:type="pct"/>
            <w:vAlign w:val="center"/>
          </w:tcPr>
          <w:p w14:paraId="21D4C995" w14:textId="77777777" w:rsidR="00771011" w:rsidRPr="00DD4B16" w:rsidRDefault="00771011" w:rsidP="0000570D">
            <w:pPr>
              <w:pStyle w:val="Akapitzlist"/>
              <w:numPr>
                <w:ilvl w:val="0"/>
                <w:numId w:val="16"/>
              </w:numPr>
              <w:suppressAutoHyphens/>
              <w:spacing w:after="0" w:line="240" w:lineRule="auto"/>
              <w:ind w:left="29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61A2A" w14:textId="649911EA" w:rsidR="00771011" w:rsidRPr="00DD4B16" w:rsidRDefault="00771011" w:rsidP="00771011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DD4B16">
              <w:rPr>
                <w:rFonts w:ascii="Cambria" w:hAnsi="Cambria" w:cstheme="majorHAnsi"/>
                <w:bCs/>
                <w:color w:val="000000" w:themeColor="text1"/>
                <w:sz w:val="24"/>
                <w:szCs w:val="24"/>
              </w:rPr>
              <w:t>Wymiary 160 x 200</w:t>
            </w:r>
            <w:r w:rsidR="009E241A" w:rsidRPr="00DD4B16">
              <w:rPr>
                <w:rFonts w:ascii="Cambria" w:hAnsi="Cambria" w:cstheme="majorHAnsi"/>
                <w:bCs/>
                <w:color w:val="000000" w:themeColor="text1"/>
                <w:sz w:val="24"/>
                <w:szCs w:val="24"/>
              </w:rPr>
              <w:t xml:space="preserve"> (+/- 5 cm)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6B092" w14:textId="5B946175" w:rsidR="00771011" w:rsidRPr="00DD4B16" w:rsidRDefault="00771011" w:rsidP="00771011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pct"/>
          </w:tcPr>
          <w:p w14:paraId="3D90BFDC" w14:textId="77777777" w:rsidR="00771011" w:rsidRPr="00DD4B16" w:rsidRDefault="00771011" w:rsidP="00771011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71011" w:rsidRPr="00DD4B16" w14:paraId="5CF46D8F" w14:textId="77777777" w:rsidTr="00771011">
        <w:trPr>
          <w:trHeight w:val="390"/>
        </w:trPr>
        <w:tc>
          <w:tcPr>
            <w:tcW w:w="366" w:type="pct"/>
            <w:vAlign w:val="center"/>
          </w:tcPr>
          <w:p w14:paraId="7A75A5EB" w14:textId="77777777" w:rsidR="00771011" w:rsidRPr="00DD4B16" w:rsidRDefault="00771011" w:rsidP="0000570D">
            <w:pPr>
              <w:pStyle w:val="Akapitzlist"/>
              <w:numPr>
                <w:ilvl w:val="0"/>
                <w:numId w:val="16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B12D9" w14:textId="08E75015" w:rsidR="00771011" w:rsidRPr="00DD4B16" w:rsidRDefault="00DD4B16" w:rsidP="00771011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DD4B16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Możliwość prania w temp 70</w:t>
            </w:r>
            <w:r w:rsidRPr="00DD4B16">
              <w:rPr>
                <w:rFonts w:ascii="Cambria" w:hAnsi="Cambria" w:cstheme="majorHAnsi"/>
                <w:color w:val="000000" w:themeColor="text1"/>
                <w:sz w:val="24"/>
                <w:szCs w:val="24"/>
                <w:vertAlign w:val="superscript"/>
              </w:rPr>
              <w:t>o</w:t>
            </w:r>
            <w:r w:rsidRPr="00DD4B16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EC6A7" w14:textId="4E646FBF" w:rsidR="00771011" w:rsidRPr="00DD4B16" w:rsidRDefault="00771011" w:rsidP="00771011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pct"/>
          </w:tcPr>
          <w:p w14:paraId="7DD7DADE" w14:textId="77777777" w:rsidR="00771011" w:rsidRPr="00DD4B16" w:rsidRDefault="00771011" w:rsidP="00771011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35E64EED" w14:textId="77777777" w:rsidR="004E233F" w:rsidRDefault="004E233F" w:rsidP="0090666D">
      <w:pPr>
        <w:rPr>
          <w:rFonts w:ascii="Lato" w:hAnsi="Lato" w:cstheme="minorHAnsi"/>
          <w:sz w:val="20"/>
          <w:szCs w:val="20"/>
        </w:rPr>
      </w:pPr>
    </w:p>
    <w:p w14:paraId="5BCA2900" w14:textId="1752D636" w:rsidR="004E233F" w:rsidRPr="0090666D" w:rsidRDefault="004E233F" w:rsidP="004E233F">
      <w:pPr>
        <w:spacing w:after="0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15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. </w:t>
      </w:r>
      <w:r w:rsidR="00A54982">
        <w:rPr>
          <w:rFonts w:ascii="Cambria" w:hAnsi="Cambria" w:cs="Arial"/>
          <w:b/>
          <w:bCs/>
          <w:sz w:val="24"/>
          <w:szCs w:val="24"/>
        </w:rPr>
        <w:t xml:space="preserve">Poduszka </w:t>
      </w:r>
      <w:r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– </w:t>
      </w:r>
      <w:r w:rsidR="00A54982">
        <w:rPr>
          <w:rFonts w:ascii="Cambria" w:hAnsi="Cambria" w:cs="Arial"/>
          <w:b/>
          <w:bCs/>
          <w:sz w:val="24"/>
          <w:szCs w:val="24"/>
        </w:rPr>
        <w:t>30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 szt.</w:t>
      </w:r>
    </w:p>
    <w:p w14:paraId="7593BE63" w14:textId="77777777" w:rsidR="004E233F" w:rsidRPr="0090666D" w:rsidRDefault="004E233F" w:rsidP="004E233F">
      <w:pPr>
        <w:spacing w:after="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3FFBD08E" w14:textId="77777777" w:rsidR="004E233F" w:rsidRPr="0090666D" w:rsidRDefault="004E233F" w:rsidP="004E233F">
      <w:pPr>
        <w:spacing w:after="0" w:line="240" w:lineRule="auto"/>
        <w:rPr>
          <w:rFonts w:ascii="Cambria" w:hAnsi="Cambria" w:cs="Arial"/>
          <w:b/>
          <w:bCs/>
          <w:sz w:val="24"/>
          <w:szCs w:val="24"/>
        </w:rPr>
      </w:pPr>
    </w:p>
    <w:p w14:paraId="3A7CA357" w14:textId="77777777" w:rsidR="004E233F" w:rsidRPr="0090666D" w:rsidRDefault="004E233F" w:rsidP="004E233F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lastRenderedPageBreak/>
        <w:t>Nazwa / typ: ………………………………………………………………………………………………………………………………</w:t>
      </w:r>
    </w:p>
    <w:p w14:paraId="5A930C95" w14:textId="77777777" w:rsidR="004E233F" w:rsidRPr="0090666D" w:rsidRDefault="004E233F" w:rsidP="004E233F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56569103" w14:textId="77777777" w:rsidR="004E233F" w:rsidRPr="0090666D" w:rsidRDefault="004E233F" w:rsidP="004E233F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5205F49C" w14:textId="77777777" w:rsidR="004E233F" w:rsidRPr="00827929" w:rsidRDefault="004E233F" w:rsidP="004E233F">
      <w:pPr>
        <w:spacing w:after="0" w:line="240" w:lineRule="auto"/>
        <w:jc w:val="center"/>
        <w:rPr>
          <w:rFonts w:ascii="Lato" w:hAnsi="Lato" w:cs="Arial"/>
        </w:rPr>
      </w:pPr>
    </w:p>
    <w:p w14:paraId="4985DA51" w14:textId="77777777" w:rsidR="004E233F" w:rsidRPr="002D7BE6" w:rsidRDefault="004E233F" w:rsidP="004E233F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02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"/>
        <w:gridCol w:w="4270"/>
        <w:gridCol w:w="1529"/>
        <w:gridCol w:w="2638"/>
      </w:tblGrid>
      <w:tr w:rsidR="004E233F" w:rsidRPr="0090666D" w14:paraId="0332F823" w14:textId="77777777" w:rsidTr="00771011">
        <w:trPr>
          <w:trHeight w:val="890"/>
        </w:trPr>
        <w:tc>
          <w:tcPr>
            <w:tcW w:w="366" w:type="pct"/>
            <w:shd w:val="clear" w:color="auto" w:fill="F2F2F2" w:themeFill="background1" w:themeFillShade="F2"/>
            <w:vAlign w:val="center"/>
          </w:tcPr>
          <w:p w14:paraId="2F152081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345" w:type="pct"/>
            <w:shd w:val="clear" w:color="auto" w:fill="F2F2F2" w:themeFill="background1" w:themeFillShade="F2"/>
            <w:vAlign w:val="center"/>
          </w:tcPr>
          <w:p w14:paraId="588CCEDA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840" w:type="pct"/>
            <w:shd w:val="clear" w:color="auto" w:fill="F2F2F2" w:themeFill="background1" w:themeFillShade="F2"/>
            <w:vAlign w:val="center"/>
          </w:tcPr>
          <w:p w14:paraId="2CE860CE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69D68FFB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675E8585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0352A64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02A80776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4E233F" w:rsidRPr="0090666D" w14:paraId="14C62763" w14:textId="77777777" w:rsidTr="00771011">
        <w:trPr>
          <w:trHeight w:val="257"/>
        </w:trPr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5660805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64E8639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D8005CF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36BAC84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4E233F" w:rsidRPr="0090666D" w14:paraId="14C211F7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10E1B5DE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45" w:type="pct"/>
          </w:tcPr>
          <w:p w14:paraId="3E0AC244" w14:textId="77777777" w:rsidR="004E233F" w:rsidRPr="0090666D" w:rsidRDefault="004E233F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min. 2025</w:t>
            </w:r>
          </w:p>
        </w:tc>
        <w:tc>
          <w:tcPr>
            <w:tcW w:w="840" w:type="pct"/>
          </w:tcPr>
          <w:p w14:paraId="3DCB8285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49" w:type="pct"/>
          </w:tcPr>
          <w:p w14:paraId="435AFDA9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56268591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72ECBF0B" w14:textId="354FCF4C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345" w:type="pct"/>
            <w:vAlign w:val="center"/>
          </w:tcPr>
          <w:p w14:paraId="7F6A0035" w14:textId="51D05C97" w:rsidR="00771011" w:rsidRPr="0090666D" w:rsidRDefault="00771011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Wyrób medyczny </w:t>
            </w:r>
          </w:p>
        </w:tc>
        <w:tc>
          <w:tcPr>
            <w:tcW w:w="840" w:type="pct"/>
            <w:vAlign w:val="center"/>
          </w:tcPr>
          <w:p w14:paraId="2096E1B9" w14:textId="7A8ABC72" w:rsidR="00771011" w:rsidRPr="0090666D" w:rsidRDefault="0086754A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1449" w:type="pct"/>
          </w:tcPr>
          <w:p w14:paraId="575E4268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1A47AAF7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10A5486D" w14:textId="736B2123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345" w:type="pct"/>
            <w:vAlign w:val="center"/>
          </w:tcPr>
          <w:p w14:paraId="2FD825FC" w14:textId="6FE3401C" w:rsidR="00771011" w:rsidRPr="0090666D" w:rsidRDefault="00771011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Okres gwarancji min. 24 m-ce</w:t>
            </w:r>
          </w:p>
        </w:tc>
        <w:tc>
          <w:tcPr>
            <w:tcW w:w="840" w:type="pct"/>
            <w:vAlign w:val="center"/>
          </w:tcPr>
          <w:p w14:paraId="12360AB8" w14:textId="7C1F70DF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49" w:type="pct"/>
          </w:tcPr>
          <w:p w14:paraId="3E45E3F9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7BC2C8BF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64ADFD01" w14:textId="61D4604A" w:rsidR="00771011" w:rsidRPr="0090666D" w:rsidRDefault="0086754A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4</w:t>
            </w:r>
            <w:r w:rsidR="00771011">
              <w:rPr>
                <w:rFonts w:ascii="Cambria" w:hAnsi="Cambria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45" w:type="pct"/>
          </w:tcPr>
          <w:p w14:paraId="01CFF21F" w14:textId="3330B2C6" w:rsidR="00771011" w:rsidRPr="0090666D" w:rsidRDefault="00771011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CA1BED">
              <w:rPr>
                <w:rFonts w:ascii="Cambria" w:hAnsi="Cambria" w:cs="Arial"/>
                <w:sz w:val="24"/>
                <w:szCs w:val="24"/>
              </w:rPr>
              <w:t>Instrukcja w języku polskim Dokumenty w wersji papierowej (instrukcje obsługi w języku polskim, karty gwarancyjne)</w:t>
            </w:r>
          </w:p>
        </w:tc>
        <w:tc>
          <w:tcPr>
            <w:tcW w:w="840" w:type="pct"/>
          </w:tcPr>
          <w:p w14:paraId="2188522D" w14:textId="72360FE9" w:rsidR="00771011" w:rsidRPr="0090666D" w:rsidRDefault="00A34B3C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449" w:type="pct"/>
          </w:tcPr>
          <w:p w14:paraId="05C543B2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5761B4E2" w14:textId="77777777" w:rsidTr="00771011">
        <w:trPr>
          <w:trHeight w:val="592"/>
        </w:trPr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437F4D6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1B8BA38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6CCAF37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56AA5A7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771011" w:rsidRPr="0090666D" w14:paraId="763B03B5" w14:textId="77777777" w:rsidTr="00771011">
        <w:trPr>
          <w:trHeight w:val="461"/>
        </w:trPr>
        <w:tc>
          <w:tcPr>
            <w:tcW w:w="5000" w:type="pct"/>
            <w:gridSpan w:val="4"/>
            <w:vAlign w:val="center"/>
          </w:tcPr>
          <w:p w14:paraId="5A652B4D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</w:p>
        </w:tc>
      </w:tr>
      <w:tr w:rsidR="00771011" w:rsidRPr="00DD4B16" w14:paraId="0990DC78" w14:textId="77777777" w:rsidTr="00771011">
        <w:trPr>
          <w:trHeight w:val="390"/>
        </w:trPr>
        <w:tc>
          <w:tcPr>
            <w:tcW w:w="366" w:type="pct"/>
            <w:vAlign w:val="center"/>
          </w:tcPr>
          <w:p w14:paraId="322CDF05" w14:textId="77777777" w:rsidR="00771011" w:rsidRPr="00DD4B16" w:rsidRDefault="00771011" w:rsidP="0000570D">
            <w:pPr>
              <w:pStyle w:val="Akapitzlist"/>
              <w:numPr>
                <w:ilvl w:val="0"/>
                <w:numId w:val="17"/>
              </w:numPr>
              <w:suppressAutoHyphens/>
              <w:spacing w:after="0" w:line="240" w:lineRule="auto"/>
              <w:ind w:left="29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45" w:type="pct"/>
          </w:tcPr>
          <w:p w14:paraId="7E74A33F" w14:textId="272938E9" w:rsidR="00771011" w:rsidRPr="00DD4B16" w:rsidRDefault="00771011" w:rsidP="00771011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DD4B16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 xml:space="preserve">Wymiary </w:t>
            </w:r>
            <w:r w:rsidRPr="00DD4B16">
              <w:rPr>
                <w:rFonts w:ascii="Cambria" w:hAnsi="Cambria" w:cstheme="majorHAnsi"/>
                <w:bCs/>
                <w:color w:val="000000" w:themeColor="text1"/>
                <w:sz w:val="24"/>
                <w:szCs w:val="24"/>
              </w:rPr>
              <w:t>70 x 80</w:t>
            </w:r>
            <w:r w:rsidR="00DD4B16" w:rsidRPr="00DD4B16">
              <w:rPr>
                <w:rFonts w:ascii="Cambria" w:hAnsi="Cambria" w:cstheme="majorHAnsi"/>
                <w:bCs/>
                <w:color w:val="000000" w:themeColor="text1"/>
                <w:sz w:val="24"/>
                <w:szCs w:val="24"/>
              </w:rPr>
              <w:t xml:space="preserve"> (+/- 5 cm)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79F52" w14:textId="3A40BF61" w:rsidR="00771011" w:rsidRPr="0086754A" w:rsidRDefault="0086754A" w:rsidP="00771011">
            <w:pPr>
              <w:spacing w:after="0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86754A"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4897FB4F" w14:textId="77777777" w:rsidR="00771011" w:rsidRPr="00DD4B16" w:rsidRDefault="00771011" w:rsidP="00771011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71011" w:rsidRPr="00DD4B16" w14:paraId="7E0F8898" w14:textId="77777777" w:rsidTr="00771011">
        <w:trPr>
          <w:trHeight w:val="390"/>
        </w:trPr>
        <w:tc>
          <w:tcPr>
            <w:tcW w:w="366" w:type="pct"/>
            <w:vAlign w:val="center"/>
          </w:tcPr>
          <w:p w14:paraId="1566A81C" w14:textId="77777777" w:rsidR="00771011" w:rsidRPr="00DD4B16" w:rsidRDefault="00771011" w:rsidP="0000570D">
            <w:pPr>
              <w:pStyle w:val="Akapitzlist"/>
              <w:numPr>
                <w:ilvl w:val="0"/>
                <w:numId w:val="17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45" w:type="pct"/>
          </w:tcPr>
          <w:p w14:paraId="1E4BFCB6" w14:textId="3C2FEE5A" w:rsidR="00771011" w:rsidRPr="00DD4B16" w:rsidRDefault="00DD4B16" w:rsidP="00771011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DD4B16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Możliwość prania w temp 70</w:t>
            </w:r>
            <w:r w:rsidRPr="00DD4B16">
              <w:rPr>
                <w:rFonts w:ascii="Cambria" w:hAnsi="Cambria" w:cstheme="majorHAnsi"/>
                <w:color w:val="000000" w:themeColor="text1"/>
                <w:sz w:val="24"/>
                <w:szCs w:val="24"/>
                <w:vertAlign w:val="superscript"/>
              </w:rPr>
              <w:t>o</w:t>
            </w:r>
            <w:r w:rsidRPr="00DD4B16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A90FB" w14:textId="6E4FB441" w:rsidR="00771011" w:rsidRPr="0086754A" w:rsidRDefault="0086754A" w:rsidP="00771011">
            <w:pPr>
              <w:spacing w:after="0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86754A"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  <w:t xml:space="preserve">Tak </w:t>
            </w:r>
          </w:p>
        </w:tc>
        <w:tc>
          <w:tcPr>
            <w:tcW w:w="1449" w:type="pct"/>
          </w:tcPr>
          <w:p w14:paraId="5008D63B" w14:textId="77777777" w:rsidR="00771011" w:rsidRPr="00DD4B16" w:rsidRDefault="00771011" w:rsidP="00771011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0F80883A" w14:textId="77777777" w:rsidR="0090666D" w:rsidRDefault="0090666D" w:rsidP="00D91FFF">
      <w:pPr>
        <w:rPr>
          <w:rFonts w:ascii="Lato" w:hAnsi="Lato" w:cstheme="minorHAnsi"/>
          <w:sz w:val="20"/>
          <w:szCs w:val="20"/>
        </w:rPr>
      </w:pPr>
    </w:p>
    <w:p w14:paraId="50E3BC3B" w14:textId="77777777" w:rsidR="00DD4B16" w:rsidRDefault="00DD4B16" w:rsidP="00D91FFF">
      <w:pPr>
        <w:rPr>
          <w:rFonts w:ascii="Lato" w:hAnsi="Lato" w:cstheme="minorHAnsi"/>
          <w:sz w:val="20"/>
          <w:szCs w:val="20"/>
        </w:rPr>
      </w:pPr>
    </w:p>
    <w:p w14:paraId="26AA8C4B" w14:textId="6C3CF0CD" w:rsidR="004E233F" w:rsidRPr="0090666D" w:rsidRDefault="004E233F" w:rsidP="004E233F">
      <w:pPr>
        <w:spacing w:after="0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16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. </w:t>
      </w:r>
      <w:r w:rsidR="00A54982">
        <w:rPr>
          <w:rFonts w:ascii="Cambria" w:hAnsi="Cambria" w:cs="Arial"/>
          <w:b/>
          <w:bCs/>
          <w:sz w:val="24"/>
          <w:szCs w:val="24"/>
        </w:rPr>
        <w:t xml:space="preserve">Pościel </w:t>
      </w:r>
      <w:r w:rsidR="00A54982" w:rsidRPr="00A54982">
        <w:rPr>
          <w:rFonts w:ascii="Cambria" w:hAnsi="Cambria" w:cs="Arial"/>
          <w:b/>
          <w:bCs/>
          <w:sz w:val="24"/>
          <w:szCs w:val="24"/>
        </w:rPr>
        <w:t xml:space="preserve">( </w:t>
      </w:r>
      <w:proofErr w:type="spellStart"/>
      <w:r w:rsidR="00A54982" w:rsidRPr="00A54982">
        <w:rPr>
          <w:rFonts w:ascii="Cambria" w:hAnsi="Cambria" w:cs="Arial"/>
          <w:b/>
          <w:bCs/>
          <w:sz w:val="24"/>
          <w:szCs w:val="24"/>
        </w:rPr>
        <w:t>kpl</w:t>
      </w:r>
      <w:proofErr w:type="spellEnd"/>
      <w:r w:rsidR="00A54982" w:rsidRPr="00A54982">
        <w:rPr>
          <w:rFonts w:ascii="Cambria" w:hAnsi="Cambria" w:cs="Arial"/>
          <w:b/>
          <w:bCs/>
          <w:sz w:val="24"/>
          <w:szCs w:val="24"/>
        </w:rPr>
        <w:t>. poszwa na kołdrę i poduszkę )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– </w:t>
      </w:r>
      <w:r w:rsidR="00A54982">
        <w:rPr>
          <w:rFonts w:ascii="Cambria" w:hAnsi="Cambria" w:cs="Arial"/>
          <w:b/>
          <w:bCs/>
          <w:sz w:val="24"/>
          <w:szCs w:val="24"/>
        </w:rPr>
        <w:t xml:space="preserve">60 </w:t>
      </w:r>
      <w:proofErr w:type="spellStart"/>
      <w:r w:rsidR="00A54982">
        <w:rPr>
          <w:rFonts w:ascii="Cambria" w:hAnsi="Cambria" w:cs="Arial"/>
          <w:b/>
          <w:bCs/>
          <w:sz w:val="24"/>
          <w:szCs w:val="24"/>
        </w:rPr>
        <w:t>kpl</w:t>
      </w:r>
      <w:proofErr w:type="spellEnd"/>
      <w:r w:rsidRPr="0090666D">
        <w:rPr>
          <w:rFonts w:ascii="Cambria" w:hAnsi="Cambria" w:cs="Arial"/>
          <w:b/>
          <w:bCs/>
          <w:sz w:val="24"/>
          <w:szCs w:val="24"/>
        </w:rPr>
        <w:t>.</w:t>
      </w:r>
    </w:p>
    <w:p w14:paraId="77D4ED63" w14:textId="77777777" w:rsidR="004E233F" w:rsidRPr="0090666D" w:rsidRDefault="004E233F" w:rsidP="004E233F">
      <w:pPr>
        <w:spacing w:after="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3EA3EE7E" w14:textId="77777777" w:rsidR="004E233F" w:rsidRPr="0090666D" w:rsidRDefault="004E233F" w:rsidP="004E233F">
      <w:pPr>
        <w:spacing w:after="0" w:line="240" w:lineRule="auto"/>
        <w:rPr>
          <w:rFonts w:ascii="Cambria" w:hAnsi="Cambria" w:cs="Arial"/>
          <w:b/>
          <w:bCs/>
          <w:sz w:val="24"/>
          <w:szCs w:val="24"/>
        </w:rPr>
      </w:pPr>
    </w:p>
    <w:p w14:paraId="3201379C" w14:textId="77777777" w:rsidR="004E233F" w:rsidRPr="0090666D" w:rsidRDefault="004E233F" w:rsidP="004E233F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73BF1B5C" w14:textId="77777777" w:rsidR="004E233F" w:rsidRPr="0090666D" w:rsidRDefault="004E233F" w:rsidP="004E233F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05898166" w14:textId="77777777" w:rsidR="004E233F" w:rsidRPr="0090666D" w:rsidRDefault="004E233F" w:rsidP="004E233F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0735EBF7" w14:textId="77777777" w:rsidR="004E233F" w:rsidRPr="00827929" w:rsidRDefault="004E233F" w:rsidP="004E233F">
      <w:pPr>
        <w:spacing w:after="0" w:line="240" w:lineRule="auto"/>
        <w:jc w:val="center"/>
        <w:rPr>
          <w:rFonts w:ascii="Lato" w:hAnsi="Lato" w:cs="Arial"/>
        </w:rPr>
      </w:pPr>
    </w:p>
    <w:p w14:paraId="3AAA2844" w14:textId="77777777" w:rsidR="004E233F" w:rsidRPr="002D7BE6" w:rsidRDefault="004E233F" w:rsidP="004E233F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0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"/>
        <w:gridCol w:w="4273"/>
        <w:gridCol w:w="1530"/>
        <w:gridCol w:w="2640"/>
      </w:tblGrid>
      <w:tr w:rsidR="004E233F" w:rsidRPr="0090666D" w14:paraId="68A0C908" w14:textId="77777777" w:rsidTr="00771011">
        <w:trPr>
          <w:trHeight w:val="890"/>
        </w:trPr>
        <w:tc>
          <w:tcPr>
            <w:tcW w:w="366" w:type="pct"/>
            <w:shd w:val="clear" w:color="auto" w:fill="F2F2F2" w:themeFill="background1" w:themeFillShade="F2"/>
            <w:vAlign w:val="center"/>
          </w:tcPr>
          <w:p w14:paraId="2CD781C2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345" w:type="pct"/>
            <w:shd w:val="clear" w:color="auto" w:fill="F2F2F2" w:themeFill="background1" w:themeFillShade="F2"/>
            <w:vAlign w:val="center"/>
          </w:tcPr>
          <w:p w14:paraId="6299CD23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840" w:type="pct"/>
            <w:shd w:val="clear" w:color="auto" w:fill="F2F2F2" w:themeFill="background1" w:themeFillShade="F2"/>
            <w:vAlign w:val="center"/>
          </w:tcPr>
          <w:p w14:paraId="415F9381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0AAA82E6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4A6C6C86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C8C28A5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68002538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4E233F" w:rsidRPr="0090666D" w14:paraId="2A13A62C" w14:textId="77777777" w:rsidTr="00771011">
        <w:trPr>
          <w:trHeight w:val="257"/>
        </w:trPr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B4D2320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949800E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3C2759F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6273B1E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4E233F" w:rsidRPr="0090666D" w14:paraId="64DB94E4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4EDAA945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45" w:type="pct"/>
          </w:tcPr>
          <w:p w14:paraId="359C9A41" w14:textId="77777777" w:rsidR="004E233F" w:rsidRPr="0090666D" w:rsidRDefault="004E233F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min. 2025</w:t>
            </w:r>
          </w:p>
        </w:tc>
        <w:tc>
          <w:tcPr>
            <w:tcW w:w="840" w:type="pct"/>
          </w:tcPr>
          <w:p w14:paraId="53D66F74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49" w:type="pct"/>
          </w:tcPr>
          <w:p w14:paraId="647E85B0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75186C02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45BC02AA" w14:textId="46B83EBF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345" w:type="pct"/>
            <w:vAlign w:val="center"/>
          </w:tcPr>
          <w:p w14:paraId="58BF0368" w14:textId="254C0479" w:rsidR="00771011" w:rsidRPr="0090666D" w:rsidRDefault="00771011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Wyrób medyczny </w:t>
            </w:r>
          </w:p>
        </w:tc>
        <w:tc>
          <w:tcPr>
            <w:tcW w:w="840" w:type="pct"/>
            <w:vAlign w:val="center"/>
          </w:tcPr>
          <w:p w14:paraId="32F289D8" w14:textId="2134EDA2" w:rsidR="00771011" w:rsidRPr="0090666D" w:rsidRDefault="0086754A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1449" w:type="pct"/>
          </w:tcPr>
          <w:p w14:paraId="1D9EEDE0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48C1DA09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55936D12" w14:textId="6F74B7C2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345" w:type="pct"/>
            <w:vAlign w:val="center"/>
          </w:tcPr>
          <w:p w14:paraId="13CC23BC" w14:textId="6BBA7600" w:rsidR="00771011" w:rsidRPr="0090666D" w:rsidRDefault="00771011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Okres gwarancji min. 24 m-ce</w:t>
            </w:r>
          </w:p>
        </w:tc>
        <w:tc>
          <w:tcPr>
            <w:tcW w:w="840" w:type="pct"/>
            <w:vAlign w:val="center"/>
          </w:tcPr>
          <w:p w14:paraId="19838EC2" w14:textId="6B4DC6D3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49" w:type="pct"/>
          </w:tcPr>
          <w:p w14:paraId="67086970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15387005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46E56DD0" w14:textId="6DA409C1" w:rsidR="00771011" w:rsidRPr="0090666D" w:rsidRDefault="0086754A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4</w:t>
            </w:r>
            <w:r w:rsidR="00771011">
              <w:rPr>
                <w:rFonts w:ascii="Cambria" w:hAnsi="Cambria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45" w:type="pct"/>
          </w:tcPr>
          <w:p w14:paraId="6AB28E4A" w14:textId="16C964D6" w:rsidR="00771011" w:rsidRPr="0090666D" w:rsidRDefault="00771011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CA1BED">
              <w:rPr>
                <w:rFonts w:ascii="Cambria" w:hAnsi="Cambria" w:cs="Arial"/>
                <w:sz w:val="24"/>
                <w:szCs w:val="24"/>
              </w:rPr>
              <w:t>Instrukcja w języku polskim Dokumenty w wersji papierowej (instrukcje obsługi w języku polskim, karty gwarancyjne)</w:t>
            </w:r>
          </w:p>
        </w:tc>
        <w:tc>
          <w:tcPr>
            <w:tcW w:w="840" w:type="pct"/>
          </w:tcPr>
          <w:p w14:paraId="5F09A2E5" w14:textId="1EA60224" w:rsidR="00771011" w:rsidRPr="0090666D" w:rsidRDefault="0086754A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0FBB0841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7EB4DB9A" w14:textId="77777777" w:rsidTr="00771011">
        <w:trPr>
          <w:trHeight w:val="592"/>
        </w:trPr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6EBD481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044455C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625B4DC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F983EFA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771011" w:rsidRPr="0090666D" w14:paraId="378A295A" w14:textId="77777777" w:rsidTr="00771011">
        <w:trPr>
          <w:trHeight w:val="461"/>
        </w:trPr>
        <w:tc>
          <w:tcPr>
            <w:tcW w:w="5000" w:type="pct"/>
            <w:gridSpan w:val="4"/>
            <w:vAlign w:val="center"/>
          </w:tcPr>
          <w:p w14:paraId="7B599A87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</w:p>
        </w:tc>
      </w:tr>
      <w:tr w:rsidR="0086754A" w:rsidRPr="00DD4B16" w14:paraId="61185ED5" w14:textId="77777777" w:rsidTr="00E72D4C">
        <w:trPr>
          <w:trHeight w:val="390"/>
        </w:trPr>
        <w:tc>
          <w:tcPr>
            <w:tcW w:w="366" w:type="pct"/>
            <w:vAlign w:val="center"/>
          </w:tcPr>
          <w:p w14:paraId="5AFEDE45" w14:textId="77777777" w:rsidR="0086754A" w:rsidRPr="00DD4B16" w:rsidRDefault="0086754A" w:rsidP="0086754A">
            <w:pPr>
              <w:pStyle w:val="Akapitzlist"/>
              <w:numPr>
                <w:ilvl w:val="0"/>
                <w:numId w:val="18"/>
              </w:numPr>
              <w:suppressAutoHyphens/>
              <w:spacing w:after="0" w:line="240" w:lineRule="auto"/>
              <w:ind w:left="29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1F4B9" w14:textId="2BD2EC14" w:rsidR="0086754A" w:rsidRPr="00DD4B16" w:rsidRDefault="0086754A" w:rsidP="0086754A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DD4B16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Temp. prania do 95 stopni ,suszenie bębnowe, maglowanie (dezynfekcja termiczna ,maglowanie 180 stopni)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6607C" w14:textId="04AD6D59" w:rsidR="0086754A" w:rsidRPr="00DD4B16" w:rsidRDefault="0086754A" w:rsidP="0086754A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9D4774">
              <w:rPr>
                <w:rFonts w:ascii="Cambria" w:hAnsi="Cambria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0F203184" w14:textId="77777777" w:rsidR="0086754A" w:rsidRPr="00DD4B16" w:rsidRDefault="0086754A" w:rsidP="0086754A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6754A" w:rsidRPr="00DD4B16" w14:paraId="4E3ECFBD" w14:textId="77777777" w:rsidTr="00E72D4C">
        <w:trPr>
          <w:trHeight w:val="390"/>
        </w:trPr>
        <w:tc>
          <w:tcPr>
            <w:tcW w:w="366" w:type="pct"/>
            <w:vAlign w:val="center"/>
          </w:tcPr>
          <w:p w14:paraId="7EFAEEF6" w14:textId="77777777" w:rsidR="0086754A" w:rsidRPr="00DD4B16" w:rsidRDefault="0086754A" w:rsidP="0086754A">
            <w:pPr>
              <w:pStyle w:val="Akapitzlist"/>
              <w:numPr>
                <w:ilvl w:val="0"/>
                <w:numId w:val="18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4E8C" w14:textId="1F5B19F2" w:rsidR="0086754A" w:rsidRPr="00DD4B16" w:rsidRDefault="0086754A" w:rsidP="0086754A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  <w:vertAlign w:val="superscript"/>
              </w:rPr>
            </w:pPr>
            <w:r w:rsidRPr="00DD4B16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Gramatura od 175 – 180 g/m</w:t>
            </w:r>
            <w:r w:rsidRPr="00DD4B16">
              <w:rPr>
                <w:rFonts w:ascii="Cambria" w:hAnsi="Cambria" w:cstheme="majorHAnsi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84260" w14:textId="0C48A176" w:rsidR="0086754A" w:rsidRPr="00DD4B16" w:rsidRDefault="0086754A" w:rsidP="0086754A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9D4774">
              <w:rPr>
                <w:rFonts w:ascii="Cambria" w:hAnsi="Cambria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7CE73DE7" w14:textId="77777777" w:rsidR="0086754A" w:rsidRPr="00DD4B16" w:rsidRDefault="0086754A" w:rsidP="0086754A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6754A" w:rsidRPr="00DD4B16" w14:paraId="30F8CDAF" w14:textId="77777777" w:rsidTr="00E72D4C">
        <w:trPr>
          <w:trHeight w:val="390"/>
        </w:trPr>
        <w:tc>
          <w:tcPr>
            <w:tcW w:w="366" w:type="pct"/>
            <w:vAlign w:val="center"/>
          </w:tcPr>
          <w:p w14:paraId="5AB45336" w14:textId="77777777" w:rsidR="0086754A" w:rsidRPr="00DD4B16" w:rsidRDefault="0086754A" w:rsidP="0086754A">
            <w:pPr>
              <w:pStyle w:val="Akapitzlist"/>
              <w:numPr>
                <w:ilvl w:val="0"/>
                <w:numId w:val="18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1861" w14:textId="450054A8" w:rsidR="0086754A" w:rsidRPr="00DD4B16" w:rsidRDefault="0086754A" w:rsidP="0086754A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DD4B16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 xml:space="preserve">Wymiary poszewki  </w:t>
            </w:r>
            <w:r w:rsidRPr="00DD4B16">
              <w:rPr>
                <w:rFonts w:ascii="Cambria" w:hAnsi="Cambria" w:cstheme="majorHAnsi"/>
                <w:bCs/>
                <w:color w:val="000000" w:themeColor="text1"/>
                <w:sz w:val="24"/>
                <w:szCs w:val="24"/>
              </w:rPr>
              <w:t xml:space="preserve">70 x 80, poszwy </w:t>
            </w:r>
            <w:r w:rsidRPr="00DD4B16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 xml:space="preserve"> </w:t>
            </w:r>
            <w:r w:rsidRPr="00DD4B16">
              <w:rPr>
                <w:rFonts w:ascii="Cambria" w:hAnsi="Cambria" w:cstheme="majorHAnsi"/>
                <w:bCs/>
                <w:color w:val="000000" w:themeColor="text1"/>
                <w:sz w:val="24"/>
                <w:szCs w:val="24"/>
              </w:rPr>
              <w:t xml:space="preserve">160 x 200, pościel z zakładką (nie zamek) 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9324E" w14:textId="5966F333" w:rsidR="0086754A" w:rsidRPr="00DD4B16" w:rsidRDefault="0086754A" w:rsidP="0086754A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9D4774">
              <w:rPr>
                <w:rFonts w:ascii="Cambria" w:hAnsi="Cambria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1FEBB7D9" w14:textId="77777777" w:rsidR="0086754A" w:rsidRPr="00DD4B16" w:rsidRDefault="0086754A" w:rsidP="0086754A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3D55FBD2" w14:textId="77777777" w:rsidR="004E233F" w:rsidRDefault="004E233F" w:rsidP="00D91FFF">
      <w:pPr>
        <w:rPr>
          <w:rFonts w:ascii="Lato" w:hAnsi="Lato" w:cstheme="minorHAnsi"/>
          <w:sz w:val="20"/>
          <w:szCs w:val="20"/>
        </w:rPr>
      </w:pPr>
    </w:p>
    <w:p w14:paraId="39C07FB3" w14:textId="055E4F45" w:rsidR="004E233F" w:rsidRPr="0090666D" w:rsidRDefault="004E233F" w:rsidP="004E233F">
      <w:pPr>
        <w:spacing w:after="0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17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. </w:t>
      </w:r>
      <w:r w:rsidR="00A54982">
        <w:rPr>
          <w:rFonts w:ascii="Cambria" w:hAnsi="Cambria" w:cs="Arial"/>
          <w:b/>
          <w:bCs/>
          <w:sz w:val="24"/>
          <w:szCs w:val="24"/>
        </w:rPr>
        <w:t>Prześcieradło</w:t>
      </w:r>
      <w:r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– </w:t>
      </w:r>
      <w:r w:rsidR="00A54982">
        <w:rPr>
          <w:rFonts w:ascii="Cambria" w:hAnsi="Cambria" w:cs="Arial"/>
          <w:b/>
          <w:bCs/>
          <w:sz w:val="24"/>
          <w:szCs w:val="24"/>
        </w:rPr>
        <w:t>60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 szt.</w:t>
      </w:r>
    </w:p>
    <w:p w14:paraId="28EFC9E0" w14:textId="77777777" w:rsidR="004E233F" w:rsidRPr="0090666D" w:rsidRDefault="004E233F" w:rsidP="004E233F">
      <w:pPr>
        <w:spacing w:after="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122053AB" w14:textId="77777777" w:rsidR="004E233F" w:rsidRPr="0090666D" w:rsidRDefault="004E233F" w:rsidP="004E233F">
      <w:pPr>
        <w:spacing w:after="0" w:line="240" w:lineRule="auto"/>
        <w:rPr>
          <w:rFonts w:ascii="Cambria" w:hAnsi="Cambria" w:cs="Arial"/>
          <w:b/>
          <w:bCs/>
          <w:sz w:val="24"/>
          <w:szCs w:val="24"/>
        </w:rPr>
      </w:pPr>
    </w:p>
    <w:p w14:paraId="7D3690EC" w14:textId="77777777" w:rsidR="004E233F" w:rsidRPr="0090666D" w:rsidRDefault="004E233F" w:rsidP="004E233F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3162AAB7" w14:textId="77777777" w:rsidR="004E233F" w:rsidRPr="0090666D" w:rsidRDefault="004E233F" w:rsidP="004E233F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313C076C" w14:textId="77777777" w:rsidR="004E233F" w:rsidRPr="0090666D" w:rsidRDefault="004E233F" w:rsidP="004E233F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66F58503" w14:textId="77777777" w:rsidR="004E233F" w:rsidRPr="00827929" w:rsidRDefault="004E233F" w:rsidP="004E233F">
      <w:pPr>
        <w:spacing w:after="0" w:line="240" w:lineRule="auto"/>
        <w:jc w:val="center"/>
        <w:rPr>
          <w:rFonts w:ascii="Lato" w:hAnsi="Lato" w:cs="Arial"/>
        </w:rPr>
      </w:pPr>
    </w:p>
    <w:p w14:paraId="73FCA891" w14:textId="77777777" w:rsidR="004E233F" w:rsidRPr="002D7BE6" w:rsidRDefault="004E233F" w:rsidP="004E233F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0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"/>
        <w:gridCol w:w="4275"/>
        <w:gridCol w:w="1531"/>
        <w:gridCol w:w="2642"/>
      </w:tblGrid>
      <w:tr w:rsidR="004E233F" w:rsidRPr="0090666D" w14:paraId="42705E65" w14:textId="77777777" w:rsidTr="00771011">
        <w:trPr>
          <w:trHeight w:val="890"/>
        </w:trPr>
        <w:tc>
          <w:tcPr>
            <w:tcW w:w="366" w:type="pct"/>
            <w:shd w:val="clear" w:color="auto" w:fill="F2F2F2" w:themeFill="background1" w:themeFillShade="F2"/>
            <w:vAlign w:val="center"/>
          </w:tcPr>
          <w:p w14:paraId="3EDBB2C5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2345" w:type="pct"/>
            <w:shd w:val="clear" w:color="auto" w:fill="F2F2F2" w:themeFill="background1" w:themeFillShade="F2"/>
            <w:vAlign w:val="center"/>
          </w:tcPr>
          <w:p w14:paraId="0D65FF38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840" w:type="pct"/>
            <w:shd w:val="clear" w:color="auto" w:fill="F2F2F2" w:themeFill="background1" w:themeFillShade="F2"/>
            <w:vAlign w:val="center"/>
          </w:tcPr>
          <w:p w14:paraId="1CFCBE0B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27137667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30B20F0E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9F86A6C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0A177F03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4E233F" w:rsidRPr="0090666D" w14:paraId="34379E20" w14:textId="77777777" w:rsidTr="00771011">
        <w:trPr>
          <w:trHeight w:val="257"/>
        </w:trPr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BE22D65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EF45A53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F3A0BE0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0E67587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4E233F" w:rsidRPr="0090666D" w14:paraId="64762EAE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54BA028C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45" w:type="pct"/>
          </w:tcPr>
          <w:p w14:paraId="7F00954A" w14:textId="77777777" w:rsidR="004E233F" w:rsidRPr="0090666D" w:rsidRDefault="004E233F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min. 2025</w:t>
            </w:r>
          </w:p>
        </w:tc>
        <w:tc>
          <w:tcPr>
            <w:tcW w:w="840" w:type="pct"/>
          </w:tcPr>
          <w:p w14:paraId="546C2F51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49" w:type="pct"/>
          </w:tcPr>
          <w:p w14:paraId="556024F2" w14:textId="77777777" w:rsidR="004E233F" w:rsidRPr="0090666D" w:rsidRDefault="004E233F" w:rsidP="004E233F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09772180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478441A3" w14:textId="25B565A0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345" w:type="pct"/>
            <w:vAlign w:val="center"/>
          </w:tcPr>
          <w:p w14:paraId="37D6E4A7" w14:textId="3B087D52" w:rsidR="00771011" w:rsidRPr="0090666D" w:rsidRDefault="00771011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Wyrób medyczny </w:t>
            </w:r>
          </w:p>
        </w:tc>
        <w:tc>
          <w:tcPr>
            <w:tcW w:w="840" w:type="pct"/>
            <w:vAlign w:val="center"/>
          </w:tcPr>
          <w:p w14:paraId="4A0EBDB9" w14:textId="4DD742D0" w:rsidR="00771011" w:rsidRPr="0090666D" w:rsidRDefault="00B01DDD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1449" w:type="pct"/>
          </w:tcPr>
          <w:p w14:paraId="329140FE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6F3D493C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1130A8F2" w14:textId="10EA1CF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345" w:type="pct"/>
            <w:vAlign w:val="center"/>
          </w:tcPr>
          <w:p w14:paraId="12CE174C" w14:textId="0065D7BF" w:rsidR="00771011" w:rsidRPr="0090666D" w:rsidRDefault="00771011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Okres gwarancji min. 24 m-ce</w:t>
            </w:r>
          </w:p>
        </w:tc>
        <w:tc>
          <w:tcPr>
            <w:tcW w:w="840" w:type="pct"/>
            <w:vAlign w:val="center"/>
          </w:tcPr>
          <w:p w14:paraId="076067C0" w14:textId="5E126DB6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49" w:type="pct"/>
          </w:tcPr>
          <w:p w14:paraId="1878D984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7C998BC0" w14:textId="77777777" w:rsidTr="00771011">
        <w:trPr>
          <w:trHeight w:val="592"/>
        </w:trPr>
        <w:tc>
          <w:tcPr>
            <w:tcW w:w="366" w:type="pct"/>
            <w:vAlign w:val="center"/>
          </w:tcPr>
          <w:p w14:paraId="36E9D692" w14:textId="4CB42BA6" w:rsidR="00771011" w:rsidRPr="0090666D" w:rsidRDefault="00B01DDD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4</w:t>
            </w:r>
            <w:r w:rsidR="00771011">
              <w:rPr>
                <w:rFonts w:ascii="Cambria" w:hAnsi="Cambria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45" w:type="pct"/>
          </w:tcPr>
          <w:p w14:paraId="43D97D39" w14:textId="3B4BF6AD" w:rsidR="00771011" w:rsidRPr="0090666D" w:rsidRDefault="00771011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CA1BED">
              <w:rPr>
                <w:rFonts w:ascii="Cambria" w:hAnsi="Cambria" w:cs="Arial"/>
                <w:sz w:val="24"/>
                <w:szCs w:val="24"/>
              </w:rPr>
              <w:t>Instrukcja w języku polskim Dokumenty w wersji papierowej (instrukcje obsługi w języku polskim, karty gwarancyjne, karty charakterystyki)</w:t>
            </w:r>
          </w:p>
        </w:tc>
        <w:tc>
          <w:tcPr>
            <w:tcW w:w="840" w:type="pct"/>
          </w:tcPr>
          <w:p w14:paraId="09A5D9EA" w14:textId="0E327EA4" w:rsidR="00771011" w:rsidRPr="0090666D" w:rsidRDefault="00B01DDD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B01DDD">
              <w:rPr>
                <w:rFonts w:ascii="Cambria" w:hAnsi="Cambria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3AA59031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651F0984" w14:textId="77777777" w:rsidTr="00771011">
        <w:trPr>
          <w:trHeight w:val="592"/>
        </w:trPr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4E9B017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41524E5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A35240F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3B51622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771011" w:rsidRPr="0090666D" w14:paraId="54FA1F64" w14:textId="77777777" w:rsidTr="00771011">
        <w:trPr>
          <w:trHeight w:val="461"/>
        </w:trPr>
        <w:tc>
          <w:tcPr>
            <w:tcW w:w="5000" w:type="pct"/>
            <w:gridSpan w:val="4"/>
            <w:vAlign w:val="center"/>
          </w:tcPr>
          <w:p w14:paraId="72BCEDC2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</w:p>
        </w:tc>
      </w:tr>
      <w:tr w:rsidR="00B01DDD" w:rsidRPr="00D155E9" w14:paraId="446C27CE" w14:textId="77777777" w:rsidTr="0053446B">
        <w:trPr>
          <w:trHeight w:val="261"/>
        </w:trPr>
        <w:tc>
          <w:tcPr>
            <w:tcW w:w="366" w:type="pct"/>
            <w:vAlign w:val="center"/>
          </w:tcPr>
          <w:p w14:paraId="1A93192B" w14:textId="77777777" w:rsidR="00B01DDD" w:rsidRPr="00D155E9" w:rsidRDefault="00B01DDD" w:rsidP="00B01DDD">
            <w:pPr>
              <w:pStyle w:val="Akapitzlist"/>
              <w:numPr>
                <w:ilvl w:val="0"/>
                <w:numId w:val="19"/>
              </w:numPr>
              <w:suppressAutoHyphens/>
              <w:spacing w:after="0" w:line="240" w:lineRule="auto"/>
              <w:ind w:left="29"/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9584C" w14:textId="573B2CF8" w:rsidR="00B01DDD" w:rsidRPr="00D155E9" w:rsidRDefault="00B01DDD" w:rsidP="00B01DDD">
            <w:pPr>
              <w:spacing w:after="0"/>
              <w:rPr>
                <w:rFonts w:ascii="Cambria" w:hAnsi="Cambria" w:cs="Times New Roman"/>
                <w:sz w:val="24"/>
                <w:szCs w:val="24"/>
              </w:rPr>
            </w:pPr>
            <w:r w:rsidRPr="00DD4B16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Temp. prania do 95 stopni ,suszenie bębnowe, maglowanie (dezynfekcja termiczna ,maglowanie 180 stopni)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D0EA2" w14:textId="0D183F74" w:rsidR="00B01DDD" w:rsidRPr="00D155E9" w:rsidRDefault="00B01DDD" w:rsidP="00B01DDD">
            <w:pPr>
              <w:spacing w:after="0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C21BC7">
              <w:rPr>
                <w:rFonts w:ascii="Cambria" w:hAnsi="Cambria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09275172" w14:textId="77777777" w:rsidR="00B01DDD" w:rsidRPr="00D155E9" w:rsidRDefault="00B01DDD" w:rsidP="00B01DDD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 w:val="24"/>
                <w:szCs w:val="24"/>
              </w:rPr>
            </w:pPr>
          </w:p>
        </w:tc>
      </w:tr>
      <w:tr w:rsidR="00B01DDD" w:rsidRPr="00D155E9" w14:paraId="06FC26AD" w14:textId="77777777" w:rsidTr="0053446B">
        <w:trPr>
          <w:trHeight w:val="390"/>
        </w:trPr>
        <w:tc>
          <w:tcPr>
            <w:tcW w:w="366" w:type="pct"/>
            <w:vAlign w:val="center"/>
          </w:tcPr>
          <w:p w14:paraId="043FD5D1" w14:textId="77777777" w:rsidR="00B01DDD" w:rsidRPr="00D155E9" w:rsidRDefault="00B01DDD" w:rsidP="00B01DDD">
            <w:pPr>
              <w:pStyle w:val="Akapitzlist"/>
              <w:numPr>
                <w:ilvl w:val="0"/>
                <w:numId w:val="19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A6D72" w14:textId="1438FFC9" w:rsidR="00B01DDD" w:rsidRPr="00D155E9" w:rsidRDefault="00B01DDD" w:rsidP="00B01DDD">
            <w:pPr>
              <w:spacing w:after="0"/>
              <w:rPr>
                <w:rFonts w:ascii="Cambria" w:hAnsi="Cambria" w:cstheme="majorHAnsi"/>
                <w:color w:val="FF0000"/>
                <w:sz w:val="24"/>
                <w:szCs w:val="24"/>
              </w:rPr>
            </w:pPr>
            <w:r w:rsidRPr="00DD4B16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Gramatura od 175 – 180 g/m</w:t>
            </w:r>
            <w:r w:rsidRPr="00DD4B16">
              <w:rPr>
                <w:rFonts w:ascii="Cambria" w:hAnsi="Cambria" w:cstheme="majorHAnsi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582EE" w14:textId="7646EFD9" w:rsidR="00B01DDD" w:rsidRPr="00D155E9" w:rsidRDefault="00B01DDD" w:rsidP="00B01DDD">
            <w:pPr>
              <w:spacing w:after="0"/>
              <w:jc w:val="center"/>
              <w:rPr>
                <w:rFonts w:ascii="Cambria" w:hAnsi="Cambria" w:cstheme="majorHAnsi"/>
                <w:color w:val="FF0000"/>
                <w:sz w:val="24"/>
                <w:szCs w:val="24"/>
              </w:rPr>
            </w:pPr>
            <w:r w:rsidRPr="00C21BC7">
              <w:rPr>
                <w:rFonts w:ascii="Cambria" w:hAnsi="Cambria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36BCE078" w14:textId="77777777" w:rsidR="00B01DDD" w:rsidRPr="00D155E9" w:rsidRDefault="00B01DDD" w:rsidP="00B01DDD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14:paraId="012D4D61" w14:textId="77777777" w:rsidR="004E233F" w:rsidRDefault="004E233F" w:rsidP="004E233F">
      <w:pPr>
        <w:rPr>
          <w:rFonts w:ascii="Lato" w:hAnsi="Lato" w:cstheme="minorHAnsi"/>
          <w:sz w:val="20"/>
          <w:szCs w:val="20"/>
        </w:rPr>
      </w:pPr>
    </w:p>
    <w:p w14:paraId="50318C1A" w14:textId="51ECFEEE" w:rsidR="00D155E9" w:rsidRPr="0090666D" w:rsidRDefault="00D155E9" w:rsidP="00D155E9">
      <w:pPr>
        <w:spacing w:after="0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18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. </w:t>
      </w:r>
      <w:r w:rsidR="00A54982">
        <w:rPr>
          <w:rFonts w:ascii="Cambria" w:hAnsi="Cambria" w:cs="Arial"/>
          <w:b/>
          <w:bCs/>
          <w:sz w:val="24"/>
          <w:szCs w:val="24"/>
        </w:rPr>
        <w:t xml:space="preserve">Termos 20L 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– </w:t>
      </w:r>
      <w:r>
        <w:rPr>
          <w:rFonts w:ascii="Cambria" w:hAnsi="Cambria" w:cs="Arial"/>
          <w:b/>
          <w:bCs/>
          <w:sz w:val="24"/>
          <w:szCs w:val="24"/>
        </w:rPr>
        <w:t>2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 szt.</w:t>
      </w:r>
    </w:p>
    <w:p w14:paraId="17D8AC86" w14:textId="77777777" w:rsidR="00D155E9" w:rsidRPr="0090666D" w:rsidRDefault="00D155E9" w:rsidP="00D155E9">
      <w:pPr>
        <w:spacing w:after="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6E5F3EE8" w14:textId="77777777" w:rsidR="00D155E9" w:rsidRPr="0090666D" w:rsidRDefault="00D155E9" w:rsidP="00D155E9">
      <w:pPr>
        <w:spacing w:after="0" w:line="240" w:lineRule="auto"/>
        <w:rPr>
          <w:rFonts w:ascii="Cambria" w:hAnsi="Cambria" w:cs="Arial"/>
          <w:b/>
          <w:bCs/>
          <w:sz w:val="24"/>
          <w:szCs w:val="24"/>
        </w:rPr>
      </w:pPr>
    </w:p>
    <w:p w14:paraId="56FD4D41" w14:textId="77777777" w:rsidR="00D155E9" w:rsidRPr="0090666D" w:rsidRDefault="00D155E9" w:rsidP="00D155E9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4E89A3EF" w14:textId="77777777" w:rsidR="00D155E9" w:rsidRPr="0090666D" w:rsidRDefault="00D155E9" w:rsidP="00D155E9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1162E231" w14:textId="77777777" w:rsidR="00D155E9" w:rsidRPr="0090666D" w:rsidRDefault="00D155E9" w:rsidP="00D155E9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198C2787" w14:textId="77777777" w:rsidR="00D155E9" w:rsidRPr="00827929" w:rsidRDefault="00D155E9" w:rsidP="00D155E9">
      <w:pPr>
        <w:spacing w:after="0" w:line="240" w:lineRule="auto"/>
        <w:jc w:val="center"/>
        <w:rPr>
          <w:rFonts w:ascii="Lato" w:hAnsi="Lato" w:cs="Arial"/>
        </w:rPr>
      </w:pPr>
    </w:p>
    <w:p w14:paraId="30D52296" w14:textId="77777777" w:rsidR="00D155E9" w:rsidRPr="002D7BE6" w:rsidRDefault="00D155E9" w:rsidP="00D155E9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03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4"/>
        <w:gridCol w:w="4276"/>
        <w:gridCol w:w="1534"/>
        <w:gridCol w:w="2643"/>
        <w:gridCol w:w="7"/>
      </w:tblGrid>
      <w:tr w:rsidR="00D155E9" w:rsidRPr="0090666D" w14:paraId="008A2C6C" w14:textId="77777777" w:rsidTr="00B01DDD">
        <w:trPr>
          <w:trHeight w:val="890"/>
        </w:trPr>
        <w:tc>
          <w:tcPr>
            <w:tcW w:w="365" w:type="pct"/>
            <w:shd w:val="clear" w:color="auto" w:fill="F2F2F2" w:themeFill="background1" w:themeFillShade="F2"/>
            <w:vAlign w:val="center"/>
          </w:tcPr>
          <w:p w14:paraId="7B9CA556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344" w:type="pct"/>
            <w:shd w:val="clear" w:color="auto" w:fill="F2F2F2" w:themeFill="background1" w:themeFillShade="F2"/>
            <w:vAlign w:val="center"/>
          </w:tcPr>
          <w:p w14:paraId="437FD412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841" w:type="pct"/>
            <w:shd w:val="clear" w:color="auto" w:fill="F2F2F2" w:themeFill="background1" w:themeFillShade="F2"/>
            <w:vAlign w:val="center"/>
          </w:tcPr>
          <w:p w14:paraId="19F78BE3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48BE32AB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43AAB498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6DF0955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3575BAC0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D155E9" w:rsidRPr="0090666D" w14:paraId="49DE1987" w14:textId="77777777" w:rsidTr="00B01DDD">
        <w:trPr>
          <w:trHeight w:val="257"/>
        </w:trPr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FD6E873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2A06CFB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F819905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9D84BBC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D155E9" w:rsidRPr="0090666D" w14:paraId="433B4E9A" w14:textId="77777777" w:rsidTr="00B01DDD">
        <w:trPr>
          <w:trHeight w:val="592"/>
        </w:trPr>
        <w:tc>
          <w:tcPr>
            <w:tcW w:w="365" w:type="pct"/>
            <w:vAlign w:val="center"/>
          </w:tcPr>
          <w:p w14:paraId="68862CA7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2344" w:type="pct"/>
          </w:tcPr>
          <w:p w14:paraId="7E6BEFFC" w14:textId="77777777" w:rsidR="00D155E9" w:rsidRPr="0090666D" w:rsidRDefault="00D155E9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min. 2025</w:t>
            </w:r>
          </w:p>
        </w:tc>
        <w:tc>
          <w:tcPr>
            <w:tcW w:w="841" w:type="pct"/>
          </w:tcPr>
          <w:p w14:paraId="0DE29747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50" w:type="pct"/>
            <w:gridSpan w:val="2"/>
          </w:tcPr>
          <w:p w14:paraId="48D234AB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13B43DB3" w14:textId="77777777" w:rsidTr="00B01DDD">
        <w:trPr>
          <w:trHeight w:val="592"/>
        </w:trPr>
        <w:tc>
          <w:tcPr>
            <w:tcW w:w="365" w:type="pct"/>
            <w:vAlign w:val="center"/>
          </w:tcPr>
          <w:p w14:paraId="10EF9732" w14:textId="1470712B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344" w:type="pct"/>
            <w:vAlign w:val="center"/>
          </w:tcPr>
          <w:p w14:paraId="52881F72" w14:textId="38B245CE" w:rsidR="00771011" w:rsidRPr="0090666D" w:rsidRDefault="00771011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Wyrób medyczny </w:t>
            </w:r>
          </w:p>
        </w:tc>
        <w:tc>
          <w:tcPr>
            <w:tcW w:w="841" w:type="pct"/>
            <w:vAlign w:val="center"/>
          </w:tcPr>
          <w:p w14:paraId="4B2B40CA" w14:textId="51CD7A9C" w:rsidR="00771011" w:rsidRPr="0090666D" w:rsidRDefault="00B01DDD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Nie</w:t>
            </w:r>
          </w:p>
        </w:tc>
        <w:tc>
          <w:tcPr>
            <w:tcW w:w="1450" w:type="pct"/>
            <w:gridSpan w:val="2"/>
          </w:tcPr>
          <w:p w14:paraId="55616032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90666D" w14:paraId="66261F78" w14:textId="77777777" w:rsidTr="00B01DDD">
        <w:trPr>
          <w:trHeight w:val="592"/>
        </w:trPr>
        <w:tc>
          <w:tcPr>
            <w:tcW w:w="365" w:type="pct"/>
            <w:vAlign w:val="center"/>
          </w:tcPr>
          <w:p w14:paraId="40C53BFD" w14:textId="10B820C0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344" w:type="pct"/>
            <w:vAlign w:val="center"/>
          </w:tcPr>
          <w:p w14:paraId="699B40D5" w14:textId="02CD236C" w:rsidR="00771011" w:rsidRPr="0090666D" w:rsidRDefault="00771011" w:rsidP="00771011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Okres gwarancji min. 24 m-ce</w:t>
            </w:r>
          </w:p>
        </w:tc>
        <w:tc>
          <w:tcPr>
            <w:tcW w:w="841" w:type="pct"/>
            <w:vAlign w:val="center"/>
          </w:tcPr>
          <w:p w14:paraId="0413291D" w14:textId="12D48628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50" w:type="pct"/>
            <w:gridSpan w:val="2"/>
          </w:tcPr>
          <w:p w14:paraId="6E1CE911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B01DDD" w:rsidRPr="0090666D" w14:paraId="097039AD" w14:textId="77777777" w:rsidTr="00B01DDD">
        <w:trPr>
          <w:gridAfter w:val="1"/>
          <w:wAfter w:w="4" w:type="pct"/>
          <w:trHeight w:val="592"/>
        </w:trPr>
        <w:tc>
          <w:tcPr>
            <w:tcW w:w="365" w:type="pct"/>
            <w:vAlign w:val="center"/>
          </w:tcPr>
          <w:p w14:paraId="09D889B1" w14:textId="77777777" w:rsidR="00B01DDD" w:rsidRPr="0090666D" w:rsidRDefault="00B01DDD" w:rsidP="00C41C3C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344" w:type="pct"/>
          </w:tcPr>
          <w:p w14:paraId="53270931" w14:textId="38C5610B" w:rsidR="00B01DDD" w:rsidRPr="0090666D" w:rsidRDefault="00B01DDD" w:rsidP="00C41C3C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CA1BED">
              <w:rPr>
                <w:rFonts w:ascii="Cambria" w:hAnsi="Cambria" w:cs="Arial"/>
                <w:sz w:val="24"/>
                <w:szCs w:val="24"/>
              </w:rPr>
              <w:t>Instrukcja w języku polskim Dokumenty w wersji papierowej (instrukcje obsługi w języku polskim, karty gwarancyjne)</w:t>
            </w:r>
          </w:p>
        </w:tc>
        <w:tc>
          <w:tcPr>
            <w:tcW w:w="838" w:type="pct"/>
          </w:tcPr>
          <w:p w14:paraId="1B9877FE" w14:textId="77777777" w:rsidR="00B01DDD" w:rsidRPr="0090666D" w:rsidRDefault="00B01DDD" w:rsidP="00C41C3C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B01DDD">
              <w:rPr>
                <w:rFonts w:ascii="Cambria" w:hAnsi="Cambria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434000EC" w14:textId="77777777" w:rsidR="00B01DDD" w:rsidRPr="0090666D" w:rsidRDefault="00B01DDD" w:rsidP="00C41C3C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771011" w:rsidRPr="00B01DDD" w14:paraId="24E2D2AB" w14:textId="77777777" w:rsidTr="00B01DDD">
        <w:trPr>
          <w:trHeight w:val="592"/>
        </w:trPr>
        <w:tc>
          <w:tcPr>
            <w:tcW w:w="365" w:type="pct"/>
            <w:vAlign w:val="center"/>
          </w:tcPr>
          <w:p w14:paraId="43AE0328" w14:textId="7D584B3A" w:rsidR="00771011" w:rsidRPr="00B01DDD" w:rsidRDefault="00B01DDD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="00771011" w:rsidRPr="00B01DDD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344" w:type="pct"/>
          </w:tcPr>
          <w:p w14:paraId="05BBEA47" w14:textId="6577586F" w:rsidR="00771011" w:rsidRPr="00B01DDD" w:rsidRDefault="00174A1B" w:rsidP="00771011">
            <w:pPr>
              <w:spacing w:after="0"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Produkt musi odpowiadać wymaganiom ogólnym określonym </w:t>
            </w:r>
            <w:r w:rsidRPr="00B01DDD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w rozporządzeniu (WE) nr 1935/2004</w:t>
            </w:r>
            <w:r w:rsidRPr="00B01DDD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Parlamentu Europejskiego i Rady z dnia 27 października 2004 r. w sprawie materiałów i wyrobów przeznaczonych do kontaktu z żywnością oraz uchylającym dyrektywy 80/590/EWG i 89/109/EWG (Dz. Urz. L338/4 z 2004 r.).</w:t>
            </w:r>
          </w:p>
        </w:tc>
        <w:tc>
          <w:tcPr>
            <w:tcW w:w="841" w:type="pct"/>
          </w:tcPr>
          <w:p w14:paraId="151769FB" w14:textId="0502C1B5" w:rsidR="00771011" w:rsidRPr="00B01DDD" w:rsidRDefault="00174A1B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50" w:type="pct"/>
            <w:gridSpan w:val="2"/>
          </w:tcPr>
          <w:p w14:paraId="3E4980E6" w14:textId="77777777" w:rsidR="00771011" w:rsidRPr="00B01DD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71011" w:rsidRPr="0090666D" w14:paraId="0DA305EE" w14:textId="77777777" w:rsidTr="00B01DDD">
        <w:trPr>
          <w:trHeight w:val="592"/>
        </w:trPr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543328D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DF72571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D6407D6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18D87E3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771011" w:rsidRPr="0090666D" w14:paraId="75405359" w14:textId="77777777" w:rsidTr="00B01DDD">
        <w:trPr>
          <w:trHeight w:val="461"/>
        </w:trPr>
        <w:tc>
          <w:tcPr>
            <w:tcW w:w="5000" w:type="pct"/>
            <w:gridSpan w:val="5"/>
            <w:vAlign w:val="center"/>
          </w:tcPr>
          <w:p w14:paraId="4227359B" w14:textId="77777777" w:rsidR="00771011" w:rsidRPr="0090666D" w:rsidRDefault="00771011" w:rsidP="00771011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</w:p>
        </w:tc>
      </w:tr>
      <w:tr w:rsidR="00501E4C" w:rsidRPr="00B01DDD" w14:paraId="32E58DF8" w14:textId="77777777" w:rsidTr="00B01DDD">
        <w:trPr>
          <w:trHeight w:val="390"/>
        </w:trPr>
        <w:tc>
          <w:tcPr>
            <w:tcW w:w="365" w:type="pct"/>
            <w:vAlign w:val="center"/>
          </w:tcPr>
          <w:p w14:paraId="6C57E3FC" w14:textId="77777777" w:rsidR="00501E4C" w:rsidRPr="00B01DDD" w:rsidRDefault="00501E4C" w:rsidP="00501E4C">
            <w:pPr>
              <w:pStyle w:val="Akapitzlist"/>
              <w:numPr>
                <w:ilvl w:val="0"/>
                <w:numId w:val="20"/>
              </w:numPr>
              <w:suppressAutoHyphens/>
              <w:spacing w:after="0" w:line="240" w:lineRule="auto"/>
              <w:ind w:left="29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23343" w14:textId="452AFEE8" w:rsidR="00501E4C" w:rsidRPr="00B01DDD" w:rsidRDefault="00501E4C" w:rsidP="00501E4C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 xml:space="preserve">Wykonany ze stali nierdzewnej </w:t>
            </w:r>
          </w:p>
        </w:tc>
        <w:tc>
          <w:tcPr>
            <w:tcW w:w="841" w:type="pct"/>
            <w:vAlign w:val="center"/>
          </w:tcPr>
          <w:p w14:paraId="5505366E" w14:textId="1D81F3C8" w:rsidR="00501E4C" w:rsidRPr="00B01DDD" w:rsidRDefault="00501E4C" w:rsidP="00501E4C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50" w:type="pct"/>
            <w:gridSpan w:val="2"/>
          </w:tcPr>
          <w:p w14:paraId="4405F06E" w14:textId="77777777" w:rsidR="00501E4C" w:rsidRPr="00B01DDD" w:rsidRDefault="00501E4C" w:rsidP="00501E4C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01E4C" w:rsidRPr="00B01DDD" w14:paraId="5BFBDC97" w14:textId="77777777" w:rsidTr="00B01DDD">
        <w:trPr>
          <w:trHeight w:val="390"/>
        </w:trPr>
        <w:tc>
          <w:tcPr>
            <w:tcW w:w="365" w:type="pct"/>
            <w:vAlign w:val="center"/>
          </w:tcPr>
          <w:p w14:paraId="2B842D0D" w14:textId="77777777" w:rsidR="00501E4C" w:rsidRPr="00B01DDD" w:rsidRDefault="00501E4C" w:rsidP="00501E4C">
            <w:pPr>
              <w:pStyle w:val="Akapitzlist"/>
              <w:numPr>
                <w:ilvl w:val="0"/>
                <w:numId w:val="20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109EB" w14:textId="3BD8FF5D" w:rsidR="00501E4C" w:rsidRPr="00B01DDD" w:rsidRDefault="00501E4C" w:rsidP="00501E4C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Pojemność: 10 l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A626B4" w14:textId="0EC96296" w:rsidR="00501E4C" w:rsidRPr="00B01DDD" w:rsidRDefault="00501E4C" w:rsidP="00501E4C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eastAsia="Aptos" w:hAnsi="Cambria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50" w:type="pct"/>
            <w:gridSpan w:val="2"/>
          </w:tcPr>
          <w:p w14:paraId="3127B948" w14:textId="77777777" w:rsidR="00501E4C" w:rsidRPr="00B01DDD" w:rsidRDefault="00501E4C" w:rsidP="00501E4C">
            <w:pPr>
              <w:spacing w:after="0" w:line="240" w:lineRule="auto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</w:tr>
      <w:tr w:rsidR="00501E4C" w:rsidRPr="00B01DDD" w14:paraId="485DA896" w14:textId="77777777" w:rsidTr="00B01DDD">
        <w:trPr>
          <w:trHeight w:val="390"/>
        </w:trPr>
        <w:tc>
          <w:tcPr>
            <w:tcW w:w="365" w:type="pct"/>
            <w:vAlign w:val="center"/>
          </w:tcPr>
          <w:p w14:paraId="684A7A19" w14:textId="77777777" w:rsidR="00501E4C" w:rsidRPr="00B01DDD" w:rsidRDefault="00501E4C" w:rsidP="00501E4C">
            <w:pPr>
              <w:pStyle w:val="Akapitzlist"/>
              <w:numPr>
                <w:ilvl w:val="0"/>
                <w:numId w:val="20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B0AD8" w14:textId="4FA60076" w:rsidR="00501E4C" w:rsidRPr="00B01DDD" w:rsidRDefault="00501E4C" w:rsidP="00501E4C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Średnica: 32, cm (+/- 2,5 cm)</w:t>
            </w:r>
          </w:p>
        </w:tc>
        <w:tc>
          <w:tcPr>
            <w:tcW w:w="841" w:type="pct"/>
            <w:vAlign w:val="center"/>
          </w:tcPr>
          <w:p w14:paraId="501BBA50" w14:textId="19B18927" w:rsidR="00501E4C" w:rsidRPr="00B01DDD" w:rsidRDefault="00501E4C" w:rsidP="00501E4C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50" w:type="pct"/>
            <w:gridSpan w:val="2"/>
          </w:tcPr>
          <w:p w14:paraId="52C77198" w14:textId="77777777" w:rsidR="00501E4C" w:rsidRPr="00B01DDD" w:rsidRDefault="00501E4C" w:rsidP="00501E4C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01E4C" w:rsidRPr="00D155E9" w14:paraId="1FF208B9" w14:textId="77777777" w:rsidTr="00B01DDD">
        <w:trPr>
          <w:trHeight w:val="390"/>
        </w:trPr>
        <w:tc>
          <w:tcPr>
            <w:tcW w:w="365" w:type="pct"/>
            <w:vAlign w:val="center"/>
          </w:tcPr>
          <w:p w14:paraId="4C197090" w14:textId="77777777" w:rsidR="00501E4C" w:rsidRPr="00D155E9" w:rsidRDefault="00501E4C" w:rsidP="00501E4C">
            <w:pPr>
              <w:pStyle w:val="Akapitzlist"/>
              <w:numPr>
                <w:ilvl w:val="0"/>
                <w:numId w:val="20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17A3" w14:textId="10824438" w:rsidR="00501E4C" w:rsidRPr="00D155E9" w:rsidRDefault="00501E4C" w:rsidP="00501E4C">
            <w:pPr>
              <w:spacing w:after="0"/>
              <w:rPr>
                <w:rFonts w:ascii="Cambria" w:hAnsi="Cambria" w:cstheme="majorHAnsi"/>
                <w:sz w:val="24"/>
                <w:szCs w:val="24"/>
              </w:rPr>
            </w:pPr>
            <w:r w:rsidRPr="00501E4C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 xml:space="preserve">Wysokość: </w:t>
            </w:r>
            <w:r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34</w:t>
            </w:r>
            <w:r w:rsidRPr="00501E4C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 xml:space="preserve"> cm (+/- 2,5 cm)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977B18" w14:textId="2949A1E1" w:rsidR="00501E4C" w:rsidRPr="00D155E9" w:rsidRDefault="00501E4C" w:rsidP="00501E4C">
            <w:pPr>
              <w:spacing w:after="0"/>
              <w:jc w:val="center"/>
              <w:rPr>
                <w:rFonts w:ascii="Cambria" w:hAnsi="Cambria" w:cstheme="majorHAnsi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50" w:type="pct"/>
            <w:gridSpan w:val="2"/>
          </w:tcPr>
          <w:p w14:paraId="335A0802" w14:textId="77777777" w:rsidR="00501E4C" w:rsidRPr="00D155E9" w:rsidRDefault="00501E4C" w:rsidP="00501E4C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</w:tr>
    </w:tbl>
    <w:p w14:paraId="49E421BE" w14:textId="77777777" w:rsidR="00D155E9" w:rsidRDefault="00D155E9" w:rsidP="004E233F">
      <w:pPr>
        <w:rPr>
          <w:rFonts w:ascii="Lato" w:hAnsi="Lato" w:cstheme="minorHAnsi"/>
          <w:sz w:val="20"/>
          <w:szCs w:val="20"/>
        </w:rPr>
      </w:pPr>
    </w:p>
    <w:p w14:paraId="15F5AD29" w14:textId="1F5A663C" w:rsidR="00D155E9" w:rsidRPr="0090666D" w:rsidRDefault="00D155E9" w:rsidP="00D155E9">
      <w:pPr>
        <w:spacing w:after="0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19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. </w:t>
      </w:r>
      <w:r w:rsidR="00A54982">
        <w:rPr>
          <w:rFonts w:ascii="Cambria" w:hAnsi="Cambria" w:cs="Arial"/>
          <w:b/>
          <w:bCs/>
          <w:sz w:val="24"/>
          <w:szCs w:val="24"/>
        </w:rPr>
        <w:t>Termos 10L</w:t>
      </w:r>
      <w:r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– </w:t>
      </w:r>
      <w:r w:rsidR="00A54982">
        <w:rPr>
          <w:rFonts w:ascii="Cambria" w:hAnsi="Cambria" w:cs="Arial"/>
          <w:b/>
          <w:bCs/>
          <w:sz w:val="24"/>
          <w:szCs w:val="24"/>
        </w:rPr>
        <w:t>2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 szt.</w:t>
      </w:r>
    </w:p>
    <w:p w14:paraId="0D00AB74" w14:textId="77777777" w:rsidR="00D155E9" w:rsidRPr="0090666D" w:rsidRDefault="00D155E9" w:rsidP="00D155E9">
      <w:pPr>
        <w:spacing w:after="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6DBE4566" w14:textId="77777777" w:rsidR="00D155E9" w:rsidRPr="0090666D" w:rsidRDefault="00D155E9" w:rsidP="00D155E9">
      <w:pPr>
        <w:spacing w:after="0" w:line="240" w:lineRule="auto"/>
        <w:rPr>
          <w:rFonts w:ascii="Cambria" w:hAnsi="Cambria" w:cs="Arial"/>
          <w:b/>
          <w:bCs/>
          <w:sz w:val="24"/>
          <w:szCs w:val="24"/>
        </w:rPr>
      </w:pPr>
    </w:p>
    <w:p w14:paraId="3779461A" w14:textId="77777777" w:rsidR="00D155E9" w:rsidRPr="0090666D" w:rsidRDefault="00D155E9" w:rsidP="00D155E9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42832A96" w14:textId="77777777" w:rsidR="00D155E9" w:rsidRPr="0090666D" w:rsidRDefault="00D155E9" w:rsidP="00D155E9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3D059FD9" w14:textId="77777777" w:rsidR="00D155E9" w:rsidRPr="0090666D" w:rsidRDefault="00D155E9" w:rsidP="00D155E9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1BD21C21" w14:textId="77777777" w:rsidR="00D155E9" w:rsidRPr="00827929" w:rsidRDefault="00D155E9" w:rsidP="00D155E9">
      <w:pPr>
        <w:spacing w:after="0" w:line="240" w:lineRule="auto"/>
        <w:jc w:val="center"/>
        <w:rPr>
          <w:rFonts w:ascii="Lato" w:hAnsi="Lato" w:cs="Arial"/>
        </w:rPr>
      </w:pPr>
    </w:p>
    <w:p w14:paraId="668DDEB9" w14:textId="77777777" w:rsidR="00D155E9" w:rsidRPr="002D7BE6" w:rsidRDefault="00D155E9" w:rsidP="00D155E9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03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5"/>
        <w:gridCol w:w="4274"/>
        <w:gridCol w:w="6"/>
        <w:gridCol w:w="1534"/>
        <w:gridCol w:w="2642"/>
        <w:gridCol w:w="7"/>
      </w:tblGrid>
      <w:tr w:rsidR="00D155E9" w:rsidRPr="0090666D" w14:paraId="3A5E504B" w14:textId="77777777" w:rsidTr="00B01DDD">
        <w:trPr>
          <w:trHeight w:val="890"/>
        </w:trPr>
        <w:tc>
          <w:tcPr>
            <w:tcW w:w="365" w:type="pct"/>
            <w:shd w:val="clear" w:color="auto" w:fill="F2F2F2" w:themeFill="background1" w:themeFillShade="F2"/>
            <w:vAlign w:val="center"/>
          </w:tcPr>
          <w:p w14:paraId="6BA65D02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2344" w:type="pct"/>
            <w:gridSpan w:val="2"/>
            <w:shd w:val="clear" w:color="auto" w:fill="F2F2F2" w:themeFill="background1" w:themeFillShade="F2"/>
            <w:vAlign w:val="center"/>
          </w:tcPr>
          <w:p w14:paraId="684B14F4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840" w:type="pct"/>
            <w:shd w:val="clear" w:color="auto" w:fill="F2F2F2" w:themeFill="background1" w:themeFillShade="F2"/>
            <w:vAlign w:val="center"/>
          </w:tcPr>
          <w:p w14:paraId="236FBEF7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10FDD9E8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759D5A64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5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0A1A89D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44CE534B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D155E9" w:rsidRPr="0090666D" w14:paraId="1E3919CA" w14:textId="77777777" w:rsidTr="00B01DDD">
        <w:trPr>
          <w:trHeight w:val="257"/>
        </w:trPr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F3B243D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3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AEA0D94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017C34D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5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AAC4753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D155E9" w:rsidRPr="0090666D" w14:paraId="1FD3A62B" w14:textId="77777777" w:rsidTr="00B01DDD">
        <w:trPr>
          <w:trHeight w:val="592"/>
        </w:trPr>
        <w:tc>
          <w:tcPr>
            <w:tcW w:w="365" w:type="pct"/>
            <w:vAlign w:val="center"/>
          </w:tcPr>
          <w:p w14:paraId="0F9F1DAC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44" w:type="pct"/>
            <w:gridSpan w:val="2"/>
          </w:tcPr>
          <w:p w14:paraId="6642074E" w14:textId="77777777" w:rsidR="00D155E9" w:rsidRPr="0090666D" w:rsidRDefault="00D155E9" w:rsidP="00501E4C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min. 2025</w:t>
            </w:r>
          </w:p>
        </w:tc>
        <w:tc>
          <w:tcPr>
            <w:tcW w:w="840" w:type="pct"/>
          </w:tcPr>
          <w:p w14:paraId="0E1F218B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51" w:type="pct"/>
            <w:gridSpan w:val="2"/>
          </w:tcPr>
          <w:p w14:paraId="5B567BAE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0F712A64" w14:textId="77777777" w:rsidTr="00B01DDD">
        <w:trPr>
          <w:trHeight w:val="592"/>
        </w:trPr>
        <w:tc>
          <w:tcPr>
            <w:tcW w:w="365" w:type="pct"/>
            <w:vAlign w:val="center"/>
          </w:tcPr>
          <w:p w14:paraId="63302C99" w14:textId="4B8B474B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344" w:type="pct"/>
            <w:gridSpan w:val="2"/>
            <w:vAlign w:val="center"/>
          </w:tcPr>
          <w:p w14:paraId="4A2BE60A" w14:textId="393ADF9D" w:rsidR="0000570D" w:rsidRPr="0090666D" w:rsidRDefault="0000570D" w:rsidP="00501E4C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Wyrób medyczny </w:t>
            </w:r>
          </w:p>
        </w:tc>
        <w:tc>
          <w:tcPr>
            <w:tcW w:w="840" w:type="pct"/>
            <w:vAlign w:val="center"/>
          </w:tcPr>
          <w:p w14:paraId="1124DC29" w14:textId="069D826D" w:rsidR="0000570D" w:rsidRPr="0090666D" w:rsidRDefault="00B01DD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1451" w:type="pct"/>
            <w:gridSpan w:val="2"/>
          </w:tcPr>
          <w:p w14:paraId="4E1ED228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371BE9EC" w14:textId="77777777" w:rsidTr="00B01DDD">
        <w:trPr>
          <w:trHeight w:val="592"/>
        </w:trPr>
        <w:tc>
          <w:tcPr>
            <w:tcW w:w="365" w:type="pct"/>
            <w:vAlign w:val="center"/>
          </w:tcPr>
          <w:p w14:paraId="65F8D542" w14:textId="2350A7C2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344" w:type="pct"/>
            <w:gridSpan w:val="2"/>
            <w:vAlign w:val="center"/>
          </w:tcPr>
          <w:p w14:paraId="161A3AFE" w14:textId="68407F56" w:rsidR="0000570D" w:rsidRPr="0090666D" w:rsidRDefault="0000570D" w:rsidP="00501E4C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Okres gwarancji min. 24 m-ce</w:t>
            </w:r>
          </w:p>
        </w:tc>
        <w:tc>
          <w:tcPr>
            <w:tcW w:w="840" w:type="pct"/>
            <w:vAlign w:val="center"/>
          </w:tcPr>
          <w:p w14:paraId="0755D8FA" w14:textId="0D61F97C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51" w:type="pct"/>
            <w:gridSpan w:val="2"/>
          </w:tcPr>
          <w:p w14:paraId="037192DD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B01DDD" w:rsidRPr="0090666D" w14:paraId="10831A81" w14:textId="77777777" w:rsidTr="00B01DDD">
        <w:trPr>
          <w:gridAfter w:val="1"/>
          <w:wAfter w:w="4" w:type="pct"/>
          <w:trHeight w:val="592"/>
        </w:trPr>
        <w:tc>
          <w:tcPr>
            <w:tcW w:w="365" w:type="pct"/>
            <w:vAlign w:val="center"/>
          </w:tcPr>
          <w:p w14:paraId="105A1F27" w14:textId="77777777" w:rsidR="00B01DDD" w:rsidRPr="0090666D" w:rsidRDefault="00B01DDD" w:rsidP="00C41C3C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341" w:type="pct"/>
          </w:tcPr>
          <w:p w14:paraId="6C69D9A8" w14:textId="77777777" w:rsidR="00B01DDD" w:rsidRPr="0090666D" w:rsidRDefault="00B01DDD" w:rsidP="00C41C3C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CA1BED">
              <w:rPr>
                <w:rFonts w:ascii="Cambria" w:hAnsi="Cambria" w:cs="Arial"/>
                <w:sz w:val="24"/>
                <w:szCs w:val="24"/>
              </w:rPr>
              <w:t>Instrukcja w języku polskim Dokumenty w wersji papierowej (instrukcje obsługi w języku polskim, karty gwarancyjne)</w:t>
            </w:r>
          </w:p>
        </w:tc>
        <w:tc>
          <w:tcPr>
            <w:tcW w:w="843" w:type="pct"/>
            <w:gridSpan w:val="2"/>
          </w:tcPr>
          <w:p w14:paraId="33CFEE9A" w14:textId="77777777" w:rsidR="00B01DDD" w:rsidRPr="0090666D" w:rsidRDefault="00B01DDD" w:rsidP="00C41C3C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B01DDD">
              <w:rPr>
                <w:rFonts w:ascii="Cambria" w:hAnsi="Cambria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447" w:type="pct"/>
          </w:tcPr>
          <w:p w14:paraId="4B016B6D" w14:textId="77777777" w:rsidR="00B01DDD" w:rsidRPr="0090666D" w:rsidRDefault="00B01DDD" w:rsidP="00C41C3C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B01DDD" w14:paraId="6D1F26FA" w14:textId="77777777" w:rsidTr="00B01DDD">
        <w:trPr>
          <w:trHeight w:val="592"/>
        </w:trPr>
        <w:tc>
          <w:tcPr>
            <w:tcW w:w="365" w:type="pct"/>
            <w:vAlign w:val="center"/>
          </w:tcPr>
          <w:p w14:paraId="07DF6D64" w14:textId="70C2CA39" w:rsidR="0000570D" w:rsidRPr="00B01DDD" w:rsidRDefault="00B01DD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="0000570D" w:rsidRPr="00B01DDD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344" w:type="pct"/>
            <w:gridSpan w:val="2"/>
          </w:tcPr>
          <w:p w14:paraId="21743CBE" w14:textId="22C49CBB" w:rsidR="0000570D" w:rsidRPr="00B01DDD" w:rsidRDefault="00174A1B" w:rsidP="00501E4C">
            <w:pPr>
              <w:spacing w:after="0"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Produkt musi odpowiadać wymaganiom ogólnym określonym </w:t>
            </w:r>
            <w:r w:rsidRPr="00B01DDD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w rozporządzeniu (WE) nr 1935/2004</w:t>
            </w:r>
            <w:r w:rsidRPr="00B01DDD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Parlamentu Europejskiego i Rady z dnia 27 października 2004 r. w sprawie materiałów i wyrobów przeznaczonych do kontaktu z żywnością oraz uchylającym dyrektywy 80/590/EWG i 89/109/EWG (Dz. Urz. L338/4 z 2004 r.).</w:t>
            </w:r>
          </w:p>
        </w:tc>
        <w:tc>
          <w:tcPr>
            <w:tcW w:w="840" w:type="pct"/>
          </w:tcPr>
          <w:p w14:paraId="034B0D55" w14:textId="1C3FD1F0" w:rsidR="0000570D" w:rsidRPr="00B01DDD" w:rsidRDefault="00B01DD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51" w:type="pct"/>
            <w:gridSpan w:val="2"/>
          </w:tcPr>
          <w:p w14:paraId="714B3437" w14:textId="77777777" w:rsidR="0000570D" w:rsidRPr="00B01DD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0570D" w:rsidRPr="0090666D" w14:paraId="46A04169" w14:textId="77777777" w:rsidTr="00B01DDD">
        <w:trPr>
          <w:trHeight w:val="592"/>
        </w:trPr>
        <w:tc>
          <w:tcPr>
            <w:tcW w:w="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59A7EF0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3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3048352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F2EBB3A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5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ED1831F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00570D" w:rsidRPr="0090666D" w14:paraId="743B0DF6" w14:textId="77777777" w:rsidTr="00B01DDD">
        <w:trPr>
          <w:trHeight w:val="461"/>
        </w:trPr>
        <w:tc>
          <w:tcPr>
            <w:tcW w:w="5000" w:type="pct"/>
            <w:gridSpan w:val="6"/>
            <w:vAlign w:val="center"/>
          </w:tcPr>
          <w:p w14:paraId="0CFA2A72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</w:p>
        </w:tc>
      </w:tr>
      <w:tr w:rsidR="00501E4C" w:rsidRPr="00501E4C" w14:paraId="08E4C3C5" w14:textId="77777777" w:rsidTr="00B01DDD">
        <w:trPr>
          <w:trHeight w:val="390"/>
        </w:trPr>
        <w:tc>
          <w:tcPr>
            <w:tcW w:w="365" w:type="pct"/>
            <w:vAlign w:val="center"/>
          </w:tcPr>
          <w:p w14:paraId="7067A9F0" w14:textId="77777777" w:rsidR="00501E4C" w:rsidRPr="00501E4C" w:rsidRDefault="00501E4C" w:rsidP="00501E4C">
            <w:pPr>
              <w:pStyle w:val="Akapitzlist"/>
              <w:numPr>
                <w:ilvl w:val="0"/>
                <w:numId w:val="21"/>
              </w:numPr>
              <w:suppressAutoHyphens/>
              <w:spacing w:after="0" w:line="240" w:lineRule="auto"/>
              <w:ind w:left="29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3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F4D07" w14:textId="789BAE81" w:rsidR="00501E4C" w:rsidRPr="00501E4C" w:rsidRDefault="00501E4C" w:rsidP="00501E4C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501E4C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 xml:space="preserve">Wykonany ze stali nierdzewnej </w:t>
            </w:r>
          </w:p>
        </w:tc>
        <w:tc>
          <w:tcPr>
            <w:tcW w:w="840" w:type="pct"/>
            <w:vAlign w:val="center"/>
          </w:tcPr>
          <w:p w14:paraId="1E6AF4AA" w14:textId="23DAF360" w:rsidR="00501E4C" w:rsidRPr="00501E4C" w:rsidRDefault="00501E4C" w:rsidP="00501E4C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51" w:type="pct"/>
            <w:gridSpan w:val="2"/>
          </w:tcPr>
          <w:p w14:paraId="0838DF8C" w14:textId="77777777" w:rsidR="00501E4C" w:rsidRPr="00501E4C" w:rsidRDefault="00501E4C" w:rsidP="00501E4C">
            <w:pPr>
              <w:spacing w:after="0" w:line="240" w:lineRule="auto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</w:tr>
      <w:tr w:rsidR="00501E4C" w:rsidRPr="00501E4C" w14:paraId="7C07949A" w14:textId="77777777" w:rsidTr="00B01DDD">
        <w:trPr>
          <w:trHeight w:val="390"/>
        </w:trPr>
        <w:tc>
          <w:tcPr>
            <w:tcW w:w="365" w:type="pct"/>
            <w:vAlign w:val="center"/>
          </w:tcPr>
          <w:p w14:paraId="4B372219" w14:textId="77777777" w:rsidR="00501E4C" w:rsidRPr="00501E4C" w:rsidRDefault="00501E4C" w:rsidP="00501E4C">
            <w:pPr>
              <w:pStyle w:val="Akapitzlist"/>
              <w:numPr>
                <w:ilvl w:val="0"/>
                <w:numId w:val="2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3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40881" w14:textId="1BA03F1D" w:rsidR="00501E4C" w:rsidRPr="00501E4C" w:rsidRDefault="00501E4C" w:rsidP="00501E4C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501E4C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Pojemność: 10 l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66F42A" w14:textId="21B777A7" w:rsidR="00501E4C" w:rsidRPr="00501E4C" w:rsidRDefault="00501E4C" w:rsidP="00501E4C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51" w:type="pct"/>
            <w:gridSpan w:val="2"/>
          </w:tcPr>
          <w:p w14:paraId="2AB1A4AF" w14:textId="77777777" w:rsidR="00501E4C" w:rsidRPr="00501E4C" w:rsidRDefault="00501E4C" w:rsidP="00501E4C">
            <w:pPr>
              <w:spacing w:after="0" w:line="240" w:lineRule="auto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</w:tr>
      <w:tr w:rsidR="00501E4C" w:rsidRPr="00501E4C" w14:paraId="0A7880E7" w14:textId="77777777" w:rsidTr="00B01DDD">
        <w:trPr>
          <w:trHeight w:val="390"/>
        </w:trPr>
        <w:tc>
          <w:tcPr>
            <w:tcW w:w="365" w:type="pct"/>
            <w:vAlign w:val="center"/>
          </w:tcPr>
          <w:p w14:paraId="49DCDFA4" w14:textId="77777777" w:rsidR="00501E4C" w:rsidRPr="00501E4C" w:rsidRDefault="00501E4C" w:rsidP="00501E4C">
            <w:pPr>
              <w:pStyle w:val="Akapitzlist"/>
              <w:numPr>
                <w:ilvl w:val="0"/>
                <w:numId w:val="2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3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C6E9F" w14:textId="56AC6C25" w:rsidR="00501E4C" w:rsidRPr="00501E4C" w:rsidRDefault="00501E4C" w:rsidP="00501E4C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501E4C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Średnica: 32,5 cm (+/- 2,5 cm)</w:t>
            </w:r>
          </w:p>
        </w:tc>
        <w:tc>
          <w:tcPr>
            <w:tcW w:w="840" w:type="pct"/>
            <w:vAlign w:val="center"/>
          </w:tcPr>
          <w:p w14:paraId="75AC8DA5" w14:textId="4C144319" w:rsidR="00501E4C" w:rsidRPr="00501E4C" w:rsidRDefault="00501E4C" w:rsidP="00501E4C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51" w:type="pct"/>
            <w:gridSpan w:val="2"/>
          </w:tcPr>
          <w:p w14:paraId="77C2E282" w14:textId="77777777" w:rsidR="00501E4C" w:rsidRPr="00501E4C" w:rsidRDefault="00501E4C" w:rsidP="00501E4C">
            <w:pPr>
              <w:spacing w:after="0" w:line="240" w:lineRule="auto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</w:tr>
      <w:tr w:rsidR="00501E4C" w:rsidRPr="00501E4C" w14:paraId="24AC4EFF" w14:textId="77777777" w:rsidTr="00B01DDD">
        <w:trPr>
          <w:trHeight w:val="390"/>
        </w:trPr>
        <w:tc>
          <w:tcPr>
            <w:tcW w:w="365" w:type="pct"/>
            <w:vAlign w:val="center"/>
          </w:tcPr>
          <w:p w14:paraId="4BF5D225" w14:textId="77777777" w:rsidR="00501E4C" w:rsidRPr="00501E4C" w:rsidRDefault="00501E4C" w:rsidP="00501E4C">
            <w:pPr>
              <w:pStyle w:val="Akapitzlist"/>
              <w:numPr>
                <w:ilvl w:val="0"/>
                <w:numId w:val="21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3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BA012" w14:textId="537AF141" w:rsidR="00501E4C" w:rsidRPr="00501E4C" w:rsidRDefault="00501E4C" w:rsidP="00501E4C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501E4C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Wysokość: 20,5 cm (+/- 2,5 cm)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88A914" w14:textId="405EFB9C" w:rsidR="00501E4C" w:rsidRPr="00501E4C" w:rsidRDefault="00501E4C" w:rsidP="00501E4C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51" w:type="pct"/>
            <w:gridSpan w:val="2"/>
          </w:tcPr>
          <w:p w14:paraId="50CB5C9A" w14:textId="77777777" w:rsidR="00501E4C" w:rsidRPr="00501E4C" w:rsidRDefault="00501E4C" w:rsidP="00501E4C">
            <w:pPr>
              <w:spacing w:after="0" w:line="240" w:lineRule="auto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</w:tr>
    </w:tbl>
    <w:p w14:paraId="5648A121" w14:textId="77777777" w:rsidR="00D155E9" w:rsidRDefault="00D155E9" w:rsidP="004E233F">
      <w:pPr>
        <w:rPr>
          <w:rFonts w:ascii="Lato" w:hAnsi="Lato" w:cstheme="minorHAnsi"/>
          <w:sz w:val="20"/>
          <w:szCs w:val="20"/>
        </w:rPr>
      </w:pPr>
    </w:p>
    <w:p w14:paraId="79FF8232" w14:textId="77777777" w:rsidR="00501E4C" w:rsidRDefault="00501E4C" w:rsidP="004E233F">
      <w:pPr>
        <w:rPr>
          <w:rFonts w:ascii="Lato" w:hAnsi="Lato" w:cstheme="minorHAnsi"/>
          <w:sz w:val="20"/>
          <w:szCs w:val="20"/>
        </w:rPr>
      </w:pPr>
    </w:p>
    <w:p w14:paraId="13B78143" w14:textId="51C9B236" w:rsidR="00D155E9" w:rsidRPr="0090666D" w:rsidRDefault="00D155E9" w:rsidP="00D155E9">
      <w:pPr>
        <w:spacing w:after="0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20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. </w:t>
      </w:r>
      <w:r w:rsidR="009479D4">
        <w:rPr>
          <w:rFonts w:ascii="Cambria" w:hAnsi="Cambria" w:cs="Arial"/>
          <w:b/>
          <w:bCs/>
          <w:sz w:val="24"/>
          <w:szCs w:val="24"/>
        </w:rPr>
        <w:t xml:space="preserve">Termos 10 L z kranem 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– </w:t>
      </w:r>
      <w:r w:rsidR="009479D4">
        <w:rPr>
          <w:rFonts w:ascii="Cambria" w:hAnsi="Cambria" w:cs="Arial"/>
          <w:b/>
          <w:bCs/>
          <w:sz w:val="24"/>
          <w:szCs w:val="24"/>
        </w:rPr>
        <w:t>2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 szt.</w:t>
      </w:r>
    </w:p>
    <w:p w14:paraId="01E693C7" w14:textId="77777777" w:rsidR="00D155E9" w:rsidRPr="0090666D" w:rsidRDefault="00D155E9" w:rsidP="00D155E9">
      <w:pPr>
        <w:spacing w:after="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05BFE1C2" w14:textId="77777777" w:rsidR="00D155E9" w:rsidRPr="0090666D" w:rsidRDefault="00D155E9" w:rsidP="00D155E9">
      <w:pPr>
        <w:spacing w:after="0" w:line="240" w:lineRule="auto"/>
        <w:rPr>
          <w:rFonts w:ascii="Cambria" w:hAnsi="Cambria" w:cs="Arial"/>
          <w:b/>
          <w:bCs/>
          <w:sz w:val="24"/>
          <w:szCs w:val="24"/>
        </w:rPr>
      </w:pPr>
    </w:p>
    <w:p w14:paraId="2D448641" w14:textId="77777777" w:rsidR="00D155E9" w:rsidRPr="0090666D" w:rsidRDefault="00D155E9" w:rsidP="00D155E9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38DF2D9E" w14:textId="77777777" w:rsidR="00D155E9" w:rsidRPr="0090666D" w:rsidRDefault="00D155E9" w:rsidP="00D155E9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lastRenderedPageBreak/>
        <w:t>Producent: …………………………………………………………………………………………………………………………………</w:t>
      </w:r>
    </w:p>
    <w:p w14:paraId="64E5D1F6" w14:textId="77777777" w:rsidR="00D155E9" w:rsidRPr="0090666D" w:rsidRDefault="00D155E9" w:rsidP="00D155E9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5FB4BE81" w14:textId="77777777" w:rsidR="00D155E9" w:rsidRPr="00827929" w:rsidRDefault="00D155E9" w:rsidP="00D155E9">
      <w:pPr>
        <w:spacing w:after="0" w:line="240" w:lineRule="auto"/>
        <w:jc w:val="center"/>
        <w:rPr>
          <w:rFonts w:ascii="Lato" w:hAnsi="Lato" w:cs="Arial"/>
        </w:rPr>
      </w:pPr>
    </w:p>
    <w:p w14:paraId="33FD4989" w14:textId="77777777" w:rsidR="00D155E9" w:rsidRPr="002D7BE6" w:rsidRDefault="00D155E9" w:rsidP="00D155E9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04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4282"/>
        <w:gridCol w:w="1534"/>
        <w:gridCol w:w="2646"/>
      </w:tblGrid>
      <w:tr w:rsidR="00D155E9" w:rsidRPr="0090666D" w14:paraId="58365593" w14:textId="77777777" w:rsidTr="0000570D">
        <w:trPr>
          <w:trHeight w:val="890"/>
        </w:trPr>
        <w:tc>
          <w:tcPr>
            <w:tcW w:w="366" w:type="pct"/>
            <w:shd w:val="clear" w:color="auto" w:fill="F2F2F2" w:themeFill="background1" w:themeFillShade="F2"/>
            <w:vAlign w:val="center"/>
          </w:tcPr>
          <w:p w14:paraId="16FACB1D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345" w:type="pct"/>
            <w:shd w:val="clear" w:color="auto" w:fill="F2F2F2" w:themeFill="background1" w:themeFillShade="F2"/>
            <w:vAlign w:val="center"/>
          </w:tcPr>
          <w:p w14:paraId="2E4ECFCF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840" w:type="pct"/>
            <w:shd w:val="clear" w:color="auto" w:fill="F2F2F2" w:themeFill="background1" w:themeFillShade="F2"/>
            <w:vAlign w:val="center"/>
          </w:tcPr>
          <w:p w14:paraId="2086FB7D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756AA23B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16DE97A3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46C18C3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71FED4CB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D155E9" w:rsidRPr="0090666D" w14:paraId="4629C524" w14:textId="77777777" w:rsidTr="0000570D">
        <w:trPr>
          <w:trHeight w:val="257"/>
        </w:trPr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77DBC8C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DB72006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55465DD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1D4A77A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D155E9" w:rsidRPr="0090666D" w14:paraId="1CD908FA" w14:textId="77777777" w:rsidTr="0000570D">
        <w:trPr>
          <w:trHeight w:val="592"/>
        </w:trPr>
        <w:tc>
          <w:tcPr>
            <w:tcW w:w="366" w:type="pct"/>
            <w:vAlign w:val="center"/>
          </w:tcPr>
          <w:p w14:paraId="4B7CDD67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45" w:type="pct"/>
          </w:tcPr>
          <w:p w14:paraId="1046A4C4" w14:textId="77777777" w:rsidR="00D155E9" w:rsidRPr="0090666D" w:rsidRDefault="00D155E9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min. 2025</w:t>
            </w:r>
          </w:p>
        </w:tc>
        <w:tc>
          <w:tcPr>
            <w:tcW w:w="840" w:type="pct"/>
          </w:tcPr>
          <w:p w14:paraId="012BBFB6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49" w:type="pct"/>
          </w:tcPr>
          <w:p w14:paraId="066647B1" w14:textId="77777777" w:rsidR="00D155E9" w:rsidRPr="0090666D" w:rsidRDefault="00D155E9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0980E88A" w14:textId="77777777" w:rsidTr="0000570D">
        <w:trPr>
          <w:trHeight w:val="592"/>
        </w:trPr>
        <w:tc>
          <w:tcPr>
            <w:tcW w:w="366" w:type="pct"/>
            <w:vAlign w:val="center"/>
          </w:tcPr>
          <w:p w14:paraId="5FE6C08C" w14:textId="5A9DE05B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345" w:type="pct"/>
            <w:vAlign w:val="center"/>
          </w:tcPr>
          <w:p w14:paraId="3275AB67" w14:textId="75B4EEBA" w:rsidR="0000570D" w:rsidRPr="0090666D" w:rsidRDefault="0000570D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Wyrób medyczny </w:t>
            </w:r>
          </w:p>
        </w:tc>
        <w:tc>
          <w:tcPr>
            <w:tcW w:w="840" w:type="pct"/>
            <w:vAlign w:val="center"/>
          </w:tcPr>
          <w:p w14:paraId="673D6183" w14:textId="759F74A5" w:rsidR="0000570D" w:rsidRPr="0090666D" w:rsidRDefault="00B01DD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1449" w:type="pct"/>
          </w:tcPr>
          <w:p w14:paraId="38D2C94A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06916FC3" w14:textId="77777777" w:rsidTr="0000570D">
        <w:trPr>
          <w:trHeight w:val="592"/>
        </w:trPr>
        <w:tc>
          <w:tcPr>
            <w:tcW w:w="366" w:type="pct"/>
            <w:vAlign w:val="center"/>
          </w:tcPr>
          <w:p w14:paraId="3BF7C906" w14:textId="1AFC3D71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345" w:type="pct"/>
            <w:vAlign w:val="center"/>
          </w:tcPr>
          <w:p w14:paraId="2BE7B463" w14:textId="59CDCC59" w:rsidR="0000570D" w:rsidRPr="0090666D" w:rsidRDefault="0000570D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Okres gwarancji min. 24 m-ce</w:t>
            </w:r>
          </w:p>
        </w:tc>
        <w:tc>
          <w:tcPr>
            <w:tcW w:w="840" w:type="pct"/>
            <w:vAlign w:val="center"/>
          </w:tcPr>
          <w:p w14:paraId="72FFFF32" w14:textId="47256A4B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49" w:type="pct"/>
          </w:tcPr>
          <w:p w14:paraId="61EE1B12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4305A9" w:rsidRPr="0090666D" w14:paraId="30F3F887" w14:textId="77777777" w:rsidTr="007F5329">
        <w:trPr>
          <w:trHeight w:val="592"/>
        </w:trPr>
        <w:tc>
          <w:tcPr>
            <w:tcW w:w="366" w:type="pct"/>
            <w:vAlign w:val="center"/>
          </w:tcPr>
          <w:p w14:paraId="0EE1EBD4" w14:textId="0E718233" w:rsidR="004305A9" w:rsidRPr="00DB338E" w:rsidRDefault="004305A9" w:rsidP="004305A9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345" w:type="pct"/>
          </w:tcPr>
          <w:p w14:paraId="0C20CE6E" w14:textId="339C924E" w:rsidR="004305A9" w:rsidRPr="00DB338E" w:rsidRDefault="004305A9" w:rsidP="004305A9">
            <w:pPr>
              <w:spacing w:after="0"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CA1BED">
              <w:rPr>
                <w:rFonts w:ascii="Cambria" w:hAnsi="Cambria" w:cs="Arial"/>
                <w:sz w:val="24"/>
                <w:szCs w:val="24"/>
              </w:rPr>
              <w:t>Instrukcja w języku polskim Dokumenty w wersji papierowej (instrukcje obsługi w języku polskim, karty gwarancyjne)</w:t>
            </w:r>
          </w:p>
        </w:tc>
        <w:tc>
          <w:tcPr>
            <w:tcW w:w="840" w:type="pct"/>
          </w:tcPr>
          <w:p w14:paraId="619BFE18" w14:textId="18A58185" w:rsidR="004305A9" w:rsidRPr="00DB338E" w:rsidRDefault="004305A9" w:rsidP="004305A9">
            <w:pPr>
              <w:spacing w:after="0" w:line="240" w:lineRule="auto"/>
              <w:jc w:val="center"/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386FB809" w14:textId="77777777" w:rsidR="004305A9" w:rsidRPr="0090666D" w:rsidRDefault="004305A9" w:rsidP="004305A9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4305A9" w:rsidRPr="00B01DDD" w14:paraId="65912A18" w14:textId="77777777" w:rsidTr="0000570D">
        <w:trPr>
          <w:trHeight w:val="592"/>
        </w:trPr>
        <w:tc>
          <w:tcPr>
            <w:tcW w:w="366" w:type="pct"/>
            <w:vAlign w:val="center"/>
          </w:tcPr>
          <w:p w14:paraId="1596FB42" w14:textId="1A511E6F" w:rsidR="004305A9" w:rsidRPr="00B01DDD" w:rsidRDefault="004305A9" w:rsidP="004305A9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B01DDD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345" w:type="pct"/>
          </w:tcPr>
          <w:p w14:paraId="5C31BFDB" w14:textId="7606DEEB" w:rsidR="004305A9" w:rsidRPr="00B01DDD" w:rsidRDefault="004305A9" w:rsidP="004305A9">
            <w:pPr>
              <w:spacing w:after="0"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Produkt musi odpowiadać wymaganiom ogólnym określonym </w:t>
            </w:r>
            <w:r w:rsidRPr="00B01DDD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w rozporządzeniu (WE) nr 1935/2004</w:t>
            </w:r>
            <w:r w:rsidRPr="00B01DDD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Parlamentu Europejskiego i Rady z dnia 27 października 2004 r. w sprawie materiałów i wyrobów przeznaczonych do kontaktu z żywnością oraz uchylającym dyrektywy 80/590/EWG i 89/109/EWG (Dz. Urz. L338/4 z 2004 r.).</w:t>
            </w:r>
          </w:p>
        </w:tc>
        <w:tc>
          <w:tcPr>
            <w:tcW w:w="840" w:type="pct"/>
          </w:tcPr>
          <w:p w14:paraId="7B9A2D31" w14:textId="1D0239ED" w:rsidR="004305A9" w:rsidRPr="00B01DDD" w:rsidRDefault="00A34B3C" w:rsidP="004305A9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  <w:r w:rsidRPr="00A34B3C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64C49B92" w14:textId="77777777" w:rsidR="004305A9" w:rsidRPr="00B01DDD" w:rsidRDefault="004305A9" w:rsidP="004305A9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305A9" w:rsidRPr="0090666D" w14:paraId="55F42395" w14:textId="77777777" w:rsidTr="0000570D">
        <w:trPr>
          <w:trHeight w:val="592"/>
        </w:trPr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D3A1C38" w14:textId="77777777" w:rsidR="004305A9" w:rsidRPr="0090666D" w:rsidRDefault="004305A9" w:rsidP="004305A9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9597024" w14:textId="77777777" w:rsidR="004305A9" w:rsidRPr="0090666D" w:rsidRDefault="004305A9" w:rsidP="004305A9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72FE482" w14:textId="77777777" w:rsidR="004305A9" w:rsidRPr="0090666D" w:rsidRDefault="004305A9" w:rsidP="004305A9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35DF105" w14:textId="77777777" w:rsidR="004305A9" w:rsidRPr="0090666D" w:rsidRDefault="004305A9" w:rsidP="004305A9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4305A9" w:rsidRPr="0090666D" w14:paraId="0921F944" w14:textId="77777777" w:rsidTr="0000570D">
        <w:trPr>
          <w:trHeight w:val="461"/>
        </w:trPr>
        <w:tc>
          <w:tcPr>
            <w:tcW w:w="5000" w:type="pct"/>
            <w:gridSpan w:val="4"/>
            <w:vAlign w:val="center"/>
          </w:tcPr>
          <w:p w14:paraId="1205F202" w14:textId="77777777" w:rsidR="004305A9" w:rsidRPr="0090666D" w:rsidRDefault="004305A9" w:rsidP="004305A9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</w:p>
        </w:tc>
      </w:tr>
      <w:tr w:rsidR="004305A9" w:rsidRPr="00B01DDD" w14:paraId="51EF531F" w14:textId="77777777" w:rsidTr="00DE0706">
        <w:trPr>
          <w:trHeight w:val="261"/>
        </w:trPr>
        <w:tc>
          <w:tcPr>
            <w:tcW w:w="366" w:type="pct"/>
            <w:vAlign w:val="center"/>
          </w:tcPr>
          <w:p w14:paraId="77646491" w14:textId="77777777" w:rsidR="004305A9" w:rsidRPr="00B01DDD" w:rsidRDefault="004305A9" w:rsidP="004305A9">
            <w:pPr>
              <w:pStyle w:val="Akapitzlist"/>
              <w:numPr>
                <w:ilvl w:val="0"/>
                <w:numId w:val="22"/>
              </w:numPr>
              <w:suppressAutoHyphens/>
              <w:spacing w:after="0" w:line="240" w:lineRule="auto"/>
              <w:ind w:left="29"/>
              <w:jc w:val="center"/>
              <w:rPr>
                <w:rFonts w:ascii="Cambria" w:hAnsi="Cambria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2F7B9" w14:textId="20D3F315" w:rsidR="004305A9" w:rsidRPr="00B01DDD" w:rsidRDefault="004305A9" w:rsidP="004305A9">
            <w:pPr>
              <w:spacing w:after="0"/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 xml:space="preserve">Wykonany ze stali nierdzewnej </w:t>
            </w:r>
          </w:p>
        </w:tc>
        <w:tc>
          <w:tcPr>
            <w:tcW w:w="840" w:type="pct"/>
            <w:vAlign w:val="center"/>
          </w:tcPr>
          <w:p w14:paraId="12966786" w14:textId="7E2136D8" w:rsidR="004305A9" w:rsidRPr="00B01DDD" w:rsidRDefault="004305A9" w:rsidP="004305A9">
            <w:pPr>
              <w:spacing w:after="0"/>
              <w:jc w:val="center"/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2F0E4810" w14:textId="77777777" w:rsidR="004305A9" w:rsidRPr="00B01DDD" w:rsidRDefault="004305A9" w:rsidP="004305A9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305A9" w:rsidRPr="00B01DDD" w14:paraId="6531B1FC" w14:textId="77777777" w:rsidTr="00DE0706">
        <w:trPr>
          <w:trHeight w:val="390"/>
        </w:trPr>
        <w:tc>
          <w:tcPr>
            <w:tcW w:w="366" w:type="pct"/>
            <w:vAlign w:val="center"/>
          </w:tcPr>
          <w:p w14:paraId="6554A6C6" w14:textId="77777777" w:rsidR="004305A9" w:rsidRPr="00B01DDD" w:rsidRDefault="004305A9" w:rsidP="004305A9">
            <w:pPr>
              <w:pStyle w:val="Akapitzlist"/>
              <w:numPr>
                <w:ilvl w:val="0"/>
                <w:numId w:val="22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E3F3" w14:textId="5B41E63B" w:rsidR="004305A9" w:rsidRPr="00B01DDD" w:rsidRDefault="004305A9" w:rsidP="004305A9">
            <w:pPr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Pojemność: 10 l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CBE24E" w14:textId="0A2A3AEE" w:rsidR="004305A9" w:rsidRPr="00B01DDD" w:rsidRDefault="004305A9" w:rsidP="004305A9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eastAsia="Aptos" w:hAnsi="Cambria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2FB59C16" w14:textId="77777777" w:rsidR="004305A9" w:rsidRPr="00B01DDD" w:rsidRDefault="004305A9" w:rsidP="004305A9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305A9" w:rsidRPr="00B01DDD" w14:paraId="24948FF6" w14:textId="77777777" w:rsidTr="00DE0706">
        <w:trPr>
          <w:trHeight w:val="390"/>
        </w:trPr>
        <w:tc>
          <w:tcPr>
            <w:tcW w:w="366" w:type="pct"/>
            <w:vAlign w:val="center"/>
          </w:tcPr>
          <w:p w14:paraId="3E860104" w14:textId="77777777" w:rsidR="004305A9" w:rsidRPr="00B01DDD" w:rsidRDefault="004305A9" w:rsidP="004305A9">
            <w:pPr>
              <w:pStyle w:val="Akapitzlist"/>
              <w:numPr>
                <w:ilvl w:val="0"/>
                <w:numId w:val="22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1C295" w14:textId="06DB332E" w:rsidR="004305A9" w:rsidRPr="00B01DDD" w:rsidRDefault="004305A9" w:rsidP="004305A9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Średnica: 33 cm (+/- 2,5 cm)</w:t>
            </w:r>
          </w:p>
        </w:tc>
        <w:tc>
          <w:tcPr>
            <w:tcW w:w="840" w:type="pct"/>
            <w:vAlign w:val="center"/>
          </w:tcPr>
          <w:p w14:paraId="30F29696" w14:textId="18FCEB2E" w:rsidR="004305A9" w:rsidRPr="00B01DDD" w:rsidRDefault="004305A9" w:rsidP="004305A9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6587C4C4" w14:textId="77777777" w:rsidR="004305A9" w:rsidRPr="00B01DDD" w:rsidRDefault="004305A9" w:rsidP="004305A9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305A9" w:rsidRPr="00B01DDD" w14:paraId="5BC21059" w14:textId="77777777" w:rsidTr="00DE0706">
        <w:trPr>
          <w:trHeight w:val="390"/>
        </w:trPr>
        <w:tc>
          <w:tcPr>
            <w:tcW w:w="366" w:type="pct"/>
            <w:vAlign w:val="center"/>
          </w:tcPr>
          <w:p w14:paraId="72639466" w14:textId="77777777" w:rsidR="004305A9" w:rsidRPr="00B01DDD" w:rsidRDefault="004305A9" w:rsidP="004305A9">
            <w:pPr>
              <w:pStyle w:val="Akapitzlist"/>
              <w:numPr>
                <w:ilvl w:val="0"/>
                <w:numId w:val="22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10A8F" w14:textId="2FF2C1B2" w:rsidR="004305A9" w:rsidRPr="00B01DDD" w:rsidRDefault="004305A9" w:rsidP="004305A9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Wysokość: 22 cm (+/- 2,5 cm)</w:t>
            </w:r>
          </w:p>
        </w:tc>
        <w:tc>
          <w:tcPr>
            <w:tcW w:w="8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3EF361" w14:textId="07965573" w:rsidR="004305A9" w:rsidRPr="00B01DDD" w:rsidRDefault="004305A9" w:rsidP="004305A9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eastAsia="Aptos" w:hAnsi="Cambria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750BAB93" w14:textId="77777777" w:rsidR="004305A9" w:rsidRPr="00B01DDD" w:rsidRDefault="004305A9" w:rsidP="004305A9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305A9" w:rsidRPr="00B01DDD" w14:paraId="0B6B9608" w14:textId="77777777" w:rsidTr="0000570D">
        <w:trPr>
          <w:trHeight w:val="390"/>
        </w:trPr>
        <w:tc>
          <w:tcPr>
            <w:tcW w:w="366" w:type="pct"/>
            <w:vAlign w:val="center"/>
          </w:tcPr>
          <w:p w14:paraId="3EFA208A" w14:textId="77777777" w:rsidR="004305A9" w:rsidRPr="00B01DDD" w:rsidRDefault="004305A9" w:rsidP="004305A9">
            <w:pPr>
              <w:pStyle w:val="Akapitzlist"/>
              <w:numPr>
                <w:ilvl w:val="0"/>
                <w:numId w:val="22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F31CA" w14:textId="5BF48631" w:rsidR="004305A9" w:rsidRPr="00B01DDD" w:rsidRDefault="004305A9" w:rsidP="004305A9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Kran spustowy</w:t>
            </w:r>
          </w:p>
        </w:tc>
        <w:tc>
          <w:tcPr>
            <w:tcW w:w="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5DC2F" w14:textId="0D7A245E" w:rsidR="004305A9" w:rsidRPr="00B01DDD" w:rsidRDefault="004305A9" w:rsidP="004305A9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theme="majorHAnsi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49" w:type="pct"/>
          </w:tcPr>
          <w:p w14:paraId="263CF40E" w14:textId="77777777" w:rsidR="004305A9" w:rsidRPr="00B01DDD" w:rsidRDefault="004305A9" w:rsidP="004305A9">
            <w:pPr>
              <w:spacing w:after="0" w:line="240" w:lineRule="auto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</w:tr>
    </w:tbl>
    <w:p w14:paraId="53CC4C6E" w14:textId="77777777" w:rsidR="00D155E9" w:rsidRDefault="00D155E9" w:rsidP="00D155E9">
      <w:pPr>
        <w:rPr>
          <w:rFonts w:ascii="Lato" w:hAnsi="Lato" w:cstheme="minorHAnsi"/>
          <w:sz w:val="20"/>
          <w:szCs w:val="20"/>
        </w:rPr>
      </w:pPr>
    </w:p>
    <w:p w14:paraId="3A47422E" w14:textId="38F18D59" w:rsidR="00B80405" w:rsidRPr="0090666D" w:rsidRDefault="00B80405" w:rsidP="00B80405">
      <w:pPr>
        <w:spacing w:after="0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lastRenderedPageBreak/>
        <w:t>21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. </w:t>
      </w:r>
      <w:r w:rsidR="009479D4">
        <w:rPr>
          <w:rFonts w:ascii="Cambria" w:hAnsi="Cambria" w:cs="Arial"/>
          <w:b/>
          <w:bCs/>
          <w:sz w:val="24"/>
          <w:szCs w:val="24"/>
        </w:rPr>
        <w:t xml:space="preserve">Obieraczka na ziemniaki 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– </w:t>
      </w:r>
      <w:r>
        <w:rPr>
          <w:rFonts w:ascii="Cambria" w:hAnsi="Cambria" w:cs="Arial"/>
          <w:b/>
          <w:bCs/>
          <w:sz w:val="24"/>
          <w:szCs w:val="24"/>
        </w:rPr>
        <w:t>1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 szt.</w:t>
      </w:r>
    </w:p>
    <w:p w14:paraId="5AC2B015" w14:textId="77777777" w:rsidR="00B80405" w:rsidRPr="0090666D" w:rsidRDefault="00B80405" w:rsidP="00B80405">
      <w:pPr>
        <w:spacing w:after="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79E9F981" w14:textId="77777777" w:rsidR="00B80405" w:rsidRPr="0090666D" w:rsidRDefault="00B80405" w:rsidP="00B80405">
      <w:pPr>
        <w:spacing w:after="0" w:line="240" w:lineRule="auto"/>
        <w:rPr>
          <w:rFonts w:ascii="Cambria" w:hAnsi="Cambria" w:cs="Arial"/>
          <w:b/>
          <w:bCs/>
          <w:sz w:val="24"/>
          <w:szCs w:val="24"/>
        </w:rPr>
      </w:pPr>
    </w:p>
    <w:p w14:paraId="2015CEF0" w14:textId="77777777" w:rsidR="00B80405" w:rsidRPr="0090666D" w:rsidRDefault="00B80405" w:rsidP="00B80405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7FB09770" w14:textId="77777777" w:rsidR="00B80405" w:rsidRPr="0090666D" w:rsidRDefault="00B80405" w:rsidP="00B80405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34AEA41E" w14:textId="77777777" w:rsidR="00B80405" w:rsidRPr="0090666D" w:rsidRDefault="00B80405" w:rsidP="00B80405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2ADAD343" w14:textId="77777777" w:rsidR="00B80405" w:rsidRPr="00827929" w:rsidRDefault="00B80405" w:rsidP="00B80405">
      <w:pPr>
        <w:spacing w:after="0" w:line="240" w:lineRule="auto"/>
        <w:jc w:val="center"/>
        <w:rPr>
          <w:rFonts w:ascii="Lato" w:hAnsi="Lato" w:cs="Arial"/>
        </w:rPr>
      </w:pPr>
    </w:p>
    <w:p w14:paraId="27E78C4E" w14:textId="77777777" w:rsidR="00B80405" w:rsidRPr="002D7BE6" w:rsidRDefault="00B80405" w:rsidP="00B80405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095" w:type="pct"/>
        <w:tblInd w:w="-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1"/>
        <w:gridCol w:w="4219"/>
        <w:gridCol w:w="1752"/>
        <w:gridCol w:w="2659"/>
      </w:tblGrid>
      <w:tr w:rsidR="003452D6" w:rsidRPr="0090666D" w14:paraId="46879352" w14:textId="77777777" w:rsidTr="0000570D">
        <w:trPr>
          <w:trHeight w:val="890"/>
        </w:trPr>
        <w:tc>
          <w:tcPr>
            <w:tcW w:w="326" w:type="pct"/>
            <w:shd w:val="clear" w:color="auto" w:fill="F2F2F2" w:themeFill="background1" w:themeFillShade="F2"/>
            <w:vAlign w:val="center"/>
          </w:tcPr>
          <w:p w14:paraId="78FE5371" w14:textId="77777777" w:rsidR="00B80405" w:rsidRPr="0090666D" w:rsidRDefault="00B80405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285" w:type="pct"/>
            <w:shd w:val="clear" w:color="auto" w:fill="F2F2F2" w:themeFill="background1" w:themeFillShade="F2"/>
            <w:vAlign w:val="center"/>
          </w:tcPr>
          <w:p w14:paraId="4FD3FE5A" w14:textId="77777777" w:rsidR="00B80405" w:rsidRPr="0090666D" w:rsidRDefault="00B80405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949" w:type="pct"/>
            <w:shd w:val="clear" w:color="auto" w:fill="F2F2F2" w:themeFill="background1" w:themeFillShade="F2"/>
            <w:vAlign w:val="center"/>
          </w:tcPr>
          <w:p w14:paraId="12D1968B" w14:textId="77777777" w:rsidR="00B80405" w:rsidRPr="0090666D" w:rsidRDefault="00B80405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0D890FCA" w14:textId="77777777" w:rsidR="00B80405" w:rsidRPr="0090666D" w:rsidRDefault="00B80405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5E2F8230" w14:textId="77777777" w:rsidR="00B80405" w:rsidRPr="0090666D" w:rsidRDefault="00B80405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FA2420E" w14:textId="77777777" w:rsidR="00B80405" w:rsidRPr="0090666D" w:rsidRDefault="00B80405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6ECCEC06" w14:textId="77777777" w:rsidR="00B80405" w:rsidRPr="0090666D" w:rsidRDefault="00B80405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3452D6" w:rsidRPr="0090666D" w14:paraId="39C06846" w14:textId="77777777" w:rsidTr="0000570D">
        <w:trPr>
          <w:trHeight w:val="257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A2B956B" w14:textId="77777777" w:rsidR="00B80405" w:rsidRPr="0090666D" w:rsidRDefault="00B80405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5100189" w14:textId="77777777" w:rsidR="00B80405" w:rsidRPr="0090666D" w:rsidRDefault="00B80405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217D28A" w14:textId="77777777" w:rsidR="00B80405" w:rsidRPr="0090666D" w:rsidRDefault="00B80405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6F4D5F1" w14:textId="77777777" w:rsidR="00B80405" w:rsidRPr="0090666D" w:rsidRDefault="00B80405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3452D6" w:rsidRPr="0090666D" w14:paraId="01FEA1C1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256D2A96" w14:textId="77777777" w:rsidR="00B80405" w:rsidRPr="0090666D" w:rsidRDefault="00B80405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85" w:type="pct"/>
          </w:tcPr>
          <w:p w14:paraId="68077835" w14:textId="77777777" w:rsidR="00B80405" w:rsidRPr="0090666D" w:rsidRDefault="00B80405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min. 2025</w:t>
            </w:r>
          </w:p>
        </w:tc>
        <w:tc>
          <w:tcPr>
            <w:tcW w:w="949" w:type="pct"/>
          </w:tcPr>
          <w:p w14:paraId="019B808B" w14:textId="77777777" w:rsidR="00B80405" w:rsidRPr="0090666D" w:rsidRDefault="00B80405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40" w:type="pct"/>
          </w:tcPr>
          <w:p w14:paraId="459F0E91" w14:textId="77777777" w:rsidR="00B80405" w:rsidRPr="0090666D" w:rsidRDefault="00B80405" w:rsidP="005F073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37667901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12F63F38" w14:textId="19F495BE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285" w:type="pct"/>
            <w:vAlign w:val="center"/>
          </w:tcPr>
          <w:p w14:paraId="0BE3FD85" w14:textId="5721536B" w:rsidR="0000570D" w:rsidRPr="0090666D" w:rsidRDefault="0000570D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Wyrób medyczny </w:t>
            </w:r>
          </w:p>
        </w:tc>
        <w:tc>
          <w:tcPr>
            <w:tcW w:w="949" w:type="pct"/>
            <w:vAlign w:val="center"/>
          </w:tcPr>
          <w:p w14:paraId="4481974E" w14:textId="0665446C" w:rsidR="0000570D" w:rsidRPr="0090666D" w:rsidRDefault="00B01DD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1440" w:type="pct"/>
          </w:tcPr>
          <w:p w14:paraId="3A9669D2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49132C67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411375E8" w14:textId="2F6C93BD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285" w:type="pct"/>
            <w:vAlign w:val="center"/>
          </w:tcPr>
          <w:p w14:paraId="229F29E9" w14:textId="736C7F1E" w:rsidR="0000570D" w:rsidRPr="0090666D" w:rsidRDefault="0000570D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Okres gwarancji min. 24 m-ce</w:t>
            </w:r>
          </w:p>
        </w:tc>
        <w:tc>
          <w:tcPr>
            <w:tcW w:w="949" w:type="pct"/>
            <w:vAlign w:val="center"/>
          </w:tcPr>
          <w:p w14:paraId="4F17A74F" w14:textId="24558A5A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40" w:type="pct"/>
          </w:tcPr>
          <w:p w14:paraId="597A6F78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000F09AB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104C98E0" w14:textId="00A95A44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285" w:type="pct"/>
            <w:vAlign w:val="center"/>
          </w:tcPr>
          <w:p w14:paraId="659187DD" w14:textId="7BF8A5B0" w:rsidR="0000570D" w:rsidRPr="0090666D" w:rsidRDefault="0000570D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3C3575">
              <w:rPr>
                <w:rFonts w:ascii="Cambria" w:hAnsi="Cambria" w:cs="Arial"/>
                <w:sz w:val="24"/>
                <w:szCs w:val="24"/>
              </w:rPr>
              <w:t>W trakcie trwania gwarancji wykonanie bezpłatnych przeglądów technicznych zgodnie z zaleceniami producenta. Jeśli urządzanie wymaga przeglądów. Jeśli nie wymaga- przedstawienie dokumentu lub wpis w paszporcie technicznym poświadczające, że urządzenie nie wymaga przeglądu technicznego.</w:t>
            </w:r>
          </w:p>
        </w:tc>
        <w:tc>
          <w:tcPr>
            <w:tcW w:w="949" w:type="pct"/>
            <w:vAlign w:val="center"/>
          </w:tcPr>
          <w:p w14:paraId="1B1615DC" w14:textId="0CF9399E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3C3575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40" w:type="pct"/>
          </w:tcPr>
          <w:p w14:paraId="395153F7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6693622D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5307A926" w14:textId="502417F9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F0F4D6" w14:textId="13B8806E" w:rsidR="0000570D" w:rsidRPr="0090666D" w:rsidRDefault="0000570D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1B7046">
              <w:rPr>
                <w:rFonts w:ascii="Cambria" w:eastAsia="SimSun" w:hAnsi="Cambria" w:cs="Calibri"/>
                <w:sz w:val="24"/>
                <w:szCs w:val="24"/>
              </w:rPr>
              <w:t>Deklaracja zgodności UE, certyfikat zgodności CE (dołączyć do oferty)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EDB460" w14:textId="2823AEB0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365149">
              <w:rPr>
                <w:rFonts w:ascii="Cambria" w:eastAsia="Aptos" w:hAnsi="Cambria"/>
                <w:b/>
                <w:sz w:val="24"/>
                <w:szCs w:val="24"/>
              </w:rPr>
              <w:t>Tak</w:t>
            </w:r>
          </w:p>
        </w:tc>
        <w:tc>
          <w:tcPr>
            <w:tcW w:w="1440" w:type="pct"/>
          </w:tcPr>
          <w:p w14:paraId="372D794D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4D5429DF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6BEC0999" w14:textId="7BF16EA6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2285" w:type="pct"/>
          </w:tcPr>
          <w:p w14:paraId="59391A82" w14:textId="407BB1B9" w:rsidR="0000570D" w:rsidRPr="0090666D" w:rsidRDefault="0000570D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CA1BED">
              <w:rPr>
                <w:rFonts w:ascii="Cambria" w:hAnsi="Cambria" w:cs="Arial"/>
                <w:sz w:val="24"/>
                <w:szCs w:val="24"/>
              </w:rPr>
              <w:t>Instrukcja w języku polskim Dokumenty w wersji papierowej (instrukcje obsługi w języku polskim, karty gwarancyjne)</w:t>
            </w:r>
          </w:p>
        </w:tc>
        <w:tc>
          <w:tcPr>
            <w:tcW w:w="949" w:type="pct"/>
          </w:tcPr>
          <w:p w14:paraId="7EBAC4AA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pct"/>
          </w:tcPr>
          <w:p w14:paraId="5E17ACFC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174A1B" w:rsidRPr="00B01DDD" w14:paraId="5C37B767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3A8F9933" w14:textId="06367C14" w:rsidR="00174A1B" w:rsidRPr="00B01DDD" w:rsidRDefault="00174A1B" w:rsidP="00174A1B">
            <w:pPr>
              <w:pStyle w:val="Akapitzlist"/>
              <w:spacing w:after="0" w:line="240" w:lineRule="auto"/>
              <w:ind w:left="97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285" w:type="pct"/>
          </w:tcPr>
          <w:p w14:paraId="31F51D55" w14:textId="7EF0B20D" w:rsidR="00174A1B" w:rsidRPr="00B01DDD" w:rsidRDefault="00EA30A4" w:rsidP="0000570D">
            <w:pPr>
              <w:spacing w:after="0"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Produkt musi odpowiadać wymaganiom ogólnym określonym </w:t>
            </w:r>
            <w:r w:rsidRPr="00B01DDD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w rozporządzeniu (WE) nr 1935/2004</w:t>
            </w:r>
            <w:r w:rsidRPr="00B01DDD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Parlamentu Europejskiego i Rady z dnia 27 października 2004 r. w </w:t>
            </w:r>
            <w:r w:rsidRPr="00B01DDD">
              <w:rPr>
                <w:rFonts w:ascii="Cambria" w:hAnsi="Cambria" w:cs="Arial"/>
                <w:color w:val="000000" w:themeColor="text1"/>
                <w:sz w:val="24"/>
                <w:szCs w:val="24"/>
              </w:rPr>
              <w:lastRenderedPageBreak/>
              <w:t>sprawie materiałów i wyrobów przeznaczonych do kontaktu z żywnością oraz uchylającym dyrektywy 80/590/EWG i 89/109/EWG (Dz. Urz. L338/4 z 2004 r.).</w:t>
            </w:r>
          </w:p>
        </w:tc>
        <w:tc>
          <w:tcPr>
            <w:tcW w:w="949" w:type="pct"/>
          </w:tcPr>
          <w:p w14:paraId="23731D9F" w14:textId="77777777" w:rsidR="00174A1B" w:rsidRPr="00B01DDD" w:rsidRDefault="00174A1B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pct"/>
          </w:tcPr>
          <w:p w14:paraId="12442B24" w14:textId="77777777" w:rsidR="00174A1B" w:rsidRPr="00B01DDD" w:rsidRDefault="00174A1B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0570D" w:rsidRPr="0090666D" w14:paraId="42E5E132" w14:textId="77777777" w:rsidTr="0000570D">
        <w:trPr>
          <w:trHeight w:val="592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0901639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2B14986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65E68BA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EE4999D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00570D" w:rsidRPr="0090666D" w14:paraId="111ECFEE" w14:textId="77777777" w:rsidTr="0000570D">
        <w:trPr>
          <w:trHeight w:val="461"/>
        </w:trPr>
        <w:tc>
          <w:tcPr>
            <w:tcW w:w="5000" w:type="pct"/>
            <w:gridSpan w:val="4"/>
            <w:vAlign w:val="center"/>
          </w:tcPr>
          <w:p w14:paraId="07FD07BF" w14:textId="0F8F7974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  <w:r>
              <w:rPr>
                <w:rFonts w:ascii="Cambria" w:hAnsi="Cambria" w:cs="Arial"/>
                <w:b/>
                <w:sz w:val="24"/>
                <w:szCs w:val="24"/>
              </w:rPr>
              <w:t xml:space="preserve"> </w:t>
            </w:r>
          </w:p>
        </w:tc>
      </w:tr>
      <w:tr w:rsidR="0000570D" w:rsidRPr="00B01DDD" w14:paraId="30C70A01" w14:textId="77777777" w:rsidTr="0000570D">
        <w:trPr>
          <w:trHeight w:val="261"/>
        </w:trPr>
        <w:tc>
          <w:tcPr>
            <w:tcW w:w="326" w:type="pct"/>
            <w:vAlign w:val="center"/>
          </w:tcPr>
          <w:p w14:paraId="661B9102" w14:textId="77777777" w:rsidR="0000570D" w:rsidRPr="00B01DDD" w:rsidRDefault="0000570D" w:rsidP="0000570D">
            <w:pPr>
              <w:pStyle w:val="Akapitzlist"/>
              <w:numPr>
                <w:ilvl w:val="0"/>
                <w:numId w:val="23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6F8BB" w14:textId="37200DF9" w:rsidR="0000570D" w:rsidRPr="00B01DDD" w:rsidRDefault="00EA30A4" w:rsidP="0000570D">
            <w:pPr>
              <w:spacing w:after="0"/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>Maksymalny jednorazowy wkład: ok. 20 kg (+/- 5 kg)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F334" w14:textId="74DFFE89" w:rsidR="0000570D" w:rsidRPr="00B01DDD" w:rsidRDefault="0000570D" w:rsidP="0000570D">
            <w:pPr>
              <w:spacing w:after="0"/>
              <w:jc w:val="center"/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pct"/>
          </w:tcPr>
          <w:p w14:paraId="170EE07E" w14:textId="77777777" w:rsidR="0000570D" w:rsidRPr="00B01DDD" w:rsidRDefault="0000570D" w:rsidP="0000570D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0570D" w:rsidRPr="00B01DDD" w14:paraId="69CE6656" w14:textId="77777777" w:rsidTr="0000570D">
        <w:trPr>
          <w:trHeight w:val="390"/>
        </w:trPr>
        <w:tc>
          <w:tcPr>
            <w:tcW w:w="326" w:type="pct"/>
            <w:vAlign w:val="center"/>
          </w:tcPr>
          <w:p w14:paraId="5ED7A619" w14:textId="77777777" w:rsidR="0000570D" w:rsidRPr="00B01DDD" w:rsidRDefault="0000570D" w:rsidP="0000570D">
            <w:pPr>
              <w:pStyle w:val="Akapitzlist"/>
              <w:numPr>
                <w:ilvl w:val="0"/>
                <w:numId w:val="23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BEFD7" w14:textId="792FCD66" w:rsidR="0000570D" w:rsidRPr="00B01DDD" w:rsidRDefault="00EA30A4" w:rsidP="0000570D">
            <w:pPr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/>
                <w:color w:val="000000" w:themeColor="text1"/>
                <w:sz w:val="24"/>
                <w:szCs w:val="24"/>
              </w:rPr>
              <w:t>Moc: min 750 W.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CE04" w14:textId="25C869B3" w:rsidR="0000570D" w:rsidRPr="00B01DDD" w:rsidRDefault="0000570D" w:rsidP="0000570D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pct"/>
          </w:tcPr>
          <w:p w14:paraId="73785128" w14:textId="77777777" w:rsidR="0000570D" w:rsidRPr="00B01DDD" w:rsidRDefault="0000570D" w:rsidP="0000570D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0570D" w:rsidRPr="00B01DDD" w14:paraId="0839C829" w14:textId="77777777" w:rsidTr="0000570D">
        <w:trPr>
          <w:trHeight w:val="390"/>
        </w:trPr>
        <w:tc>
          <w:tcPr>
            <w:tcW w:w="326" w:type="pct"/>
            <w:vAlign w:val="center"/>
          </w:tcPr>
          <w:p w14:paraId="2E38E65B" w14:textId="77777777" w:rsidR="0000570D" w:rsidRPr="00B01DDD" w:rsidRDefault="0000570D" w:rsidP="0000570D">
            <w:pPr>
              <w:pStyle w:val="Akapitzlist"/>
              <w:numPr>
                <w:ilvl w:val="0"/>
                <w:numId w:val="23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8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073A" w14:textId="6ABF3283" w:rsidR="0000570D" w:rsidRPr="00B01DDD" w:rsidRDefault="00EA30A4" w:rsidP="0000570D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 xml:space="preserve">Czas obierania w cyklu 1- 5 min. </w:t>
            </w:r>
          </w:p>
        </w:tc>
        <w:tc>
          <w:tcPr>
            <w:tcW w:w="94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1190" w14:textId="4D9581A8" w:rsidR="0000570D" w:rsidRPr="00B01DDD" w:rsidRDefault="0000570D" w:rsidP="0000570D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pct"/>
          </w:tcPr>
          <w:p w14:paraId="2AC2A4D2" w14:textId="77777777" w:rsidR="0000570D" w:rsidRPr="00B01DDD" w:rsidRDefault="0000570D" w:rsidP="0000570D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0570D" w:rsidRPr="00B01DDD" w14:paraId="2B9BB2FB" w14:textId="77777777" w:rsidTr="0000570D">
        <w:trPr>
          <w:trHeight w:val="390"/>
        </w:trPr>
        <w:tc>
          <w:tcPr>
            <w:tcW w:w="326" w:type="pct"/>
            <w:vAlign w:val="center"/>
          </w:tcPr>
          <w:p w14:paraId="2BC08564" w14:textId="77777777" w:rsidR="0000570D" w:rsidRPr="00B01DDD" w:rsidRDefault="0000570D" w:rsidP="0000570D">
            <w:pPr>
              <w:pStyle w:val="Akapitzlist"/>
              <w:numPr>
                <w:ilvl w:val="0"/>
                <w:numId w:val="23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2586" w14:textId="0D9F9B41" w:rsidR="0000570D" w:rsidRPr="00B01DDD" w:rsidRDefault="00EA30A4" w:rsidP="0000570D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Konstrukcja ze stali nierdzewnej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E3123" w14:textId="2528C334" w:rsidR="0000570D" w:rsidRPr="00B01DDD" w:rsidRDefault="0000570D" w:rsidP="0000570D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pct"/>
          </w:tcPr>
          <w:p w14:paraId="347FF30B" w14:textId="77777777" w:rsidR="0000570D" w:rsidRPr="00B01DDD" w:rsidRDefault="0000570D" w:rsidP="0000570D">
            <w:pPr>
              <w:spacing w:after="0" w:line="240" w:lineRule="auto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</w:tr>
      <w:tr w:rsidR="0000570D" w:rsidRPr="00B01DDD" w14:paraId="2C33CECA" w14:textId="77777777" w:rsidTr="0000570D">
        <w:trPr>
          <w:trHeight w:val="390"/>
        </w:trPr>
        <w:tc>
          <w:tcPr>
            <w:tcW w:w="326" w:type="pct"/>
            <w:vAlign w:val="center"/>
          </w:tcPr>
          <w:p w14:paraId="0F2E13B0" w14:textId="77777777" w:rsidR="0000570D" w:rsidRPr="00B01DDD" w:rsidRDefault="0000570D" w:rsidP="0000570D">
            <w:pPr>
              <w:pStyle w:val="Akapitzlist"/>
              <w:numPr>
                <w:ilvl w:val="0"/>
                <w:numId w:val="23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60BDE" w14:textId="7B644FAE" w:rsidR="0000570D" w:rsidRPr="00B01DDD" w:rsidRDefault="002959FB" w:rsidP="0000570D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 xml:space="preserve">Liczba obrotów: min. 900 </w:t>
            </w:r>
            <w:proofErr w:type="spellStart"/>
            <w:r w:rsidRPr="00B01DDD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obr</w:t>
            </w:r>
            <w:proofErr w:type="spellEnd"/>
            <w:r w:rsidRPr="00B01DDD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./min.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480B" w14:textId="434C0E5D" w:rsidR="0000570D" w:rsidRPr="00B01DDD" w:rsidRDefault="0000570D" w:rsidP="0000570D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pct"/>
          </w:tcPr>
          <w:p w14:paraId="60C2CCB3" w14:textId="77777777" w:rsidR="0000570D" w:rsidRPr="00B01DDD" w:rsidRDefault="0000570D" w:rsidP="0000570D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6813DAD0" w14:textId="77777777" w:rsidR="00B80405" w:rsidRDefault="00B80405" w:rsidP="00B80405">
      <w:pPr>
        <w:rPr>
          <w:rFonts w:ascii="Lato" w:hAnsi="Lato" w:cstheme="minorHAnsi"/>
          <w:sz w:val="20"/>
          <w:szCs w:val="20"/>
        </w:rPr>
      </w:pPr>
    </w:p>
    <w:p w14:paraId="7422FDFF" w14:textId="7B6035F0" w:rsidR="009479D4" w:rsidRPr="0090666D" w:rsidRDefault="009479D4" w:rsidP="009479D4">
      <w:pPr>
        <w:spacing w:after="0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22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. </w:t>
      </w:r>
      <w:r>
        <w:rPr>
          <w:rFonts w:ascii="Cambria" w:hAnsi="Cambria" w:cs="Arial"/>
          <w:b/>
          <w:bCs/>
          <w:sz w:val="24"/>
          <w:szCs w:val="24"/>
        </w:rPr>
        <w:t>Zestaw garnków kuchennych</w:t>
      </w:r>
      <w:r w:rsidRPr="009479D4">
        <w:rPr>
          <w:rFonts w:ascii="Cambria" w:eastAsia="Times New Roman" w:hAnsi="Cambria" w:cs="Arial"/>
          <w:bCs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9479D4">
        <w:rPr>
          <w:rFonts w:ascii="Cambria" w:hAnsi="Cambria" w:cs="Arial"/>
          <w:b/>
          <w:bCs/>
          <w:sz w:val="24"/>
          <w:szCs w:val="24"/>
        </w:rPr>
        <w:t>kpl</w:t>
      </w:r>
      <w:proofErr w:type="spellEnd"/>
      <w:r w:rsidRPr="009479D4">
        <w:rPr>
          <w:rFonts w:ascii="Cambria" w:hAnsi="Cambria" w:cs="Arial"/>
          <w:b/>
          <w:bCs/>
          <w:sz w:val="24"/>
          <w:szCs w:val="24"/>
        </w:rPr>
        <w:t xml:space="preserve">. (8 L </w:t>
      </w:r>
      <w:r w:rsidR="00516B78">
        <w:rPr>
          <w:rFonts w:ascii="Cambria" w:hAnsi="Cambria" w:cs="Arial"/>
          <w:b/>
          <w:bCs/>
          <w:sz w:val="24"/>
          <w:szCs w:val="24"/>
        </w:rPr>
        <w:t xml:space="preserve">– s szt. </w:t>
      </w:r>
      <w:r w:rsidRPr="009479D4">
        <w:rPr>
          <w:rFonts w:ascii="Cambria" w:hAnsi="Cambria" w:cs="Arial"/>
          <w:b/>
          <w:bCs/>
          <w:sz w:val="24"/>
          <w:szCs w:val="24"/>
        </w:rPr>
        <w:t>, 5 L</w:t>
      </w:r>
      <w:r w:rsidR="00516B78">
        <w:rPr>
          <w:rFonts w:ascii="Cambria" w:hAnsi="Cambria" w:cs="Arial"/>
          <w:b/>
          <w:bCs/>
          <w:sz w:val="24"/>
          <w:szCs w:val="24"/>
        </w:rPr>
        <w:t xml:space="preserve"> – 1 szt. </w:t>
      </w:r>
      <w:r w:rsidRPr="009479D4">
        <w:rPr>
          <w:rFonts w:ascii="Cambria" w:hAnsi="Cambria" w:cs="Arial"/>
          <w:b/>
          <w:bCs/>
          <w:sz w:val="24"/>
          <w:szCs w:val="24"/>
        </w:rPr>
        <w:t xml:space="preserve">) </w:t>
      </w:r>
      <w:r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– </w:t>
      </w:r>
      <w:r>
        <w:rPr>
          <w:rFonts w:ascii="Cambria" w:hAnsi="Cambria" w:cs="Arial"/>
          <w:b/>
          <w:bCs/>
          <w:sz w:val="24"/>
          <w:szCs w:val="24"/>
        </w:rPr>
        <w:t xml:space="preserve">1 </w:t>
      </w:r>
      <w:proofErr w:type="spellStart"/>
      <w:r>
        <w:rPr>
          <w:rFonts w:ascii="Cambria" w:hAnsi="Cambria" w:cs="Arial"/>
          <w:b/>
          <w:bCs/>
          <w:sz w:val="24"/>
          <w:szCs w:val="24"/>
        </w:rPr>
        <w:t>kpl</w:t>
      </w:r>
      <w:proofErr w:type="spellEnd"/>
      <w:r>
        <w:rPr>
          <w:rFonts w:ascii="Cambria" w:hAnsi="Cambria" w:cs="Arial"/>
          <w:b/>
          <w:bCs/>
          <w:sz w:val="24"/>
          <w:szCs w:val="24"/>
        </w:rPr>
        <w:t>.</w:t>
      </w:r>
    </w:p>
    <w:p w14:paraId="7D77028A" w14:textId="77777777" w:rsidR="009479D4" w:rsidRPr="0090666D" w:rsidRDefault="009479D4" w:rsidP="009479D4">
      <w:pPr>
        <w:spacing w:after="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59A95F58" w14:textId="77777777" w:rsidR="009479D4" w:rsidRPr="0090666D" w:rsidRDefault="009479D4" w:rsidP="009479D4">
      <w:pPr>
        <w:spacing w:after="0" w:line="240" w:lineRule="auto"/>
        <w:rPr>
          <w:rFonts w:ascii="Cambria" w:hAnsi="Cambria" w:cs="Arial"/>
          <w:b/>
          <w:bCs/>
          <w:sz w:val="24"/>
          <w:szCs w:val="24"/>
        </w:rPr>
      </w:pPr>
    </w:p>
    <w:p w14:paraId="51BB8C82" w14:textId="77777777" w:rsidR="009479D4" w:rsidRPr="0090666D" w:rsidRDefault="009479D4" w:rsidP="009479D4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230A3364" w14:textId="77777777" w:rsidR="009479D4" w:rsidRPr="0090666D" w:rsidRDefault="009479D4" w:rsidP="009479D4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596246D6" w14:textId="77777777" w:rsidR="009479D4" w:rsidRPr="0090666D" w:rsidRDefault="009479D4" w:rsidP="009479D4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2A4472D5" w14:textId="77777777" w:rsidR="009479D4" w:rsidRPr="00827929" w:rsidRDefault="009479D4" w:rsidP="009479D4">
      <w:pPr>
        <w:spacing w:after="0" w:line="240" w:lineRule="auto"/>
        <w:jc w:val="center"/>
        <w:rPr>
          <w:rFonts w:ascii="Lato" w:hAnsi="Lato" w:cs="Arial"/>
        </w:rPr>
      </w:pPr>
    </w:p>
    <w:p w14:paraId="1EF62F38" w14:textId="77777777" w:rsidR="009479D4" w:rsidRPr="002D7BE6" w:rsidRDefault="009479D4" w:rsidP="009479D4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097" w:type="pct"/>
        <w:tblInd w:w="-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2"/>
        <w:gridCol w:w="4220"/>
        <w:gridCol w:w="1753"/>
        <w:gridCol w:w="2660"/>
      </w:tblGrid>
      <w:tr w:rsidR="009479D4" w:rsidRPr="0090666D" w14:paraId="512DB6A4" w14:textId="77777777" w:rsidTr="0000570D">
        <w:trPr>
          <w:trHeight w:val="890"/>
        </w:trPr>
        <w:tc>
          <w:tcPr>
            <w:tcW w:w="326" w:type="pct"/>
            <w:shd w:val="clear" w:color="auto" w:fill="F2F2F2" w:themeFill="background1" w:themeFillShade="F2"/>
            <w:vAlign w:val="center"/>
          </w:tcPr>
          <w:p w14:paraId="657E4903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285" w:type="pct"/>
            <w:shd w:val="clear" w:color="auto" w:fill="F2F2F2" w:themeFill="background1" w:themeFillShade="F2"/>
            <w:vAlign w:val="center"/>
          </w:tcPr>
          <w:p w14:paraId="38C3F7D8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949" w:type="pct"/>
            <w:shd w:val="clear" w:color="auto" w:fill="F2F2F2" w:themeFill="background1" w:themeFillShade="F2"/>
            <w:vAlign w:val="center"/>
          </w:tcPr>
          <w:p w14:paraId="5107E7B1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3750636B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2202CBDA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05324B6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70B454FF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9479D4" w:rsidRPr="0090666D" w14:paraId="5F4C06A8" w14:textId="77777777" w:rsidTr="0000570D">
        <w:trPr>
          <w:trHeight w:val="257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1C4A318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FB1B0AD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ED3B855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B538CC4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9479D4" w:rsidRPr="0090666D" w14:paraId="45797277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02A83181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85" w:type="pct"/>
          </w:tcPr>
          <w:p w14:paraId="097FC682" w14:textId="77777777" w:rsidR="009479D4" w:rsidRPr="0090666D" w:rsidRDefault="009479D4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min. 2025</w:t>
            </w:r>
          </w:p>
        </w:tc>
        <w:tc>
          <w:tcPr>
            <w:tcW w:w="949" w:type="pct"/>
          </w:tcPr>
          <w:p w14:paraId="05EF15E4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40" w:type="pct"/>
          </w:tcPr>
          <w:p w14:paraId="402779D3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7FA58361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5ECE3AF2" w14:textId="72C27B75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285" w:type="pct"/>
            <w:vAlign w:val="center"/>
          </w:tcPr>
          <w:p w14:paraId="28B83021" w14:textId="2A07214E" w:rsidR="0000570D" w:rsidRPr="0090666D" w:rsidRDefault="0000570D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Wyrób medyczny </w:t>
            </w:r>
          </w:p>
        </w:tc>
        <w:tc>
          <w:tcPr>
            <w:tcW w:w="949" w:type="pct"/>
            <w:vAlign w:val="center"/>
          </w:tcPr>
          <w:p w14:paraId="3D1B3024" w14:textId="12A8C8D7" w:rsidR="0000570D" w:rsidRPr="0090666D" w:rsidRDefault="00B01DD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1440" w:type="pct"/>
          </w:tcPr>
          <w:p w14:paraId="571299DC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7DC48B6B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00D46FCB" w14:textId="766D3DAD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285" w:type="pct"/>
            <w:vAlign w:val="center"/>
          </w:tcPr>
          <w:p w14:paraId="70D160C3" w14:textId="6EAF4CD5" w:rsidR="0000570D" w:rsidRPr="0090666D" w:rsidRDefault="0000570D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Okres gwarancji min. </w:t>
            </w:r>
            <w:r w:rsidR="00516B78">
              <w:rPr>
                <w:rFonts w:ascii="Cambria" w:hAnsi="Cambria" w:cs="Arial"/>
                <w:color w:val="000000" w:themeColor="text1"/>
                <w:sz w:val="24"/>
                <w:szCs w:val="24"/>
              </w:rPr>
              <w:t>12</w:t>
            </w: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m-ce</w:t>
            </w:r>
          </w:p>
        </w:tc>
        <w:tc>
          <w:tcPr>
            <w:tcW w:w="949" w:type="pct"/>
            <w:vAlign w:val="center"/>
          </w:tcPr>
          <w:p w14:paraId="2B7A0484" w14:textId="62ECD0F4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40" w:type="pct"/>
          </w:tcPr>
          <w:p w14:paraId="030BFBB9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B01DDD" w14:paraId="54B99100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171EDD90" w14:textId="5DC31220" w:rsidR="0000570D" w:rsidRPr="00B01DDD" w:rsidRDefault="00ED2C75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4</w:t>
            </w:r>
            <w:r w:rsidR="0000570D" w:rsidRPr="00B01DDD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285" w:type="pct"/>
          </w:tcPr>
          <w:p w14:paraId="16269D27" w14:textId="65F0A6D6" w:rsidR="0000570D" w:rsidRPr="00B01DDD" w:rsidRDefault="00EA30A4" w:rsidP="0000570D">
            <w:pPr>
              <w:spacing w:after="0"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B01DDD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Produkt musi odpowiadać wymaganiom ogólnym określonym </w:t>
            </w:r>
            <w:r w:rsidRPr="00B01DDD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w rozporządzeniu (WE) nr 1935/2004</w:t>
            </w:r>
            <w:r w:rsidRPr="00B01DDD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Parlamentu Europejskiego i Rady z dnia 27 października 2004 r. w sprawie materiałów i wyrobów przeznaczonych do kontaktu z żywnością oraz uchylającym dyrektywy 80/590/EWG i 89/109/EWG (Dz. Urz. L338/4 z 2004 r.).</w:t>
            </w:r>
          </w:p>
        </w:tc>
        <w:tc>
          <w:tcPr>
            <w:tcW w:w="949" w:type="pct"/>
          </w:tcPr>
          <w:p w14:paraId="6267B1B7" w14:textId="72F436A4" w:rsidR="0000570D" w:rsidRPr="00B01DDD" w:rsidRDefault="00B01DD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40" w:type="pct"/>
          </w:tcPr>
          <w:p w14:paraId="3F199D6F" w14:textId="77777777" w:rsidR="0000570D" w:rsidRPr="00B01DD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0570D" w:rsidRPr="0090666D" w14:paraId="4B2A8E7D" w14:textId="77777777" w:rsidTr="0000570D">
        <w:trPr>
          <w:trHeight w:val="592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F2917DE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6859B48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EA2E7C2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AA1C5B6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00570D" w:rsidRPr="0090666D" w14:paraId="08431889" w14:textId="77777777" w:rsidTr="0000570D">
        <w:trPr>
          <w:trHeight w:val="461"/>
        </w:trPr>
        <w:tc>
          <w:tcPr>
            <w:tcW w:w="5000" w:type="pct"/>
            <w:gridSpan w:val="4"/>
            <w:vAlign w:val="center"/>
          </w:tcPr>
          <w:p w14:paraId="3AA9342B" w14:textId="0E330886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  <w:r>
              <w:rPr>
                <w:rFonts w:ascii="Cambria" w:hAnsi="Cambria" w:cs="Arial"/>
                <w:b/>
                <w:sz w:val="24"/>
                <w:szCs w:val="24"/>
              </w:rPr>
              <w:t xml:space="preserve"> </w:t>
            </w:r>
          </w:p>
        </w:tc>
      </w:tr>
      <w:tr w:rsidR="00516B78" w:rsidRPr="00516B78" w14:paraId="32EE605B" w14:textId="77777777" w:rsidTr="0000570D">
        <w:trPr>
          <w:trHeight w:val="390"/>
        </w:trPr>
        <w:tc>
          <w:tcPr>
            <w:tcW w:w="326" w:type="pct"/>
            <w:vAlign w:val="center"/>
          </w:tcPr>
          <w:p w14:paraId="2272DB82" w14:textId="77777777" w:rsidR="00516B78" w:rsidRPr="00516B78" w:rsidRDefault="00516B78" w:rsidP="00516B78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BC99E" w14:textId="3AC9F847" w:rsidR="00516B78" w:rsidRPr="00516B78" w:rsidRDefault="00516B78" w:rsidP="00516B78">
            <w:pPr>
              <w:rPr>
                <w:rFonts w:ascii="Cambria" w:hAnsi="Cambria"/>
                <w:sz w:val="24"/>
                <w:szCs w:val="24"/>
              </w:rPr>
            </w:pPr>
            <w:r w:rsidRPr="00516B78">
              <w:rPr>
                <w:rFonts w:ascii="Cambria" w:hAnsi="Cambria"/>
                <w:sz w:val="24"/>
                <w:szCs w:val="24"/>
              </w:rPr>
              <w:t xml:space="preserve">Wykonane ze stali nierdzewnej 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27F7F" w14:textId="350FF335" w:rsidR="00516B78" w:rsidRPr="00516B78" w:rsidRDefault="00516B78" w:rsidP="00516B78">
            <w:pPr>
              <w:spacing w:after="0"/>
              <w:jc w:val="center"/>
              <w:rPr>
                <w:rFonts w:ascii="Cambria" w:hAnsi="Cambria" w:cstheme="majorHAnsi"/>
                <w:sz w:val="24"/>
                <w:szCs w:val="24"/>
              </w:rPr>
            </w:pPr>
            <w:r w:rsidRPr="00DB41BB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40" w:type="pct"/>
          </w:tcPr>
          <w:p w14:paraId="26F227D2" w14:textId="77777777" w:rsidR="00516B78" w:rsidRPr="00516B78" w:rsidRDefault="00516B78" w:rsidP="00516B78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</w:tr>
      <w:tr w:rsidR="00516B78" w:rsidRPr="00516B78" w14:paraId="6A5CF63E" w14:textId="77777777" w:rsidTr="0000570D">
        <w:trPr>
          <w:trHeight w:val="390"/>
        </w:trPr>
        <w:tc>
          <w:tcPr>
            <w:tcW w:w="326" w:type="pct"/>
            <w:vAlign w:val="center"/>
          </w:tcPr>
          <w:p w14:paraId="7DF35E51" w14:textId="77777777" w:rsidR="00516B78" w:rsidRPr="00516B78" w:rsidRDefault="00516B78" w:rsidP="00516B78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sz w:val="24"/>
                <w:szCs w:val="24"/>
              </w:rPr>
            </w:pPr>
          </w:p>
        </w:tc>
        <w:tc>
          <w:tcPr>
            <w:tcW w:w="228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52C4" w14:textId="5E9AFF0F" w:rsidR="00516B78" w:rsidRPr="00516B78" w:rsidRDefault="00516B78" w:rsidP="00516B78">
            <w:pPr>
              <w:spacing w:after="0"/>
              <w:rPr>
                <w:rFonts w:ascii="Cambria" w:hAnsi="Cambria" w:cstheme="majorHAnsi"/>
                <w:sz w:val="24"/>
                <w:szCs w:val="24"/>
              </w:rPr>
            </w:pPr>
            <w:r w:rsidRPr="00516B78">
              <w:rPr>
                <w:rFonts w:ascii="Cambria" w:hAnsi="Cambria" w:cstheme="majorHAnsi"/>
                <w:sz w:val="24"/>
                <w:szCs w:val="24"/>
              </w:rPr>
              <w:t>Pojemność 8 L  i 2,5 L</w:t>
            </w:r>
          </w:p>
        </w:tc>
        <w:tc>
          <w:tcPr>
            <w:tcW w:w="94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22775" w14:textId="3FF20595" w:rsidR="00516B78" w:rsidRPr="00516B78" w:rsidRDefault="00516B78" w:rsidP="00516B78">
            <w:pPr>
              <w:spacing w:after="0"/>
              <w:jc w:val="center"/>
              <w:rPr>
                <w:rFonts w:ascii="Cambria" w:hAnsi="Cambria" w:cstheme="majorHAnsi"/>
                <w:sz w:val="24"/>
                <w:szCs w:val="24"/>
              </w:rPr>
            </w:pPr>
            <w:r w:rsidRPr="00DB41BB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40" w:type="pct"/>
          </w:tcPr>
          <w:p w14:paraId="04C08FE5" w14:textId="77777777" w:rsidR="00516B78" w:rsidRPr="00516B78" w:rsidRDefault="00516B78" w:rsidP="00516B78">
            <w:pPr>
              <w:spacing w:after="0" w:line="240" w:lineRule="auto"/>
              <w:jc w:val="center"/>
              <w:rPr>
                <w:rFonts w:ascii="Cambria" w:hAnsi="Cambria" w:cstheme="majorHAnsi"/>
                <w:sz w:val="24"/>
                <w:szCs w:val="24"/>
              </w:rPr>
            </w:pPr>
          </w:p>
        </w:tc>
      </w:tr>
      <w:tr w:rsidR="00516B78" w:rsidRPr="00516B78" w14:paraId="7CF4BB08" w14:textId="77777777" w:rsidTr="0000570D">
        <w:trPr>
          <w:trHeight w:val="390"/>
        </w:trPr>
        <w:tc>
          <w:tcPr>
            <w:tcW w:w="326" w:type="pct"/>
            <w:vAlign w:val="center"/>
          </w:tcPr>
          <w:p w14:paraId="0B5F8F41" w14:textId="77777777" w:rsidR="00516B78" w:rsidRPr="00516B78" w:rsidRDefault="00516B78" w:rsidP="00516B78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6536" w14:textId="4AB16D4B" w:rsidR="00516B78" w:rsidRPr="00516B78" w:rsidRDefault="00516B78" w:rsidP="00516B78">
            <w:pPr>
              <w:spacing w:after="0"/>
              <w:rPr>
                <w:rFonts w:ascii="Cambria" w:hAnsi="Cambria" w:cstheme="majorHAnsi"/>
                <w:sz w:val="24"/>
                <w:szCs w:val="24"/>
              </w:rPr>
            </w:pPr>
            <w:r w:rsidRPr="00516B78">
              <w:rPr>
                <w:rFonts w:ascii="Cambria" w:hAnsi="Cambria" w:cstheme="majorHAnsi"/>
                <w:sz w:val="24"/>
                <w:szCs w:val="24"/>
              </w:rPr>
              <w:t>Dno o grubości min. 5 mm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B616" w14:textId="42CCE9FD" w:rsidR="00516B78" w:rsidRPr="00516B78" w:rsidRDefault="00516B78" w:rsidP="00516B78">
            <w:pPr>
              <w:spacing w:after="0"/>
              <w:jc w:val="center"/>
              <w:rPr>
                <w:rFonts w:ascii="Cambria" w:hAnsi="Cambria" w:cstheme="majorHAnsi"/>
                <w:sz w:val="24"/>
                <w:szCs w:val="24"/>
              </w:rPr>
            </w:pPr>
            <w:r w:rsidRPr="00DB41BB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40" w:type="pct"/>
          </w:tcPr>
          <w:p w14:paraId="32D0525E" w14:textId="77777777" w:rsidR="00516B78" w:rsidRPr="00516B78" w:rsidRDefault="00516B78" w:rsidP="00516B78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</w:tr>
    </w:tbl>
    <w:p w14:paraId="5F9CFC4A" w14:textId="77777777" w:rsidR="00D155E9" w:rsidRDefault="00D155E9" w:rsidP="00D155E9">
      <w:pPr>
        <w:rPr>
          <w:rFonts w:ascii="Lato" w:hAnsi="Lato" w:cstheme="minorHAnsi"/>
          <w:sz w:val="20"/>
          <w:szCs w:val="20"/>
        </w:rPr>
      </w:pPr>
    </w:p>
    <w:p w14:paraId="2D03D08B" w14:textId="57172B0C" w:rsidR="009479D4" w:rsidRPr="0090666D" w:rsidRDefault="009479D4" w:rsidP="009479D4">
      <w:pPr>
        <w:spacing w:after="0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23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. </w:t>
      </w:r>
      <w:r>
        <w:rPr>
          <w:rFonts w:ascii="Cambria" w:hAnsi="Cambria" w:cs="Arial"/>
          <w:b/>
          <w:bCs/>
          <w:sz w:val="24"/>
          <w:szCs w:val="24"/>
        </w:rPr>
        <w:t>Patelnie</w:t>
      </w:r>
      <w:r w:rsidRPr="009479D4">
        <w:rPr>
          <w:rFonts w:ascii="Cambria" w:hAnsi="Cambria" w:cs="Arial"/>
          <w:b/>
          <w:bCs/>
          <w:sz w:val="24"/>
          <w:szCs w:val="24"/>
        </w:rPr>
        <w:t xml:space="preserve"> </w:t>
      </w:r>
      <w:r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– </w:t>
      </w:r>
      <w:r>
        <w:rPr>
          <w:rFonts w:ascii="Cambria" w:hAnsi="Cambria" w:cs="Arial"/>
          <w:b/>
          <w:bCs/>
          <w:sz w:val="24"/>
          <w:szCs w:val="24"/>
        </w:rPr>
        <w:t>2 szt.</w:t>
      </w:r>
    </w:p>
    <w:p w14:paraId="06643AA1" w14:textId="77777777" w:rsidR="009479D4" w:rsidRPr="0090666D" w:rsidRDefault="009479D4" w:rsidP="009479D4">
      <w:pPr>
        <w:spacing w:after="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4E29F151" w14:textId="77777777" w:rsidR="009479D4" w:rsidRPr="0090666D" w:rsidRDefault="009479D4" w:rsidP="009479D4">
      <w:pPr>
        <w:spacing w:after="0" w:line="240" w:lineRule="auto"/>
        <w:rPr>
          <w:rFonts w:ascii="Cambria" w:hAnsi="Cambria" w:cs="Arial"/>
          <w:b/>
          <w:bCs/>
          <w:sz w:val="24"/>
          <w:szCs w:val="24"/>
        </w:rPr>
      </w:pPr>
    </w:p>
    <w:p w14:paraId="3A1B82CF" w14:textId="77777777" w:rsidR="009479D4" w:rsidRPr="0090666D" w:rsidRDefault="009479D4" w:rsidP="009479D4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4C762134" w14:textId="77777777" w:rsidR="009479D4" w:rsidRPr="0090666D" w:rsidRDefault="009479D4" w:rsidP="009479D4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6AE4B835" w14:textId="77777777" w:rsidR="009479D4" w:rsidRPr="0090666D" w:rsidRDefault="009479D4" w:rsidP="009479D4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637BADCE" w14:textId="77777777" w:rsidR="009479D4" w:rsidRPr="00827929" w:rsidRDefault="009479D4" w:rsidP="009479D4">
      <w:pPr>
        <w:spacing w:after="0" w:line="240" w:lineRule="auto"/>
        <w:jc w:val="center"/>
        <w:rPr>
          <w:rFonts w:ascii="Lato" w:hAnsi="Lato" w:cs="Arial"/>
        </w:rPr>
      </w:pPr>
    </w:p>
    <w:p w14:paraId="1AC7AF0D" w14:textId="77777777" w:rsidR="009479D4" w:rsidRPr="002D7BE6" w:rsidRDefault="009479D4" w:rsidP="009479D4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097" w:type="pct"/>
        <w:tblInd w:w="-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2"/>
        <w:gridCol w:w="4220"/>
        <w:gridCol w:w="1753"/>
        <w:gridCol w:w="2660"/>
      </w:tblGrid>
      <w:tr w:rsidR="009479D4" w:rsidRPr="0090666D" w14:paraId="0C17A8B5" w14:textId="77777777" w:rsidTr="0000570D">
        <w:trPr>
          <w:trHeight w:val="890"/>
        </w:trPr>
        <w:tc>
          <w:tcPr>
            <w:tcW w:w="326" w:type="pct"/>
            <w:shd w:val="clear" w:color="auto" w:fill="F2F2F2" w:themeFill="background1" w:themeFillShade="F2"/>
            <w:vAlign w:val="center"/>
          </w:tcPr>
          <w:p w14:paraId="799338D2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285" w:type="pct"/>
            <w:shd w:val="clear" w:color="auto" w:fill="F2F2F2" w:themeFill="background1" w:themeFillShade="F2"/>
            <w:vAlign w:val="center"/>
          </w:tcPr>
          <w:p w14:paraId="1FF7CBD9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949" w:type="pct"/>
            <w:shd w:val="clear" w:color="auto" w:fill="F2F2F2" w:themeFill="background1" w:themeFillShade="F2"/>
            <w:vAlign w:val="center"/>
          </w:tcPr>
          <w:p w14:paraId="00540B8B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334B8074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728BBB61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5A06D46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268D0C25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9479D4" w:rsidRPr="0090666D" w14:paraId="68A783A5" w14:textId="77777777" w:rsidTr="0000570D">
        <w:trPr>
          <w:trHeight w:val="257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2AFE340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0ADCA45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6357F81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D693874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9479D4" w:rsidRPr="0090666D" w14:paraId="67F7B8A9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7D72320C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85" w:type="pct"/>
          </w:tcPr>
          <w:p w14:paraId="20F6DFC9" w14:textId="77777777" w:rsidR="009479D4" w:rsidRPr="0090666D" w:rsidRDefault="009479D4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min. 2025</w:t>
            </w:r>
          </w:p>
        </w:tc>
        <w:tc>
          <w:tcPr>
            <w:tcW w:w="949" w:type="pct"/>
          </w:tcPr>
          <w:p w14:paraId="39F3EB60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40" w:type="pct"/>
          </w:tcPr>
          <w:p w14:paraId="5D99950B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70DD39EC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0FB38191" w14:textId="402946F1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285" w:type="pct"/>
            <w:vAlign w:val="center"/>
          </w:tcPr>
          <w:p w14:paraId="747E44B4" w14:textId="0A936B9D" w:rsidR="0000570D" w:rsidRPr="0090666D" w:rsidRDefault="0000570D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Wyrób medyczny </w:t>
            </w:r>
          </w:p>
        </w:tc>
        <w:tc>
          <w:tcPr>
            <w:tcW w:w="949" w:type="pct"/>
            <w:vAlign w:val="center"/>
          </w:tcPr>
          <w:p w14:paraId="2B1EB3F7" w14:textId="5225E060" w:rsidR="0000570D" w:rsidRPr="0090666D" w:rsidRDefault="00ED2C75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1440" w:type="pct"/>
          </w:tcPr>
          <w:p w14:paraId="53EAC6E6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486A782B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617F26B4" w14:textId="4FDA5150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285" w:type="pct"/>
            <w:vAlign w:val="center"/>
          </w:tcPr>
          <w:p w14:paraId="65FCAC78" w14:textId="4125B589" w:rsidR="0000570D" w:rsidRPr="0090666D" w:rsidRDefault="0000570D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Okres gwarancji min. </w:t>
            </w:r>
            <w:r w:rsidR="00516B78">
              <w:rPr>
                <w:rFonts w:ascii="Cambria" w:hAnsi="Cambria" w:cs="Arial"/>
                <w:color w:val="000000" w:themeColor="text1"/>
                <w:sz w:val="24"/>
                <w:szCs w:val="24"/>
              </w:rPr>
              <w:t>12</w:t>
            </w: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m-ce</w:t>
            </w:r>
          </w:p>
        </w:tc>
        <w:tc>
          <w:tcPr>
            <w:tcW w:w="949" w:type="pct"/>
            <w:vAlign w:val="center"/>
          </w:tcPr>
          <w:p w14:paraId="297152B5" w14:textId="751B24F6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40" w:type="pct"/>
          </w:tcPr>
          <w:p w14:paraId="7B7EBECB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ED2C75" w14:paraId="5587600A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5F672A21" w14:textId="148DB01B" w:rsidR="0000570D" w:rsidRPr="00ED2C75" w:rsidRDefault="00ED2C75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4</w:t>
            </w:r>
            <w:r w:rsidR="0000570D" w:rsidRPr="00ED2C75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285" w:type="pct"/>
          </w:tcPr>
          <w:p w14:paraId="13C8195F" w14:textId="148DB694" w:rsidR="0000570D" w:rsidRPr="00ED2C75" w:rsidRDefault="00EA30A4" w:rsidP="0000570D">
            <w:pPr>
              <w:spacing w:after="0" w:line="240" w:lineRule="auto"/>
              <w:rPr>
                <w:rFonts w:ascii="Cambria" w:hAnsi="Cambria" w:cs="Arial"/>
                <w:color w:val="000000" w:themeColor="text1"/>
                <w:sz w:val="24"/>
                <w:szCs w:val="24"/>
              </w:rPr>
            </w:pPr>
            <w:r w:rsidRPr="00ED2C75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Produkt musi odpowiadać wymaganiom ogólnym określonym </w:t>
            </w:r>
            <w:r w:rsidRPr="00ED2C75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w rozporządzeniu (WE) nr 1935/2004</w:t>
            </w:r>
            <w:r w:rsidRPr="00ED2C75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 Parlamentu Europejskiego i Rady z dnia 27 października 2004 r. w sprawie materiałów i wyrobów przeznaczonych do kontaktu z żywnością oraz uchylającym dyrektywy 80/590/EWG i 89/109/EWG (Dz. Urz. L338/4 z 2004 r.).</w:t>
            </w:r>
          </w:p>
        </w:tc>
        <w:tc>
          <w:tcPr>
            <w:tcW w:w="949" w:type="pct"/>
          </w:tcPr>
          <w:p w14:paraId="7E81FBC5" w14:textId="77777777" w:rsidR="0000570D" w:rsidRPr="00ED2C75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pct"/>
          </w:tcPr>
          <w:p w14:paraId="5BA49F7D" w14:textId="77777777" w:rsidR="0000570D" w:rsidRPr="00ED2C75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0570D" w:rsidRPr="0090666D" w14:paraId="0E39DF1D" w14:textId="77777777" w:rsidTr="0000570D">
        <w:trPr>
          <w:trHeight w:val="592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5741A4A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2215C20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4D83043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4C03EE5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00570D" w:rsidRPr="0090666D" w14:paraId="40F996A8" w14:textId="77777777" w:rsidTr="0000570D">
        <w:trPr>
          <w:trHeight w:val="461"/>
        </w:trPr>
        <w:tc>
          <w:tcPr>
            <w:tcW w:w="5000" w:type="pct"/>
            <w:gridSpan w:val="4"/>
            <w:vAlign w:val="center"/>
          </w:tcPr>
          <w:p w14:paraId="5D312231" w14:textId="56DAA4B1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  <w:r>
              <w:rPr>
                <w:rFonts w:ascii="Cambria" w:hAnsi="Cambria" w:cs="Arial"/>
                <w:b/>
                <w:sz w:val="24"/>
                <w:szCs w:val="24"/>
              </w:rPr>
              <w:t xml:space="preserve"> </w:t>
            </w:r>
          </w:p>
        </w:tc>
      </w:tr>
      <w:tr w:rsidR="00516B78" w:rsidRPr="00ED2C75" w14:paraId="0A665902" w14:textId="77777777" w:rsidTr="0000570D">
        <w:trPr>
          <w:trHeight w:val="390"/>
        </w:trPr>
        <w:tc>
          <w:tcPr>
            <w:tcW w:w="326" w:type="pct"/>
            <w:vAlign w:val="center"/>
          </w:tcPr>
          <w:p w14:paraId="2EC541F8" w14:textId="77777777" w:rsidR="00516B78" w:rsidRPr="00ED2C75" w:rsidRDefault="00516B78" w:rsidP="00516B78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0898E" w14:textId="32AE869F" w:rsidR="00516B78" w:rsidRPr="00ED2C75" w:rsidRDefault="00516B78" w:rsidP="00516B78">
            <w:pPr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ED2C75">
              <w:rPr>
                <w:rFonts w:ascii="Cambria" w:hAnsi="Cambria"/>
                <w:color w:val="000000" w:themeColor="text1"/>
                <w:sz w:val="24"/>
                <w:szCs w:val="24"/>
              </w:rPr>
              <w:t>Powłoka nieprzywierająca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9EAD9" w14:textId="704EFB6E" w:rsidR="00516B78" w:rsidRPr="00ED2C75" w:rsidRDefault="00516B78" w:rsidP="00516B78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381E89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40" w:type="pct"/>
          </w:tcPr>
          <w:p w14:paraId="69234DA3" w14:textId="77777777" w:rsidR="00516B78" w:rsidRPr="00ED2C75" w:rsidRDefault="00516B78" w:rsidP="00516B78">
            <w:pPr>
              <w:spacing w:after="0" w:line="240" w:lineRule="auto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</w:p>
        </w:tc>
      </w:tr>
      <w:tr w:rsidR="00516B78" w:rsidRPr="00ED2C75" w14:paraId="243C037D" w14:textId="77777777" w:rsidTr="0000570D">
        <w:trPr>
          <w:trHeight w:val="390"/>
        </w:trPr>
        <w:tc>
          <w:tcPr>
            <w:tcW w:w="326" w:type="pct"/>
            <w:vAlign w:val="center"/>
          </w:tcPr>
          <w:p w14:paraId="07FFCEB5" w14:textId="77777777" w:rsidR="00516B78" w:rsidRPr="00ED2C75" w:rsidRDefault="00516B78" w:rsidP="00516B78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99E23" w14:textId="1E48E6E1" w:rsidR="00516B78" w:rsidRPr="00ED2C75" w:rsidRDefault="00516B78" w:rsidP="00516B78">
            <w:pPr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ED2C75">
              <w:rPr>
                <w:rFonts w:ascii="Cambria" w:hAnsi="Cambria"/>
                <w:color w:val="000000" w:themeColor="text1"/>
                <w:sz w:val="24"/>
                <w:szCs w:val="24"/>
              </w:rPr>
              <w:t>Śr. 36 cm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A13F" w14:textId="21109B95" w:rsidR="00516B78" w:rsidRPr="00ED2C75" w:rsidRDefault="00516B78" w:rsidP="00516B78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381E89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40" w:type="pct"/>
          </w:tcPr>
          <w:p w14:paraId="594AC387" w14:textId="77777777" w:rsidR="00516B78" w:rsidRPr="00ED2C75" w:rsidRDefault="00516B78" w:rsidP="00516B78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16B78" w:rsidRPr="002959FB" w14:paraId="599B71AE" w14:textId="77777777" w:rsidTr="0000570D">
        <w:trPr>
          <w:trHeight w:val="390"/>
        </w:trPr>
        <w:tc>
          <w:tcPr>
            <w:tcW w:w="326" w:type="pct"/>
            <w:vAlign w:val="center"/>
          </w:tcPr>
          <w:p w14:paraId="13715FB2" w14:textId="77777777" w:rsidR="00516B78" w:rsidRPr="002959FB" w:rsidRDefault="00516B78" w:rsidP="00516B78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28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0EB74" w14:textId="30E2AF8D" w:rsidR="00516B78" w:rsidRPr="002959FB" w:rsidRDefault="00516B78" w:rsidP="00516B78">
            <w:pPr>
              <w:spacing w:after="0"/>
              <w:rPr>
                <w:rFonts w:ascii="Cambria" w:hAnsi="Cambria" w:cstheme="majorHAnsi"/>
                <w:sz w:val="24"/>
                <w:szCs w:val="24"/>
              </w:rPr>
            </w:pPr>
            <w:r w:rsidRPr="002959FB">
              <w:rPr>
                <w:rFonts w:ascii="Cambria" w:hAnsi="Cambria" w:cstheme="majorHAnsi"/>
                <w:sz w:val="24"/>
                <w:szCs w:val="24"/>
              </w:rPr>
              <w:t xml:space="preserve">Wysokość min. 5 cm </w:t>
            </w:r>
          </w:p>
        </w:tc>
        <w:tc>
          <w:tcPr>
            <w:tcW w:w="94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5BF65" w14:textId="152D56E8" w:rsidR="00516B78" w:rsidRPr="002959FB" w:rsidRDefault="00516B78" w:rsidP="00516B78">
            <w:pPr>
              <w:spacing w:after="0"/>
              <w:jc w:val="center"/>
              <w:rPr>
                <w:rFonts w:ascii="Cambria" w:hAnsi="Cambria" w:cstheme="majorHAnsi"/>
                <w:sz w:val="24"/>
                <w:szCs w:val="24"/>
              </w:rPr>
            </w:pPr>
            <w:r w:rsidRPr="00381E89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40" w:type="pct"/>
          </w:tcPr>
          <w:p w14:paraId="398C6214" w14:textId="77777777" w:rsidR="00516B78" w:rsidRPr="002959FB" w:rsidRDefault="00516B78" w:rsidP="00516B78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</w:tr>
    </w:tbl>
    <w:p w14:paraId="3B5A6587" w14:textId="77777777" w:rsidR="00D155E9" w:rsidRDefault="00D155E9" w:rsidP="004E233F">
      <w:pPr>
        <w:rPr>
          <w:rFonts w:ascii="Lato" w:hAnsi="Lato" w:cstheme="minorHAnsi"/>
          <w:sz w:val="20"/>
          <w:szCs w:val="20"/>
        </w:rPr>
      </w:pPr>
    </w:p>
    <w:p w14:paraId="5E7023B4" w14:textId="21025169" w:rsidR="009479D4" w:rsidRPr="0090666D" w:rsidRDefault="009479D4" w:rsidP="009479D4">
      <w:pPr>
        <w:spacing w:after="0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24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. </w:t>
      </w:r>
      <w:r>
        <w:rPr>
          <w:rFonts w:ascii="Cambria" w:hAnsi="Cambria" w:cs="Arial"/>
          <w:b/>
          <w:bCs/>
          <w:sz w:val="24"/>
          <w:szCs w:val="24"/>
        </w:rPr>
        <w:t xml:space="preserve">Pojemnik na papier  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– </w:t>
      </w:r>
      <w:r w:rsidR="00114757">
        <w:rPr>
          <w:rFonts w:ascii="Cambria" w:hAnsi="Cambria" w:cs="Arial"/>
          <w:b/>
          <w:bCs/>
          <w:sz w:val="24"/>
          <w:szCs w:val="24"/>
        </w:rPr>
        <w:t>14</w:t>
      </w:r>
      <w:r>
        <w:rPr>
          <w:rFonts w:ascii="Cambria" w:hAnsi="Cambria" w:cs="Arial"/>
          <w:b/>
          <w:bCs/>
          <w:sz w:val="24"/>
          <w:szCs w:val="24"/>
        </w:rPr>
        <w:t xml:space="preserve"> szt.</w:t>
      </w:r>
    </w:p>
    <w:p w14:paraId="0F168AFB" w14:textId="77777777" w:rsidR="009479D4" w:rsidRPr="0090666D" w:rsidRDefault="009479D4" w:rsidP="009479D4">
      <w:pPr>
        <w:spacing w:after="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6EDE89CF" w14:textId="77777777" w:rsidR="009479D4" w:rsidRPr="0090666D" w:rsidRDefault="009479D4" w:rsidP="009479D4">
      <w:pPr>
        <w:spacing w:after="0" w:line="240" w:lineRule="auto"/>
        <w:rPr>
          <w:rFonts w:ascii="Cambria" w:hAnsi="Cambria" w:cs="Arial"/>
          <w:b/>
          <w:bCs/>
          <w:sz w:val="24"/>
          <w:szCs w:val="24"/>
        </w:rPr>
      </w:pPr>
    </w:p>
    <w:p w14:paraId="6A59C71A" w14:textId="77777777" w:rsidR="009479D4" w:rsidRPr="0090666D" w:rsidRDefault="009479D4" w:rsidP="009479D4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113828DC" w14:textId="77777777" w:rsidR="009479D4" w:rsidRPr="0090666D" w:rsidRDefault="009479D4" w:rsidP="009479D4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32842F6D" w14:textId="77777777" w:rsidR="009479D4" w:rsidRPr="0090666D" w:rsidRDefault="009479D4" w:rsidP="009479D4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141C4895" w14:textId="77777777" w:rsidR="009479D4" w:rsidRPr="00827929" w:rsidRDefault="009479D4" w:rsidP="009479D4">
      <w:pPr>
        <w:spacing w:after="0" w:line="240" w:lineRule="auto"/>
        <w:jc w:val="center"/>
        <w:rPr>
          <w:rFonts w:ascii="Lato" w:hAnsi="Lato" w:cs="Arial"/>
        </w:rPr>
      </w:pPr>
    </w:p>
    <w:p w14:paraId="1C1949C2" w14:textId="77777777" w:rsidR="009479D4" w:rsidRPr="002D7BE6" w:rsidRDefault="009479D4" w:rsidP="009479D4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097" w:type="pct"/>
        <w:tblInd w:w="-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2"/>
        <w:gridCol w:w="4220"/>
        <w:gridCol w:w="1753"/>
        <w:gridCol w:w="2660"/>
      </w:tblGrid>
      <w:tr w:rsidR="009479D4" w:rsidRPr="0090666D" w14:paraId="6294C46C" w14:textId="77777777" w:rsidTr="0000570D">
        <w:trPr>
          <w:trHeight w:val="890"/>
        </w:trPr>
        <w:tc>
          <w:tcPr>
            <w:tcW w:w="326" w:type="pct"/>
            <w:shd w:val="clear" w:color="auto" w:fill="F2F2F2" w:themeFill="background1" w:themeFillShade="F2"/>
            <w:vAlign w:val="center"/>
          </w:tcPr>
          <w:p w14:paraId="112F51D9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285" w:type="pct"/>
            <w:shd w:val="clear" w:color="auto" w:fill="F2F2F2" w:themeFill="background1" w:themeFillShade="F2"/>
            <w:vAlign w:val="center"/>
          </w:tcPr>
          <w:p w14:paraId="5F63B86A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949" w:type="pct"/>
            <w:shd w:val="clear" w:color="auto" w:fill="F2F2F2" w:themeFill="background1" w:themeFillShade="F2"/>
            <w:vAlign w:val="center"/>
          </w:tcPr>
          <w:p w14:paraId="0FA69865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05312506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496611D9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BC79449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6290A848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9479D4" w:rsidRPr="0090666D" w14:paraId="2A018EC0" w14:textId="77777777" w:rsidTr="0000570D">
        <w:trPr>
          <w:trHeight w:val="257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0403D27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B76B372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3CEF1AF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51AA38F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9479D4" w:rsidRPr="0090666D" w14:paraId="0E3C5916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18CE2183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85" w:type="pct"/>
          </w:tcPr>
          <w:p w14:paraId="36E85630" w14:textId="77777777" w:rsidR="009479D4" w:rsidRPr="0090666D" w:rsidRDefault="009479D4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min. 2025</w:t>
            </w:r>
          </w:p>
        </w:tc>
        <w:tc>
          <w:tcPr>
            <w:tcW w:w="949" w:type="pct"/>
          </w:tcPr>
          <w:p w14:paraId="0A3F40BD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40" w:type="pct"/>
          </w:tcPr>
          <w:p w14:paraId="37A34935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3B935E9B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1FF7EE24" w14:textId="2F80B148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285" w:type="pct"/>
            <w:vAlign w:val="center"/>
          </w:tcPr>
          <w:p w14:paraId="0577AFE7" w14:textId="771DECF2" w:rsidR="0000570D" w:rsidRPr="0090666D" w:rsidRDefault="0000570D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Wyrób medyczny </w:t>
            </w:r>
          </w:p>
        </w:tc>
        <w:tc>
          <w:tcPr>
            <w:tcW w:w="949" w:type="pct"/>
            <w:vAlign w:val="center"/>
          </w:tcPr>
          <w:p w14:paraId="5BA3D5B5" w14:textId="15AFD8D9" w:rsidR="0000570D" w:rsidRPr="0090666D" w:rsidRDefault="00ED2C75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1440" w:type="pct"/>
          </w:tcPr>
          <w:p w14:paraId="374A61B6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5A51DA62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65BD1DF1" w14:textId="7DA9B1FD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285" w:type="pct"/>
            <w:vAlign w:val="center"/>
          </w:tcPr>
          <w:p w14:paraId="233296DF" w14:textId="721E3DA1" w:rsidR="0000570D" w:rsidRPr="0090666D" w:rsidRDefault="0000570D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Okres gwarancji min. 24 m-ce</w:t>
            </w:r>
          </w:p>
        </w:tc>
        <w:tc>
          <w:tcPr>
            <w:tcW w:w="949" w:type="pct"/>
            <w:vAlign w:val="center"/>
          </w:tcPr>
          <w:p w14:paraId="66D2A733" w14:textId="0D2F3A1C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40" w:type="pct"/>
          </w:tcPr>
          <w:p w14:paraId="3A654697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4E431812" w14:textId="77777777" w:rsidTr="0000570D">
        <w:trPr>
          <w:trHeight w:val="592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C326ADF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lastRenderedPageBreak/>
              <w:t>II.</w:t>
            </w:r>
          </w:p>
        </w:tc>
        <w:tc>
          <w:tcPr>
            <w:tcW w:w="2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53ACA98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B7B2466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E304E92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00570D" w:rsidRPr="0090666D" w14:paraId="233C7FE9" w14:textId="77777777" w:rsidTr="0000570D">
        <w:trPr>
          <w:trHeight w:val="461"/>
        </w:trPr>
        <w:tc>
          <w:tcPr>
            <w:tcW w:w="5000" w:type="pct"/>
            <w:gridSpan w:val="4"/>
            <w:vAlign w:val="center"/>
          </w:tcPr>
          <w:p w14:paraId="7EFF4D11" w14:textId="00976AD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  <w:r>
              <w:rPr>
                <w:rFonts w:ascii="Cambria" w:hAnsi="Cambria" w:cs="Arial"/>
                <w:b/>
                <w:sz w:val="24"/>
                <w:szCs w:val="24"/>
              </w:rPr>
              <w:t xml:space="preserve"> </w:t>
            </w:r>
          </w:p>
        </w:tc>
      </w:tr>
      <w:tr w:rsidR="0000570D" w:rsidRPr="00516B78" w14:paraId="1F5D4660" w14:textId="77777777" w:rsidTr="0000570D">
        <w:trPr>
          <w:trHeight w:val="390"/>
        </w:trPr>
        <w:tc>
          <w:tcPr>
            <w:tcW w:w="326" w:type="pct"/>
            <w:vAlign w:val="center"/>
          </w:tcPr>
          <w:p w14:paraId="6303D580" w14:textId="77777777" w:rsidR="0000570D" w:rsidRPr="00516B78" w:rsidRDefault="0000570D" w:rsidP="0000570D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270C2" w14:textId="06798DE3" w:rsidR="0000570D" w:rsidRPr="00516B78" w:rsidRDefault="00A34B3C" w:rsidP="0000570D">
            <w:pPr>
              <w:rPr>
                <w:rFonts w:ascii="Cambria" w:hAnsi="Cambria"/>
                <w:sz w:val="24"/>
                <w:szCs w:val="24"/>
              </w:rPr>
            </w:pPr>
            <w:r w:rsidRPr="00516B78">
              <w:rPr>
                <w:rFonts w:ascii="Cambria" w:hAnsi="Cambria"/>
                <w:sz w:val="24"/>
                <w:szCs w:val="24"/>
              </w:rPr>
              <w:t>Szerokość rolki min. 90 mm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C937A" w14:textId="4ACE894A" w:rsidR="0000570D" w:rsidRPr="00516B78" w:rsidRDefault="00516B78" w:rsidP="0000570D">
            <w:pPr>
              <w:spacing w:after="0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  <w:r w:rsidRPr="00516B78">
              <w:rPr>
                <w:rFonts w:ascii="Cambria" w:hAnsi="Cambria" w:cstheme="majorHAnsi"/>
                <w:b/>
                <w:bCs/>
                <w:sz w:val="24"/>
                <w:szCs w:val="24"/>
              </w:rPr>
              <w:t xml:space="preserve">Tak </w:t>
            </w:r>
          </w:p>
        </w:tc>
        <w:tc>
          <w:tcPr>
            <w:tcW w:w="1440" w:type="pct"/>
          </w:tcPr>
          <w:p w14:paraId="55C2705B" w14:textId="77777777" w:rsidR="0000570D" w:rsidRPr="00516B78" w:rsidRDefault="0000570D" w:rsidP="0000570D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</w:tr>
      <w:tr w:rsidR="0000570D" w:rsidRPr="00516B78" w14:paraId="65BC4A1F" w14:textId="77777777" w:rsidTr="0000570D">
        <w:trPr>
          <w:trHeight w:val="390"/>
        </w:trPr>
        <w:tc>
          <w:tcPr>
            <w:tcW w:w="326" w:type="pct"/>
            <w:vAlign w:val="center"/>
          </w:tcPr>
          <w:p w14:paraId="58619941" w14:textId="77777777" w:rsidR="0000570D" w:rsidRPr="00516B78" w:rsidRDefault="0000570D" w:rsidP="0000570D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13E49" w14:textId="4838DE7F" w:rsidR="0000570D" w:rsidRPr="00516B78" w:rsidRDefault="00A34B3C" w:rsidP="00A34B3C">
            <w:pPr>
              <w:rPr>
                <w:rFonts w:ascii="Cambria" w:hAnsi="Cambria"/>
                <w:sz w:val="24"/>
                <w:szCs w:val="24"/>
              </w:rPr>
            </w:pPr>
            <w:r w:rsidRPr="00516B78">
              <w:rPr>
                <w:rFonts w:ascii="Cambria" w:hAnsi="Cambria"/>
                <w:sz w:val="24"/>
                <w:szCs w:val="24"/>
              </w:rPr>
              <w:t>Materiał wykonania  tworzywo sztuczne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F5108" w14:textId="08692C28" w:rsidR="0000570D" w:rsidRPr="00516B78" w:rsidRDefault="00516B78" w:rsidP="0000570D">
            <w:pPr>
              <w:spacing w:after="0"/>
              <w:jc w:val="center"/>
              <w:rPr>
                <w:rFonts w:ascii="Cambria" w:hAnsi="Cambria" w:cstheme="majorHAnsi"/>
                <w:sz w:val="24"/>
                <w:szCs w:val="24"/>
              </w:rPr>
            </w:pPr>
            <w:r w:rsidRPr="00516B78">
              <w:rPr>
                <w:rFonts w:ascii="Cambria" w:hAnsi="Cambria" w:cstheme="maj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440" w:type="pct"/>
          </w:tcPr>
          <w:p w14:paraId="25D489EF" w14:textId="77777777" w:rsidR="0000570D" w:rsidRPr="00516B78" w:rsidRDefault="0000570D" w:rsidP="0000570D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</w:tr>
      <w:tr w:rsidR="0000570D" w:rsidRPr="00516B78" w14:paraId="4E3B3D43" w14:textId="77777777" w:rsidTr="0000570D">
        <w:trPr>
          <w:trHeight w:val="390"/>
        </w:trPr>
        <w:tc>
          <w:tcPr>
            <w:tcW w:w="326" w:type="pct"/>
            <w:vAlign w:val="center"/>
          </w:tcPr>
          <w:p w14:paraId="03747F3A" w14:textId="77777777" w:rsidR="0000570D" w:rsidRPr="00516B78" w:rsidRDefault="0000570D" w:rsidP="0000570D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sz w:val="24"/>
                <w:szCs w:val="24"/>
              </w:rPr>
            </w:pPr>
          </w:p>
        </w:tc>
        <w:tc>
          <w:tcPr>
            <w:tcW w:w="228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8021" w14:textId="6BE399CE" w:rsidR="0000570D" w:rsidRPr="00516B78" w:rsidRDefault="00516B78" w:rsidP="0000570D">
            <w:pPr>
              <w:spacing w:after="0"/>
              <w:rPr>
                <w:rFonts w:ascii="Cambria" w:hAnsi="Cambria" w:cstheme="majorHAnsi"/>
                <w:sz w:val="24"/>
                <w:szCs w:val="24"/>
              </w:rPr>
            </w:pPr>
            <w:r>
              <w:rPr>
                <w:rFonts w:ascii="Cambria" w:hAnsi="Cambria" w:cstheme="majorHAnsi"/>
                <w:sz w:val="24"/>
                <w:szCs w:val="24"/>
              </w:rPr>
              <w:t>M</w:t>
            </w:r>
            <w:r w:rsidRPr="00516B78">
              <w:rPr>
                <w:rFonts w:ascii="Cambria" w:hAnsi="Cambria" w:cstheme="majorHAnsi"/>
                <w:sz w:val="24"/>
                <w:szCs w:val="24"/>
              </w:rPr>
              <w:t>ożliwość zamknięcia</w:t>
            </w:r>
          </w:p>
        </w:tc>
        <w:tc>
          <w:tcPr>
            <w:tcW w:w="94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D4456" w14:textId="59B62B88" w:rsidR="0000570D" w:rsidRPr="00516B78" w:rsidRDefault="00516B78" w:rsidP="0000570D">
            <w:pPr>
              <w:spacing w:after="0"/>
              <w:jc w:val="center"/>
              <w:rPr>
                <w:rFonts w:ascii="Cambria" w:hAnsi="Cambria" w:cstheme="majorHAnsi"/>
                <w:sz w:val="24"/>
                <w:szCs w:val="24"/>
              </w:rPr>
            </w:pPr>
            <w:r w:rsidRPr="00516B78">
              <w:rPr>
                <w:rFonts w:ascii="Cambria" w:hAnsi="Cambria" w:cstheme="maj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1440" w:type="pct"/>
          </w:tcPr>
          <w:p w14:paraId="4193629F" w14:textId="77777777" w:rsidR="0000570D" w:rsidRPr="00516B78" w:rsidRDefault="0000570D" w:rsidP="0000570D">
            <w:pPr>
              <w:spacing w:after="0" w:line="240" w:lineRule="auto"/>
              <w:jc w:val="center"/>
              <w:rPr>
                <w:rFonts w:ascii="Cambria" w:hAnsi="Cambria" w:cstheme="majorHAnsi"/>
                <w:sz w:val="24"/>
                <w:szCs w:val="24"/>
              </w:rPr>
            </w:pPr>
          </w:p>
        </w:tc>
      </w:tr>
    </w:tbl>
    <w:p w14:paraId="7EAAFA22" w14:textId="77777777" w:rsidR="004E233F" w:rsidRDefault="004E233F" w:rsidP="00D91FFF">
      <w:pPr>
        <w:rPr>
          <w:rFonts w:ascii="Lato" w:hAnsi="Lato" w:cstheme="minorHAnsi"/>
          <w:sz w:val="20"/>
          <w:szCs w:val="20"/>
        </w:rPr>
      </w:pPr>
    </w:p>
    <w:p w14:paraId="67EA44B6" w14:textId="33CB7987" w:rsidR="009479D4" w:rsidRPr="0090666D" w:rsidRDefault="009479D4" w:rsidP="009479D4">
      <w:pPr>
        <w:spacing w:after="0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25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. </w:t>
      </w:r>
      <w:r>
        <w:rPr>
          <w:rFonts w:ascii="Cambria" w:hAnsi="Cambria" w:cs="Arial"/>
          <w:b/>
          <w:bCs/>
          <w:sz w:val="24"/>
          <w:szCs w:val="24"/>
        </w:rPr>
        <w:t>Dozownik na mydło</w:t>
      </w:r>
      <w:r w:rsidRPr="009479D4">
        <w:rPr>
          <w:rFonts w:ascii="Cambria" w:hAnsi="Cambria" w:cs="Arial"/>
          <w:b/>
          <w:bCs/>
          <w:sz w:val="24"/>
          <w:szCs w:val="24"/>
        </w:rPr>
        <w:t xml:space="preserve"> </w:t>
      </w:r>
      <w:r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90666D">
        <w:rPr>
          <w:rFonts w:ascii="Cambria" w:hAnsi="Cambria" w:cs="Arial"/>
          <w:b/>
          <w:bCs/>
          <w:sz w:val="24"/>
          <w:szCs w:val="24"/>
        </w:rPr>
        <w:t>–</w:t>
      </w:r>
      <w:r w:rsidR="00114757">
        <w:rPr>
          <w:rFonts w:ascii="Cambria" w:hAnsi="Cambria" w:cs="Arial"/>
          <w:b/>
          <w:bCs/>
          <w:sz w:val="24"/>
          <w:szCs w:val="24"/>
        </w:rPr>
        <w:t xml:space="preserve"> 32</w:t>
      </w:r>
      <w:r>
        <w:rPr>
          <w:rFonts w:ascii="Cambria" w:hAnsi="Cambria" w:cs="Arial"/>
          <w:b/>
          <w:bCs/>
          <w:sz w:val="24"/>
          <w:szCs w:val="24"/>
        </w:rPr>
        <w:t xml:space="preserve"> szt.</w:t>
      </w:r>
    </w:p>
    <w:p w14:paraId="215AEBEF" w14:textId="77777777" w:rsidR="009479D4" w:rsidRPr="0090666D" w:rsidRDefault="009479D4" w:rsidP="009479D4">
      <w:pPr>
        <w:spacing w:after="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381A064B" w14:textId="77777777" w:rsidR="009479D4" w:rsidRPr="0090666D" w:rsidRDefault="009479D4" w:rsidP="009479D4">
      <w:pPr>
        <w:spacing w:after="0" w:line="240" w:lineRule="auto"/>
        <w:rPr>
          <w:rFonts w:ascii="Cambria" w:hAnsi="Cambria" w:cs="Arial"/>
          <w:b/>
          <w:bCs/>
          <w:sz w:val="24"/>
          <w:szCs w:val="24"/>
        </w:rPr>
      </w:pPr>
    </w:p>
    <w:p w14:paraId="59703640" w14:textId="77777777" w:rsidR="009479D4" w:rsidRPr="0090666D" w:rsidRDefault="009479D4" w:rsidP="009479D4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40DE0845" w14:textId="77777777" w:rsidR="009479D4" w:rsidRPr="0090666D" w:rsidRDefault="009479D4" w:rsidP="009479D4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20F022CC" w14:textId="77777777" w:rsidR="009479D4" w:rsidRPr="0090666D" w:rsidRDefault="009479D4" w:rsidP="009479D4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3773BCE2" w14:textId="77777777" w:rsidR="009479D4" w:rsidRPr="00827929" w:rsidRDefault="009479D4" w:rsidP="009479D4">
      <w:pPr>
        <w:spacing w:after="0" w:line="240" w:lineRule="auto"/>
        <w:jc w:val="center"/>
        <w:rPr>
          <w:rFonts w:ascii="Lato" w:hAnsi="Lato" w:cs="Arial"/>
        </w:rPr>
      </w:pPr>
    </w:p>
    <w:p w14:paraId="6E21FC98" w14:textId="77777777" w:rsidR="009479D4" w:rsidRPr="002D7BE6" w:rsidRDefault="009479D4" w:rsidP="009479D4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100" w:type="pct"/>
        <w:tblInd w:w="-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2"/>
        <w:gridCol w:w="4223"/>
        <w:gridCol w:w="1754"/>
        <w:gridCol w:w="2661"/>
      </w:tblGrid>
      <w:tr w:rsidR="009479D4" w:rsidRPr="0090666D" w14:paraId="1EFE7EAD" w14:textId="77777777" w:rsidTr="0000570D">
        <w:trPr>
          <w:trHeight w:val="890"/>
        </w:trPr>
        <w:tc>
          <w:tcPr>
            <w:tcW w:w="326" w:type="pct"/>
            <w:shd w:val="clear" w:color="auto" w:fill="F2F2F2" w:themeFill="background1" w:themeFillShade="F2"/>
            <w:vAlign w:val="center"/>
          </w:tcPr>
          <w:p w14:paraId="28E452E6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285" w:type="pct"/>
            <w:shd w:val="clear" w:color="auto" w:fill="F2F2F2" w:themeFill="background1" w:themeFillShade="F2"/>
            <w:vAlign w:val="center"/>
          </w:tcPr>
          <w:p w14:paraId="5A4D08CF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949" w:type="pct"/>
            <w:shd w:val="clear" w:color="auto" w:fill="F2F2F2" w:themeFill="background1" w:themeFillShade="F2"/>
            <w:vAlign w:val="center"/>
          </w:tcPr>
          <w:p w14:paraId="5857E36F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3EBD0B4A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7566FA49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A9CABA6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3771ACC9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9479D4" w:rsidRPr="0090666D" w14:paraId="429ED14B" w14:textId="77777777" w:rsidTr="0000570D">
        <w:trPr>
          <w:trHeight w:val="257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44E7CA7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210E948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DD26E76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CE46FB8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9479D4" w:rsidRPr="0090666D" w14:paraId="4CE9647E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61CFEFDA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85" w:type="pct"/>
          </w:tcPr>
          <w:p w14:paraId="01317496" w14:textId="77777777" w:rsidR="009479D4" w:rsidRPr="0090666D" w:rsidRDefault="009479D4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min. 2025</w:t>
            </w:r>
          </w:p>
        </w:tc>
        <w:tc>
          <w:tcPr>
            <w:tcW w:w="949" w:type="pct"/>
          </w:tcPr>
          <w:p w14:paraId="615251AB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40" w:type="pct"/>
          </w:tcPr>
          <w:p w14:paraId="2E13E949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485F8B62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173D981D" w14:textId="6009C73F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285" w:type="pct"/>
            <w:vAlign w:val="center"/>
          </w:tcPr>
          <w:p w14:paraId="31015D0A" w14:textId="722D97D2" w:rsidR="0000570D" w:rsidRPr="0090666D" w:rsidRDefault="0000570D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Wyrób medyczny </w:t>
            </w:r>
          </w:p>
        </w:tc>
        <w:tc>
          <w:tcPr>
            <w:tcW w:w="949" w:type="pct"/>
            <w:vAlign w:val="center"/>
          </w:tcPr>
          <w:p w14:paraId="1C5B0D92" w14:textId="5A264E9F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40" w:type="pct"/>
          </w:tcPr>
          <w:p w14:paraId="6C2451B5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00B651C3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63790EEB" w14:textId="0AA30301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285" w:type="pct"/>
            <w:vAlign w:val="center"/>
          </w:tcPr>
          <w:p w14:paraId="363E3FA3" w14:textId="2AB6FDA7" w:rsidR="0000570D" w:rsidRPr="0090666D" w:rsidRDefault="0000570D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Okres gwarancji min. 24 m-ce</w:t>
            </w:r>
          </w:p>
        </w:tc>
        <w:tc>
          <w:tcPr>
            <w:tcW w:w="949" w:type="pct"/>
            <w:vAlign w:val="center"/>
          </w:tcPr>
          <w:p w14:paraId="0D1C2A22" w14:textId="492DC3AA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40" w:type="pct"/>
          </w:tcPr>
          <w:p w14:paraId="0C890CA2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09DE97B1" w14:textId="77777777" w:rsidTr="0000570D">
        <w:trPr>
          <w:trHeight w:val="592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0C120D9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C15EDF5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056DAFE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F1C4061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00570D" w:rsidRPr="0090666D" w14:paraId="0A257C33" w14:textId="77777777" w:rsidTr="0000570D">
        <w:trPr>
          <w:trHeight w:val="461"/>
        </w:trPr>
        <w:tc>
          <w:tcPr>
            <w:tcW w:w="5000" w:type="pct"/>
            <w:gridSpan w:val="4"/>
            <w:vAlign w:val="center"/>
          </w:tcPr>
          <w:p w14:paraId="3B6E1B98" w14:textId="4BEA6963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  <w:r>
              <w:rPr>
                <w:rFonts w:ascii="Cambria" w:hAnsi="Cambria" w:cs="Arial"/>
                <w:b/>
                <w:sz w:val="24"/>
                <w:szCs w:val="24"/>
              </w:rPr>
              <w:t xml:space="preserve"> </w:t>
            </w:r>
          </w:p>
        </w:tc>
      </w:tr>
      <w:tr w:rsidR="00A34B3C" w:rsidRPr="00ED2C75" w14:paraId="682913E3" w14:textId="77777777" w:rsidTr="0000570D">
        <w:trPr>
          <w:trHeight w:val="390"/>
        </w:trPr>
        <w:tc>
          <w:tcPr>
            <w:tcW w:w="326" w:type="pct"/>
            <w:vAlign w:val="center"/>
          </w:tcPr>
          <w:p w14:paraId="2376A29B" w14:textId="77777777" w:rsidR="00A34B3C" w:rsidRPr="00ED2C75" w:rsidRDefault="00A34B3C" w:rsidP="00A34B3C">
            <w:pPr>
              <w:pStyle w:val="Akapitzlist"/>
              <w:numPr>
                <w:ilvl w:val="0"/>
                <w:numId w:val="27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8D713" w14:textId="63B02761" w:rsidR="00A34B3C" w:rsidRPr="00ED2C75" w:rsidRDefault="00A34B3C" w:rsidP="00A34B3C">
            <w:pPr>
              <w:rPr>
                <w:rFonts w:ascii="Cambria" w:hAnsi="Cambria"/>
                <w:color w:val="000000" w:themeColor="text1"/>
                <w:sz w:val="24"/>
                <w:szCs w:val="24"/>
              </w:rPr>
            </w:pPr>
            <w:r w:rsidRPr="00ED2C75">
              <w:rPr>
                <w:rFonts w:ascii="Cambria" w:hAnsi="Cambria"/>
                <w:color w:val="000000" w:themeColor="text1"/>
                <w:sz w:val="24"/>
                <w:szCs w:val="24"/>
              </w:rPr>
              <w:t xml:space="preserve">Dozownik łokciowy 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FA150" w14:textId="4036B7C9" w:rsidR="00A34B3C" w:rsidRPr="00ED2C75" w:rsidRDefault="00A34B3C" w:rsidP="00A34B3C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642F05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40" w:type="pct"/>
          </w:tcPr>
          <w:p w14:paraId="478C3063" w14:textId="77777777" w:rsidR="00A34B3C" w:rsidRPr="00ED2C75" w:rsidRDefault="00A34B3C" w:rsidP="00A34B3C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34B3C" w:rsidRPr="00ED2C75" w14:paraId="734A2097" w14:textId="77777777" w:rsidTr="0000570D">
        <w:trPr>
          <w:trHeight w:val="390"/>
        </w:trPr>
        <w:tc>
          <w:tcPr>
            <w:tcW w:w="326" w:type="pct"/>
            <w:vAlign w:val="center"/>
          </w:tcPr>
          <w:p w14:paraId="0AECE813" w14:textId="77777777" w:rsidR="00A34B3C" w:rsidRPr="00ED2C75" w:rsidRDefault="00A34B3C" w:rsidP="00A34B3C">
            <w:pPr>
              <w:pStyle w:val="Akapitzlist"/>
              <w:numPr>
                <w:ilvl w:val="0"/>
                <w:numId w:val="27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8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FD700" w14:textId="5DD63A5D" w:rsidR="00A34B3C" w:rsidRPr="00ED2C75" w:rsidRDefault="00A34B3C" w:rsidP="00A34B3C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ED2C75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>Pojemność 500 ml. ( +/- 50 ml.)</w:t>
            </w:r>
          </w:p>
        </w:tc>
        <w:tc>
          <w:tcPr>
            <w:tcW w:w="94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7FA62" w14:textId="0E356600" w:rsidR="00A34B3C" w:rsidRPr="00ED2C75" w:rsidRDefault="00A34B3C" w:rsidP="00A34B3C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642F05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40" w:type="pct"/>
          </w:tcPr>
          <w:p w14:paraId="488D6435" w14:textId="77777777" w:rsidR="00A34B3C" w:rsidRPr="00ED2C75" w:rsidRDefault="00A34B3C" w:rsidP="00A34B3C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34B3C" w:rsidRPr="00ED2C75" w14:paraId="5EFCA2A6" w14:textId="77777777" w:rsidTr="0000570D">
        <w:trPr>
          <w:trHeight w:val="390"/>
        </w:trPr>
        <w:tc>
          <w:tcPr>
            <w:tcW w:w="326" w:type="pct"/>
            <w:vAlign w:val="center"/>
          </w:tcPr>
          <w:p w14:paraId="7DD12ACD" w14:textId="77777777" w:rsidR="00A34B3C" w:rsidRPr="00ED2C75" w:rsidRDefault="00A34B3C" w:rsidP="00A34B3C">
            <w:pPr>
              <w:pStyle w:val="Akapitzlist"/>
              <w:numPr>
                <w:ilvl w:val="0"/>
                <w:numId w:val="27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3F4AE" w14:textId="5CB68625" w:rsidR="00A34B3C" w:rsidRPr="00ED2C75" w:rsidRDefault="00A34B3C" w:rsidP="00A34B3C">
            <w:pPr>
              <w:spacing w:after="0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ED2C75"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  <w:t xml:space="preserve">Regulacja dozowanej ilości preparatu 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9AF2" w14:textId="3196C885" w:rsidR="00A34B3C" w:rsidRPr="00ED2C75" w:rsidRDefault="00A34B3C" w:rsidP="00A34B3C">
            <w:pPr>
              <w:spacing w:after="0"/>
              <w:jc w:val="center"/>
              <w:rPr>
                <w:rFonts w:ascii="Cambria" w:hAnsi="Cambria" w:cstheme="majorHAnsi"/>
                <w:color w:val="000000" w:themeColor="text1"/>
                <w:sz w:val="24"/>
                <w:szCs w:val="24"/>
              </w:rPr>
            </w:pPr>
            <w:r w:rsidRPr="00642F05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</w:t>
            </w:r>
          </w:p>
        </w:tc>
        <w:tc>
          <w:tcPr>
            <w:tcW w:w="1440" w:type="pct"/>
          </w:tcPr>
          <w:p w14:paraId="227AE053" w14:textId="77777777" w:rsidR="00A34B3C" w:rsidRPr="00ED2C75" w:rsidRDefault="00A34B3C" w:rsidP="00A34B3C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1889FAF6" w14:textId="77777777" w:rsidR="009479D4" w:rsidRDefault="009479D4" w:rsidP="009479D4">
      <w:pPr>
        <w:spacing w:after="0"/>
        <w:rPr>
          <w:rFonts w:ascii="Cambria" w:hAnsi="Cambria" w:cs="Arial"/>
          <w:b/>
          <w:bCs/>
          <w:sz w:val="24"/>
          <w:szCs w:val="24"/>
        </w:rPr>
      </w:pPr>
    </w:p>
    <w:p w14:paraId="006D7129" w14:textId="77777777" w:rsidR="009479D4" w:rsidRDefault="009479D4" w:rsidP="009479D4">
      <w:pPr>
        <w:spacing w:after="0"/>
        <w:rPr>
          <w:rFonts w:ascii="Cambria" w:hAnsi="Cambria" w:cs="Arial"/>
          <w:b/>
          <w:bCs/>
          <w:sz w:val="24"/>
          <w:szCs w:val="24"/>
        </w:rPr>
      </w:pPr>
    </w:p>
    <w:p w14:paraId="2225FF8D" w14:textId="3782771A" w:rsidR="009479D4" w:rsidRPr="0090666D" w:rsidRDefault="009479D4" w:rsidP="009479D4">
      <w:pPr>
        <w:spacing w:after="0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sz w:val="24"/>
          <w:szCs w:val="24"/>
        </w:rPr>
        <w:t>26</w:t>
      </w:r>
      <w:r w:rsidRPr="0090666D">
        <w:rPr>
          <w:rFonts w:ascii="Cambria" w:hAnsi="Cambria" w:cs="Arial"/>
          <w:b/>
          <w:bCs/>
          <w:sz w:val="24"/>
          <w:szCs w:val="24"/>
        </w:rPr>
        <w:t xml:space="preserve">. </w:t>
      </w:r>
      <w:r>
        <w:rPr>
          <w:rFonts w:ascii="Cambria" w:hAnsi="Cambria" w:cs="Arial"/>
          <w:b/>
          <w:bCs/>
          <w:sz w:val="24"/>
          <w:szCs w:val="24"/>
        </w:rPr>
        <w:t>Dozownik na środek dezynfekcyjny</w:t>
      </w:r>
      <w:r w:rsidRPr="009479D4">
        <w:rPr>
          <w:rFonts w:ascii="Cambria" w:hAnsi="Cambria" w:cs="Arial"/>
          <w:b/>
          <w:bCs/>
          <w:sz w:val="24"/>
          <w:szCs w:val="24"/>
        </w:rPr>
        <w:t xml:space="preserve"> </w:t>
      </w:r>
      <w:r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90666D">
        <w:rPr>
          <w:rFonts w:ascii="Cambria" w:hAnsi="Cambria" w:cs="Arial"/>
          <w:b/>
          <w:bCs/>
          <w:sz w:val="24"/>
          <w:szCs w:val="24"/>
        </w:rPr>
        <w:t>–</w:t>
      </w:r>
      <w:r w:rsidR="00114757">
        <w:rPr>
          <w:rFonts w:ascii="Cambria" w:hAnsi="Cambria" w:cs="Arial"/>
          <w:b/>
          <w:bCs/>
          <w:sz w:val="24"/>
          <w:szCs w:val="24"/>
        </w:rPr>
        <w:t xml:space="preserve"> 16</w:t>
      </w:r>
      <w:r>
        <w:rPr>
          <w:rFonts w:ascii="Cambria" w:hAnsi="Cambria" w:cs="Arial"/>
          <w:b/>
          <w:bCs/>
          <w:sz w:val="24"/>
          <w:szCs w:val="24"/>
        </w:rPr>
        <w:t xml:space="preserve">  szt.</w:t>
      </w:r>
    </w:p>
    <w:p w14:paraId="26C99A9E" w14:textId="77777777" w:rsidR="009479D4" w:rsidRPr="0090666D" w:rsidRDefault="009479D4" w:rsidP="009479D4">
      <w:pPr>
        <w:spacing w:after="0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1F3D6370" w14:textId="77777777" w:rsidR="009479D4" w:rsidRPr="0090666D" w:rsidRDefault="009479D4" w:rsidP="009479D4">
      <w:pPr>
        <w:spacing w:after="0" w:line="240" w:lineRule="auto"/>
        <w:rPr>
          <w:rFonts w:ascii="Cambria" w:hAnsi="Cambria" w:cs="Arial"/>
          <w:b/>
          <w:bCs/>
          <w:sz w:val="24"/>
          <w:szCs w:val="24"/>
        </w:rPr>
      </w:pPr>
    </w:p>
    <w:p w14:paraId="111C7078" w14:textId="77777777" w:rsidR="009479D4" w:rsidRPr="0090666D" w:rsidRDefault="009479D4" w:rsidP="009479D4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Nazwa / typ: ………………………………………………………………………………………………………………………………</w:t>
      </w:r>
    </w:p>
    <w:p w14:paraId="0B136897" w14:textId="77777777" w:rsidR="009479D4" w:rsidRPr="0090666D" w:rsidRDefault="009479D4" w:rsidP="009479D4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Producent: …………………………………………………………………………………………………………………………………</w:t>
      </w:r>
    </w:p>
    <w:p w14:paraId="02A016CA" w14:textId="77777777" w:rsidR="009479D4" w:rsidRPr="0090666D" w:rsidRDefault="009479D4" w:rsidP="009479D4">
      <w:pPr>
        <w:spacing w:after="0" w:line="276" w:lineRule="auto"/>
        <w:jc w:val="center"/>
        <w:rPr>
          <w:rFonts w:ascii="Cambria" w:hAnsi="Cambria" w:cs="Arial"/>
          <w:sz w:val="24"/>
          <w:szCs w:val="24"/>
        </w:rPr>
      </w:pPr>
      <w:r w:rsidRPr="0090666D">
        <w:rPr>
          <w:rFonts w:ascii="Cambria" w:hAnsi="Cambria" w:cs="Arial"/>
          <w:sz w:val="24"/>
          <w:szCs w:val="24"/>
        </w:rPr>
        <w:t>Kraj pochodzenia : ………………………………………………………………………………………………………………………………</w:t>
      </w:r>
    </w:p>
    <w:p w14:paraId="5297041F" w14:textId="77777777" w:rsidR="009479D4" w:rsidRPr="00827929" w:rsidRDefault="009479D4" w:rsidP="009479D4">
      <w:pPr>
        <w:spacing w:after="0" w:line="240" w:lineRule="auto"/>
        <w:jc w:val="center"/>
        <w:rPr>
          <w:rFonts w:ascii="Lato" w:hAnsi="Lato" w:cs="Arial"/>
        </w:rPr>
      </w:pPr>
    </w:p>
    <w:p w14:paraId="0685F0B6" w14:textId="77777777" w:rsidR="009479D4" w:rsidRPr="002D7BE6" w:rsidRDefault="009479D4" w:rsidP="009479D4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5097" w:type="pct"/>
        <w:tblInd w:w="-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2"/>
        <w:gridCol w:w="4220"/>
        <w:gridCol w:w="1753"/>
        <w:gridCol w:w="2660"/>
      </w:tblGrid>
      <w:tr w:rsidR="009479D4" w:rsidRPr="0090666D" w14:paraId="36412C00" w14:textId="77777777" w:rsidTr="0000570D">
        <w:trPr>
          <w:trHeight w:val="890"/>
        </w:trPr>
        <w:tc>
          <w:tcPr>
            <w:tcW w:w="326" w:type="pct"/>
            <w:shd w:val="clear" w:color="auto" w:fill="F2F2F2" w:themeFill="background1" w:themeFillShade="F2"/>
            <w:vAlign w:val="center"/>
          </w:tcPr>
          <w:p w14:paraId="5B701942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285" w:type="pct"/>
            <w:shd w:val="clear" w:color="auto" w:fill="F2F2F2" w:themeFill="background1" w:themeFillShade="F2"/>
            <w:vAlign w:val="center"/>
          </w:tcPr>
          <w:p w14:paraId="7685DA15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TECHNICZNE (wymagane i oceniane)</w:t>
            </w:r>
          </w:p>
        </w:tc>
        <w:tc>
          <w:tcPr>
            <w:tcW w:w="949" w:type="pct"/>
            <w:shd w:val="clear" w:color="auto" w:fill="F2F2F2" w:themeFill="background1" w:themeFillShade="F2"/>
            <w:vAlign w:val="center"/>
          </w:tcPr>
          <w:p w14:paraId="080C410F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Parametry wymagane/</w:t>
            </w:r>
          </w:p>
          <w:p w14:paraId="59287F71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oceniane</w:t>
            </w:r>
          </w:p>
          <w:p w14:paraId="01ADE53A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73F8704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Parametr oferowany</w:t>
            </w:r>
          </w:p>
          <w:p w14:paraId="2B2B46A0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(podać zakres lub opisać)</w:t>
            </w:r>
          </w:p>
        </w:tc>
      </w:tr>
      <w:tr w:rsidR="009479D4" w:rsidRPr="0090666D" w14:paraId="06BCD554" w14:textId="77777777" w:rsidTr="0000570D">
        <w:trPr>
          <w:trHeight w:val="257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D41DC51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I.</w:t>
            </w:r>
          </w:p>
        </w:tc>
        <w:tc>
          <w:tcPr>
            <w:tcW w:w="2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2AE0F8D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A978570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1E70523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Informacje ogólne</w:t>
            </w:r>
          </w:p>
        </w:tc>
      </w:tr>
      <w:tr w:rsidR="009479D4" w:rsidRPr="0090666D" w14:paraId="466DE4BA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1550A12E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85" w:type="pct"/>
          </w:tcPr>
          <w:p w14:paraId="514414E3" w14:textId="77777777" w:rsidR="009479D4" w:rsidRPr="0090666D" w:rsidRDefault="009479D4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sz w:val="24"/>
                <w:szCs w:val="24"/>
              </w:rPr>
              <w:t>Sprzęt fabrycznie nowy, nie używany, nie wykorzystywany jak aparat pokazowy, demonstracyjny, szkoleniowy, ani do żadnych innych celów. Rok produkcji min. 2025</w:t>
            </w:r>
          </w:p>
        </w:tc>
        <w:tc>
          <w:tcPr>
            <w:tcW w:w="949" w:type="pct"/>
          </w:tcPr>
          <w:p w14:paraId="3BE224A1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1440" w:type="pct"/>
          </w:tcPr>
          <w:p w14:paraId="6DA3F7FF" w14:textId="77777777" w:rsidR="009479D4" w:rsidRPr="0090666D" w:rsidRDefault="009479D4" w:rsidP="00092CE5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665341B9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1D6FFC69" w14:textId="2A44B7E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285" w:type="pct"/>
            <w:vAlign w:val="center"/>
          </w:tcPr>
          <w:p w14:paraId="6C330309" w14:textId="294FEF89" w:rsidR="0000570D" w:rsidRPr="0090666D" w:rsidRDefault="0000570D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 xml:space="preserve">Wyrób medyczny </w:t>
            </w:r>
          </w:p>
        </w:tc>
        <w:tc>
          <w:tcPr>
            <w:tcW w:w="949" w:type="pct"/>
            <w:vAlign w:val="center"/>
          </w:tcPr>
          <w:p w14:paraId="7C0867A1" w14:textId="570585C7" w:rsidR="0000570D" w:rsidRPr="0090666D" w:rsidRDefault="00ED2C75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Nie</w:t>
            </w:r>
          </w:p>
        </w:tc>
        <w:tc>
          <w:tcPr>
            <w:tcW w:w="1440" w:type="pct"/>
          </w:tcPr>
          <w:p w14:paraId="697C72F6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29413B8B" w14:textId="77777777" w:rsidTr="0000570D">
        <w:trPr>
          <w:trHeight w:val="592"/>
        </w:trPr>
        <w:tc>
          <w:tcPr>
            <w:tcW w:w="326" w:type="pct"/>
            <w:vAlign w:val="center"/>
          </w:tcPr>
          <w:p w14:paraId="484B17C8" w14:textId="2EBD97E6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285" w:type="pct"/>
            <w:vAlign w:val="center"/>
          </w:tcPr>
          <w:p w14:paraId="03DC2F26" w14:textId="3A7910D2" w:rsidR="0000570D" w:rsidRPr="0090666D" w:rsidRDefault="0000570D" w:rsidP="0000570D">
            <w:pPr>
              <w:spacing w:after="0" w:line="240" w:lineRule="auto"/>
              <w:rPr>
                <w:rFonts w:ascii="Cambria" w:hAnsi="Cambria" w:cs="Arial"/>
                <w:sz w:val="24"/>
                <w:szCs w:val="24"/>
              </w:rPr>
            </w:pPr>
            <w:r w:rsidRPr="00DB338E">
              <w:rPr>
                <w:rFonts w:ascii="Cambria" w:hAnsi="Cambria" w:cs="Arial"/>
                <w:color w:val="000000" w:themeColor="text1"/>
                <w:sz w:val="24"/>
                <w:szCs w:val="24"/>
              </w:rPr>
              <w:t>Okres gwarancji min. 24 m-ce</w:t>
            </w:r>
          </w:p>
        </w:tc>
        <w:tc>
          <w:tcPr>
            <w:tcW w:w="949" w:type="pct"/>
            <w:vAlign w:val="center"/>
          </w:tcPr>
          <w:p w14:paraId="31096FF7" w14:textId="51871FF4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DB338E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Tak, podać</w:t>
            </w:r>
          </w:p>
        </w:tc>
        <w:tc>
          <w:tcPr>
            <w:tcW w:w="1440" w:type="pct"/>
          </w:tcPr>
          <w:p w14:paraId="5219222F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</w:tr>
      <w:tr w:rsidR="0000570D" w:rsidRPr="0090666D" w14:paraId="49B23C88" w14:textId="77777777" w:rsidTr="0000570D">
        <w:trPr>
          <w:trHeight w:val="592"/>
        </w:trPr>
        <w:tc>
          <w:tcPr>
            <w:tcW w:w="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0EC8D6A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II.</w:t>
            </w:r>
          </w:p>
        </w:tc>
        <w:tc>
          <w:tcPr>
            <w:tcW w:w="2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DF9C6D2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24D1951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</w:p>
        </w:tc>
        <w:tc>
          <w:tcPr>
            <w:tcW w:w="1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2D11228" w14:textId="77777777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bCs/>
                <w:sz w:val="24"/>
                <w:szCs w:val="24"/>
              </w:rPr>
              <w:t>Opis parametrów</w:t>
            </w:r>
          </w:p>
        </w:tc>
      </w:tr>
      <w:tr w:rsidR="0000570D" w:rsidRPr="0090666D" w14:paraId="1C7E09AE" w14:textId="77777777" w:rsidTr="0000570D">
        <w:trPr>
          <w:trHeight w:val="461"/>
        </w:trPr>
        <w:tc>
          <w:tcPr>
            <w:tcW w:w="5000" w:type="pct"/>
            <w:gridSpan w:val="4"/>
            <w:vAlign w:val="center"/>
          </w:tcPr>
          <w:p w14:paraId="55C9097E" w14:textId="7AD9C60A" w:rsidR="0000570D" w:rsidRPr="0090666D" w:rsidRDefault="0000570D" w:rsidP="0000570D">
            <w:pPr>
              <w:spacing w:after="0" w:line="240" w:lineRule="auto"/>
              <w:jc w:val="center"/>
              <w:rPr>
                <w:rFonts w:ascii="Cambria" w:hAnsi="Cambria" w:cs="Arial"/>
                <w:sz w:val="24"/>
                <w:szCs w:val="24"/>
              </w:rPr>
            </w:pPr>
            <w:r w:rsidRPr="0090666D">
              <w:rPr>
                <w:rFonts w:ascii="Cambria" w:hAnsi="Cambria" w:cs="Arial"/>
                <w:b/>
                <w:sz w:val="24"/>
                <w:szCs w:val="24"/>
              </w:rPr>
              <w:t>Parametry ogólne</w:t>
            </w:r>
            <w:r>
              <w:rPr>
                <w:rFonts w:ascii="Cambria" w:hAnsi="Cambria" w:cs="Arial"/>
                <w:b/>
                <w:sz w:val="24"/>
                <w:szCs w:val="24"/>
              </w:rPr>
              <w:t xml:space="preserve"> </w:t>
            </w:r>
          </w:p>
        </w:tc>
      </w:tr>
      <w:tr w:rsidR="00516B78" w:rsidRPr="00516B78" w14:paraId="46817208" w14:textId="77777777" w:rsidTr="0000570D">
        <w:trPr>
          <w:trHeight w:val="390"/>
        </w:trPr>
        <w:tc>
          <w:tcPr>
            <w:tcW w:w="326" w:type="pct"/>
            <w:vAlign w:val="center"/>
          </w:tcPr>
          <w:p w14:paraId="2A46290F" w14:textId="77777777" w:rsidR="00516B78" w:rsidRPr="00516B78" w:rsidRDefault="00516B78" w:rsidP="00516B78">
            <w:pPr>
              <w:pStyle w:val="Akapitzlist"/>
              <w:numPr>
                <w:ilvl w:val="0"/>
                <w:numId w:val="28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1FDE9" w14:textId="13885554" w:rsidR="00516B78" w:rsidRPr="00516B78" w:rsidRDefault="00516B78" w:rsidP="00516B78">
            <w:pPr>
              <w:rPr>
                <w:rFonts w:ascii="Cambria" w:hAnsi="Cambria"/>
                <w:sz w:val="24"/>
                <w:szCs w:val="24"/>
              </w:rPr>
            </w:pPr>
            <w:r w:rsidRPr="00516B78">
              <w:rPr>
                <w:rFonts w:ascii="Cambria" w:hAnsi="Cambria"/>
                <w:sz w:val="24"/>
                <w:szCs w:val="24"/>
              </w:rPr>
              <w:t xml:space="preserve">Dozownik łokciowy 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6CF34" w14:textId="703E3268" w:rsidR="00516B78" w:rsidRPr="00516B78" w:rsidRDefault="00516B78" w:rsidP="00516B78">
            <w:pPr>
              <w:spacing w:after="0"/>
              <w:jc w:val="center"/>
              <w:rPr>
                <w:rFonts w:ascii="Cambria" w:hAnsi="Cambria" w:cstheme="majorHAnsi"/>
                <w:sz w:val="24"/>
                <w:szCs w:val="24"/>
              </w:rPr>
            </w:pPr>
            <w:r w:rsidRPr="00516B78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40" w:type="pct"/>
          </w:tcPr>
          <w:p w14:paraId="5197C585" w14:textId="77777777" w:rsidR="00516B78" w:rsidRPr="00516B78" w:rsidRDefault="00516B78" w:rsidP="00516B78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</w:tr>
      <w:tr w:rsidR="00516B78" w:rsidRPr="00516B78" w14:paraId="34AA1C41" w14:textId="77777777" w:rsidTr="003735D6">
        <w:trPr>
          <w:trHeight w:val="390"/>
        </w:trPr>
        <w:tc>
          <w:tcPr>
            <w:tcW w:w="326" w:type="pct"/>
            <w:vAlign w:val="center"/>
          </w:tcPr>
          <w:p w14:paraId="6F007A44" w14:textId="77777777" w:rsidR="00516B78" w:rsidRPr="00516B78" w:rsidRDefault="00516B78" w:rsidP="00516B78">
            <w:pPr>
              <w:pStyle w:val="Akapitzlist"/>
              <w:numPr>
                <w:ilvl w:val="0"/>
                <w:numId w:val="28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28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68FC" w14:textId="1D20B725" w:rsidR="00516B78" w:rsidRPr="00516B78" w:rsidRDefault="00516B78" w:rsidP="00516B78">
            <w:pPr>
              <w:rPr>
                <w:rFonts w:ascii="Cambria" w:hAnsi="Cambria"/>
                <w:sz w:val="24"/>
                <w:szCs w:val="24"/>
              </w:rPr>
            </w:pPr>
            <w:r w:rsidRPr="00516B78">
              <w:rPr>
                <w:rFonts w:ascii="Cambria" w:hAnsi="Cambria" w:cstheme="majorHAnsi"/>
                <w:sz w:val="24"/>
                <w:szCs w:val="24"/>
              </w:rPr>
              <w:t>Pojemność 500 ml. ( +/- 50 ml.)</w:t>
            </w:r>
          </w:p>
        </w:tc>
        <w:tc>
          <w:tcPr>
            <w:tcW w:w="94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3CC6" w14:textId="0B1EC78F" w:rsidR="00516B78" w:rsidRPr="00516B78" w:rsidRDefault="00516B78" w:rsidP="00516B78">
            <w:pPr>
              <w:spacing w:after="0"/>
              <w:jc w:val="center"/>
              <w:rPr>
                <w:rFonts w:ascii="Cambria" w:hAnsi="Cambria" w:cstheme="majorHAnsi"/>
                <w:sz w:val="24"/>
                <w:szCs w:val="24"/>
              </w:rPr>
            </w:pPr>
            <w:r w:rsidRPr="00516B78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40" w:type="pct"/>
          </w:tcPr>
          <w:p w14:paraId="4C675EBB" w14:textId="77777777" w:rsidR="00516B78" w:rsidRPr="00516B78" w:rsidRDefault="00516B78" w:rsidP="00516B78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</w:tr>
      <w:tr w:rsidR="00516B78" w:rsidRPr="00516B78" w14:paraId="73B18721" w14:textId="77777777" w:rsidTr="003735D6">
        <w:trPr>
          <w:trHeight w:val="390"/>
        </w:trPr>
        <w:tc>
          <w:tcPr>
            <w:tcW w:w="326" w:type="pct"/>
            <w:vAlign w:val="center"/>
          </w:tcPr>
          <w:p w14:paraId="7D0AA7CD" w14:textId="77777777" w:rsidR="00516B78" w:rsidRPr="00516B78" w:rsidRDefault="00516B78" w:rsidP="00516B78">
            <w:pPr>
              <w:pStyle w:val="Akapitzlist"/>
              <w:numPr>
                <w:ilvl w:val="0"/>
                <w:numId w:val="28"/>
              </w:numPr>
              <w:suppressAutoHyphens/>
              <w:spacing w:after="0" w:line="240" w:lineRule="auto"/>
              <w:ind w:left="0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5A89" w14:textId="36DA6682" w:rsidR="00516B78" w:rsidRPr="00516B78" w:rsidRDefault="00516B78" w:rsidP="00516B78">
            <w:pPr>
              <w:spacing w:after="0"/>
              <w:rPr>
                <w:rFonts w:ascii="Cambria" w:hAnsi="Cambria" w:cstheme="majorHAnsi"/>
                <w:sz w:val="24"/>
                <w:szCs w:val="24"/>
              </w:rPr>
            </w:pPr>
            <w:r w:rsidRPr="00516B78">
              <w:rPr>
                <w:rFonts w:ascii="Cambria" w:hAnsi="Cambria" w:cstheme="majorHAnsi"/>
                <w:sz w:val="24"/>
                <w:szCs w:val="24"/>
              </w:rPr>
              <w:t xml:space="preserve">Regulacja dozowanej ilości preparatu 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0560" w14:textId="739B4D7C" w:rsidR="00516B78" w:rsidRPr="00516B78" w:rsidRDefault="00516B78" w:rsidP="00516B78">
            <w:pPr>
              <w:spacing w:after="0"/>
              <w:jc w:val="center"/>
              <w:rPr>
                <w:rFonts w:ascii="Cambria" w:hAnsi="Cambria" w:cstheme="majorHAnsi"/>
                <w:sz w:val="24"/>
                <w:szCs w:val="24"/>
              </w:rPr>
            </w:pPr>
            <w:r w:rsidRPr="00516B78">
              <w:rPr>
                <w:rFonts w:ascii="Cambria" w:hAnsi="Cambria" w:cs="Arial"/>
                <w:b/>
                <w:sz w:val="24"/>
                <w:szCs w:val="24"/>
              </w:rPr>
              <w:t>Tak</w:t>
            </w:r>
          </w:p>
        </w:tc>
        <w:tc>
          <w:tcPr>
            <w:tcW w:w="1440" w:type="pct"/>
          </w:tcPr>
          <w:p w14:paraId="77B4F1EA" w14:textId="77777777" w:rsidR="00516B78" w:rsidRPr="00516B78" w:rsidRDefault="00516B78" w:rsidP="00516B78">
            <w:pPr>
              <w:spacing w:after="0" w:line="240" w:lineRule="auto"/>
              <w:jc w:val="center"/>
              <w:rPr>
                <w:rFonts w:ascii="Cambria" w:hAnsi="Cambria" w:cstheme="majorHAnsi"/>
                <w:b/>
                <w:bCs/>
                <w:sz w:val="24"/>
                <w:szCs w:val="24"/>
              </w:rPr>
            </w:pPr>
          </w:p>
        </w:tc>
      </w:tr>
    </w:tbl>
    <w:p w14:paraId="5D718AE4" w14:textId="77777777" w:rsidR="009479D4" w:rsidRDefault="009479D4" w:rsidP="00D91FFF">
      <w:pPr>
        <w:rPr>
          <w:rFonts w:ascii="Lato" w:hAnsi="Lato" w:cstheme="minorHAnsi"/>
          <w:sz w:val="20"/>
          <w:szCs w:val="20"/>
        </w:rPr>
      </w:pPr>
    </w:p>
    <w:p w14:paraId="6CA1C62F" w14:textId="77777777" w:rsidR="00ED2C75" w:rsidRPr="00ED2C75" w:rsidRDefault="00ED2C75" w:rsidP="00ED2C75">
      <w:pPr>
        <w:rPr>
          <w:rFonts w:ascii="Lato" w:hAnsi="Lato" w:cstheme="minorHAnsi"/>
          <w:sz w:val="20"/>
          <w:szCs w:val="20"/>
        </w:rPr>
      </w:pPr>
      <w:r w:rsidRPr="00ED2C75">
        <w:rPr>
          <w:rFonts w:ascii="Lato" w:hAnsi="Lato" w:cstheme="minorHAnsi"/>
          <w:sz w:val="20"/>
          <w:szCs w:val="20"/>
        </w:rPr>
        <w:t>* Uzupełnia Wykonawca</w:t>
      </w:r>
    </w:p>
    <w:p w14:paraId="153CF53C" w14:textId="77777777" w:rsidR="00ED2C75" w:rsidRPr="00ED2C75" w:rsidRDefault="00ED2C75" w:rsidP="00ED2C75">
      <w:pPr>
        <w:rPr>
          <w:rFonts w:ascii="Lato" w:hAnsi="Lato" w:cstheme="minorHAnsi"/>
          <w:i/>
          <w:iCs/>
          <w:sz w:val="20"/>
          <w:szCs w:val="20"/>
        </w:rPr>
      </w:pPr>
      <w:r w:rsidRPr="00ED2C75">
        <w:rPr>
          <w:rFonts w:ascii="Lato" w:hAnsi="Lato" w:cstheme="minorHAnsi"/>
          <w:i/>
          <w:iCs/>
          <w:sz w:val="20"/>
          <w:szCs w:val="20"/>
        </w:rPr>
        <w:t>W pozycjach gdzie Zamawiający oczekuje wyrobu medycznego odpowiedź „</w:t>
      </w:r>
      <w:r w:rsidRPr="00ED2C75">
        <w:rPr>
          <w:rFonts w:ascii="Lato" w:hAnsi="Lato" w:cstheme="minorHAnsi"/>
          <w:b/>
          <w:bCs/>
          <w:i/>
          <w:iCs/>
          <w:sz w:val="20"/>
          <w:szCs w:val="20"/>
        </w:rPr>
        <w:t>tak”</w:t>
      </w:r>
      <w:r w:rsidRPr="00ED2C75">
        <w:rPr>
          <w:rFonts w:ascii="Lato" w:hAnsi="Lato" w:cstheme="minorHAnsi"/>
          <w:i/>
          <w:iCs/>
          <w:sz w:val="20"/>
          <w:szCs w:val="20"/>
        </w:rPr>
        <w:t xml:space="preserve"> oznacza, że urządzenie/ sprzęt./ wyrób  spełnia wymagania aktualnie obowiązujących przepisów i norm, w szczególności Ustawy z dnia 07.04.2022 r. o wyrobach medycznych oraz Rozporządzenia Parlamentu Europejskiego i Rady (UE) 2017/745 z dnia 5 kwietnia 2017 r. w sprawie wyrobów medycznych, zmiany dyrektywy 2001/83/WE, rozporządzenia (WE) nr 178/2002 i rozporządzenia (WE) nr 1223/2009 oraz uchylenia dyrektyw Rady 90/385/EWG i 93/42/EWG lub posiada certyfikat WE potwierdzający zgodność z Dyrektywą Rady 93/42/EWG z dnia 14 czerwca 1993 r. dotyczącą wyrobów medycznych (MDD) ważny na mocy Rozporządzenia Parlamentu Europejskiego i Rady (UE) 2023/607 z dnia 15 marca 2023 r. w sprawie zmiany </w:t>
      </w:r>
      <w:r w:rsidRPr="00ED2C75">
        <w:rPr>
          <w:rFonts w:ascii="Lato" w:hAnsi="Lato" w:cstheme="minorHAnsi"/>
          <w:i/>
          <w:iCs/>
          <w:sz w:val="20"/>
          <w:szCs w:val="20"/>
        </w:rPr>
        <w:lastRenderedPageBreak/>
        <w:t>rozporządzeń (UE) 2017/745 i (UE) 2017/746 w odniesieniu do przepisów przejściowych dotyczących niektórych wyrobów medycznych i wyrobów medycznych do diagnostyki in vitro.</w:t>
      </w:r>
    </w:p>
    <w:p w14:paraId="5E98B186" w14:textId="77777777" w:rsidR="00ED2C75" w:rsidRPr="00ED2C75" w:rsidRDefault="00ED2C75" w:rsidP="00ED2C75">
      <w:pPr>
        <w:rPr>
          <w:rFonts w:ascii="Lato" w:hAnsi="Lato" w:cstheme="minorHAnsi"/>
          <w:i/>
          <w:iCs/>
          <w:sz w:val="20"/>
          <w:szCs w:val="20"/>
        </w:rPr>
      </w:pPr>
      <w:r w:rsidRPr="00ED2C75">
        <w:rPr>
          <w:rFonts w:ascii="Lato" w:hAnsi="Lato" w:cstheme="minorHAnsi"/>
          <w:i/>
          <w:iCs/>
          <w:sz w:val="20"/>
          <w:szCs w:val="20"/>
        </w:rPr>
        <w:t xml:space="preserve">UWAGA: UWAGA: Parametry określone jako </w:t>
      </w:r>
      <w:r w:rsidRPr="00ED2C75">
        <w:rPr>
          <w:rFonts w:ascii="Lato" w:hAnsi="Lato" w:cstheme="minorHAnsi"/>
          <w:b/>
          <w:i/>
          <w:iCs/>
          <w:sz w:val="20"/>
          <w:szCs w:val="20"/>
        </w:rPr>
        <w:t>"Tak"</w:t>
      </w:r>
      <w:r w:rsidRPr="00ED2C75">
        <w:rPr>
          <w:rFonts w:ascii="Lato" w:hAnsi="Lato" w:cstheme="minorHAnsi"/>
          <w:i/>
          <w:iCs/>
          <w:sz w:val="20"/>
          <w:szCs w:val="20"/>
        </w:rPr>
        <w:t xml:space="preserve"> są parametrami minimalnymi i  stanowią wymagania odcinające, oferta nie spełniająca wymogów minimalnych  podlega odrzuceniu bez dalszego rozpatrywania. Deklaracja Wykonawcy  „T</w:t>
      </w:r>
      <w:r w:rsidRPr="00ED2C75">
        <w:rPr>
          <w:rFonts w:ascii="Lato" w:hAnsi="Lato" w:cstheme="minorHAnsi"/>
          <w:b/>
          <w:bCs/>
          <w:i/>
          <w:iCs/>
          <w:sz w:val="20"/>
          <w:szCs w:val="20"/>
        </w:rPr>
        <w:t>ak”</w:t>
      </w:r>
      <w:r w:rsidRPr="00ED2C75">
        <w:rPr>
          <w:rFonts w:ascii="Lato" w:hAnsi="Lato" w:cstheme="minorHAnsi"/>
          <w:i/>
          <w:iCs/>
          <w:sz w:val="20"/>
          <w:szCs w:val="20"/>
        </w:rPr>
        <w:t xml:space="preserve">  oznacza potwierdzenie  wymaganego warunku. W sytuacji gdy Wykonawca  będzie oferował parametr inny niż minimalny należy go opisać. </w:t>
      </w:r>
    </w:p>
    <w:p w14:paraId="22DF3A66" w14:textId="77777777" w:rsidR="00ED2C75" w:rsidRPr="00ED2C75" w:rsidRDefault="00ED2C75" w:rsidP="00ED2C75">
      <w:pPr>
        <w:rPr>
          <w:rFonts w:ascii="Lato" w:hAnsi="Lato" w:cstheme="minorHAnsi"/>
          <w:i/>
          <w:iCs/>
          <w:sz w:val="20"/>
          <w:szCs w:val="20"/>
        </w:rPr>
      </w:pPr>
      <w:r w:rsidRPr="00ED2C75">
        <w:rPr>
          <w:rFonts w:ascii="Lato" w:hAnsi="Lato" w:cstheme="minorHAnsi"/>
          <w:i/>
          <w:iCs/>
          <w:sz w:val="20"/>
          <w:szCs w:val="20"/>
        </w:rPr>
        <w:t xml:space="preserve">W przypadku pozycji dotyczących: wyrób medyczny, deklaracja zgodności, instrukcja w języku polskim, paszport wystarczy w kolumnie parametr oferowany wpisać </w:t>
      </w:r>
      <w:r w:rsidRPr="00ED2C75">
        <w:rPr>
          <w:rFonts w:ascii="Lato" w:hAnsi="Lato" w:cstheme="minorHAnsi"/>
          <w:b/>
          <w:bCs/>
          <w:i/>
          <w:iCs/>
          <w:sz w:val="20"/>
          <w:szCs w:val="20"/>
        </w:rPr>
        <w:t>Tak/ Nie</w:t>
      </w:r>
      <w:r w:rsidRPr="00ED2C75">
        <w:rPr>
          <w:rFonts w:ascii="Lato" w:hAnsi="Lato" w:cstheme="minorHAnsi"/>
          <w:i/>
          <w:iCs/>
          <w:sz w:val="20"/>
          <w:szCs w:val="20"/>
        </w:rPr>
        <w:t xml:space="preserve">  </w:t>
      </w:r>
    </w:p>
    <w:p w14:paraId="68D010ED" w14:textId="77777777" w:rsidR="00ED2C75" w:rsidRPr="00ED2C75" w:rsidRDefault="00ED2C75" w:rsidP="00ED2C75">
      <w:pPr>
        <w:rPr>
          <w:rFonts w:ascii="Lato" w:hAnsi="Lato" w:cstheme="minorHAnsi"/>
          <w:i/>
          <w:iCs/>
          <w:sz w:val="20"/>
          <w:szCs w:val="20"/>
        </w:rPr>
      </w:pPr>
      <w:r w:rsidRPr="00ED2C75">
        <w:rPr>
          <w:rFonts w:ascii="Lato" w:hAnsi="Lato" w:cstheme="minorHAnsi"/>
          <w:i/>
          <w:iCs/>
          <w:sz w:val="20"/>
          <w:szCs w:val="20"/>
        </w:rPr>
        <w:t xml:space="preserve">W przypadku warunku/ parametru z żądaniem „TAK, podać” spełnienie warunku na poziomie podstawowym powoduje przyznanie 0 (zero) punktów (nie powoduje odrzucenia oferty). Zaoferowanie wyższych parametrów powoduje przyznanie stosownej liczby punktów.   Zaoferowanie  parametrów niższych niż podstawowe powoduje odrzucenie oferty .   </w:t>
      </w:r>
    </w:p>
    <w:p w14:paraId="112644F1" w14:textId="77777777" w:rsidR="00ED2C75" w:rsidRPr="00ED2C75" w:rsidRDefault="00ED2C75" w:rsidP="00ED2C75">
      <w:pPr>
        <w:rPr>
          <w:rFonts w:ascii="Lato" w:hAnsi="Lato" w:cstheme="minorHAnsi"/>
          <w:i/>
          <w:iCs/>
          <w:sz w:val="20"/>
          <w:szCs w:val="20"/>
        </w:rPr>
      </w:pPr>
      <w:r w:rsidRPr="00ED2C75">
        <w:rPr>
          <w:rFonts w:ascii="Lato" w:hAnsi="Lato" w:cstheme="minorHAnsi"/>
          <w:i/>
          <w:iCs/>
          <w:sz w:val="20"/>
          <w:szCs w:val="20"/>
        </w:rPr>
        <w:t xml:space="preserve">Instrukcje w języku polskim, Paszporty, Dokumenty w wersji papierowej (instrukcje obsługi w języku polskim, karty gwarancyjne) – Wykonawca przekaże podczas dostawy sprzętu/ wyposażenia  </w:t>
      </w:r>
    </w:p>
    <w:p w14:paraId="5AC051AB" w14:textId="77777777" w:rsidR="00194FAF" w:rsidRPr="00194FAF" w:rsidRDefault="00194FAF" w:rsidP="00194FAF"/>
    <w:sectPr w:rsidR="00194FAF" w:rsidRPr="00194FA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A4443" w14:textId="77777777" w:rsidR="001823CB" w:rsidRDefault="001823CB" w:rsidP="008C7715">
      <w:pPr>
        <w:spacing w:after="0" w:line="240" w:lineRule="auto"/>
      </w:pPr>
      <w:r>
        <w:separator/>
      </w:r>
    </w:p>
  </w:endnote>
  <w:endnote w:type="continuationSeparator" w:id="0">
    <w:p w14:paraId="3B040754" w14:textId="77777777" w:rsidR="001823CB" w:rsidRDefault="001823CB" w:rsidP="008C7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9BA5C" w14:textId="79DFC87D" w:rsidR="00092CE5" w:rsidRPr="00513C46" w:rsidRDefault="00092CE5" w:rsidP="00513C46">
    <w:pPr>
      <w:pStyle w:val="Stopka"/>
      <w:jc w:val="center"/>
      <w:rPr>
        <w:i/>
        <w:iCs/>
        <w:lang w:val="x-none"/>
      </w:rPr>
    </w:pPr>
    <w:r w:rsidRPr="00513C46">
      <w:rPr>
        <w:i/>
        <w:iCs/>
      </w:rPr>
      <w:t>D</w:t>
    </w:r>
    <w:r w:rsidRPr="00513C46">
      <w:rPr>
        <w:i/>
        <w:iCs/>
        <w:lang w:val="x-none"/>
      </w:rPr>
      <w:t xml:space="preserve">ostawa sprzętu i wyposażenia medycznego na potrzeby opieki długoterminowej </w:t>
    </w:r>
    <w:r w:rsidR="00255D60">
      <w:rPr>
        <w:i/>
        <w:iCs/>
        <w:lang w:val="x-none"/>
      </w:rPr>
      <w:t xml:space="preserve">w SP ZOZ w Szczebrzeszynie </w:t>
    </w:r>
    <w:r w:rsidRPr="00513C46">
      <w:rPr>
        <w:bCs/>
        <w:i/>
      </w:rPr>
      <w:t>w ramach Projektu pn.:</w:t>
    </w:r>
    <w:r w:rsidRPr="00513C46">
      <w:rPr>
        <w:i/>
      </w:rPr>
      <w:t xml:space="preserve"> </w:t>
    </w:r>
    <w:r w:rsidRPr="00513C46">
      <w:rPr>
        <w:i/>
        <w:iCs/>
      </w:rPr>
      <w:t>„</w:t>
    </w:r>
    <w:r w:rsidRPr="00513C46">
      <w:rPr>
        <w:bCs/>
        <w:i/>
        <w:iCs/>
      </w:rPr>
      <w:t>Rozbudowa i przebudowa budynk</w:t>
    </w:r>
    <w:r w:rsidRPr="00513C46">
      <w:rPr>
        <w:i/>
        <w:iCs/>
      </w:rPr>
      <w:t>ów z niezbędną infrastrukturą na potrzeby opieki długoterminowej w SP ZOZ w Szczebrzeszynie na działce Nr 638/3”.</w:t>
    </w:r>
  </w:p>
  <w:p w14:paraId="7DD58F52" w14:textId="0FC8CE29" w:rsidR="00092CE5" w:rsidRPr="00513C46" w:rsidRDefault="00092CE5" w:rsidP="00513C46">
    <w:pPr>
      <w:pStyle w:val="Stopka"/>
      <w:jc w:val="center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9AAD4" w14:textId="77777777" w:rsidR="001823CB" w:rsidRDefault="001823CB" w:rsidP="008C7715">
      <w:pPr>
        <w:spacing w:after="0" w:line="240" w:lineRule="auto"/>
      </w:pPr>
      <w:r>
        <w:separator/>
      </w:r>
    </w:p>
  </w:footnote>
  <w:footnote w:type="continuationSeparator" w:id="0">
    <w:p w14:paraId="145879DE" w14:textId="77777777" w:rsidR="001823CB" w:rsidRDefault="001823CB" w:rsidP="008C77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BFD5A" w14:textId="77777777" w:rsidR="00092CE5" w:rsidRDefault="00092CE5">
    <w:pPr>
      <w:pStyle w:val="Nagwek"/>
    </w:pPr>
    <w:r>
      <w:rPr>
        <w:noProof/>
        <w:lang w:eastAsia="pl-PL"/>
      </w:rPr>
      <w:drawing>
        <wp:inline distT="0" distB="0" distL="0" distR="0" wp14:anchorId="3E83588B" wp14:editId="4FE8A463">
          <wp:extent cx="5761355" cy="633730"/>
          <wp:effectExtent l="0" t="0" r="0" b="0"/>
          <wp:docPr id="48506740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1024787"/>
    <w:multiLevelType w:val="hybridMultilevel"/>
    <w:tmpl w:val="A2D66220"/>
    <w:lvl w:ilvl="0" w:tplc="2A9288D0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76AFD"/>
    <w:multiLevelType w:val="multilevel"/>
    <w:tmpl w:val="6D2C8CEC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46106D"/>
    <w:multiLevelType w:val="hybridMultilevel"/>
    <w:tmpl w:val="9C2CE07E"/>
    <w:lvl w:ilvl="0" w:tplc="356CF524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07001"/>
    <w:multiLevelType w:val="hybridMultilevel"/>
    <w:tmpl w:val="33D625E6"/>
    <w:lvl w:ilvl="0" w:tplc="77D6D50E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E84F1F"/>
    <w:multiLevelType w:val="hybridMultilevel"/>
    <w:tmpl w:val="32C4EDB4"/>
    <w:lvl w:ilvl="0" w:tplc="60B8D466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A5A2E"/>
    <w:multiLevelType w:val="hybridMultilevel"/>
    <w:tmpl w:val="B56ED6A4"/>
    <w:lvl w:ilvl="0" w:tplc="E778A05A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E1915"/>
    <w:multiLevelType w:val="hybridMultilevel"/>
    <w:tmpl w:val="C5109DFC"/>
    <w:lvl w:ilvl="0" w:tplc="E9FC129C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D51BA"/>
    <w:multiLevelType w:val="hybridMultilevel"/>
    <w:tmpl w:val="15640E28"/>
    <w:lvl w:ilvl="0" w:tplc="09509E5E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76E31"/>
    <w:multiLevelType w:val="hybridMultilevel"/>
    <w:tmpl w:val="49223336"/>
    <w:lvl w:ilvl="0" w:tplc="35AED1DA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A5741"/>
    <w:multiLevelType w:val="hybridMultilevel"/>
    <w:tmpl w:val="291EF13C"/>
    <w:lvl w:ilvl="0" w:tplc="5EF08F70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F6108"/>
    <w:multiLevelType w:val="multilevel"/>
    <w:tmpl w:val="5FCC969E"/>
    <w:styleLink w:val="WWNum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Wingdings 2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 w:cs="StarSymbol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Wingdings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Wingdings 2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 w:cs="StarSymbol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Wingdings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Wingdings 2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 w:cs="StarSymbol"/>
      </w:rPr>
    </w:lvl>
  </w:abstractNum>
  <w:abstractNum w:abstractNumId="12" w15:restartNumberingAfterBreak="0">
    <w:nsid w:val="24951271"/>
    <w:multiLevelType w:val="hybridMultilevel"/>
    <w:tmpl w:val="47C00EEC"/>
    <w:lvl w:ilvl="0" w:tplc="9DAAEA32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9661E"/>
    <w:multiLevelType w:val="hybridMultilevel"/>
    <w:tmpl w:val="CEDC78A4"/>
    <w:lvl w:ilvl="0" w:tplc="4BEC093A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D5088"/>
    <w:multiLevelType w:val="hybridMultilevel"/>
    <w:tmpl w:val="8F82FA44"/>
    <w:lvl w:ilvl="0" w:tplc="8048C3D0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E24696"/>
    <w:multiLevelType w:val="hybridMultilevel"/>
    <w:tmpl w:val="6A0A61D4"/>
    <w:lvl w:ilvl="0" w:tplc="8280D512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96235D"/>
    <w:multiLevelType w:val="hybridMultilevel"/>
    <w:tmpl w:val="ABAC8DE2"/>
    <w:lvl w:ilvl="0" w:tplc="008E861E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D04EB6"/>
    <w:multiLevelType w:val="hybridMultilevel"/>
    <w:tmpl w:val="B5003A46"/>
    <w:lvl w:ilvl="0" w:tplc="ADF04998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C46D15"/>
    <w:multiLevelType w:val="hybridMultilevel"/>
    <w:tmpl w:val="22BA9534"/>
    <w:lvl w:ilvl="0" w:tplc="3078DFB4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2B0B68"/>
    <w:multiLevelType w:val="hybridMultilevel"/>
    <w:tmpl w:val="6E9E383C"/>
    <w:lvl w:ilvl="0" w:tplc="8988C52C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C2FF3"/>
    <w:multiLevelType w:val="hybridMultilevel"/>
    <w:tmpl w:val="55E8339E"/>
    <w:lvl w:ilvl="0" w:tplc="6AF832C2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196E85"/>
    <w:multiLevelType w:val="hybridMultilevel"/>
    <w:tmpl w:val="66C87262"/>
    <w:lvl w:ilvl="0" w:tplc="62C8F668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A3DB1"/>
    <w:multiLevelType w:val="hybridMultilevel"/>
    <w:tmpl w:val="D5663B7C"/>
    <w:lvl w:ilvl="0" w:tplc="AD30A030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92B73"/>
    <w:multiLevelType w:val="hybridMultilevel"/>
    <w:tmpl w:val="09381D2C"/>
    <w:lvl w:ilvl="0" w:tplc="D6A063B0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236E6D"/>
    <w:multiLevelType w:val="hybridMultilevel"/>
    <w:tmpl w:val="29364B22"/>
    <w:lvl w:ilvl="0" w:tplc="8BA8426E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251FAF"/>
    <w:multiLevelType w:val="hybridMultilevel"/>
    <w:tmpl w:val="80CA646A"/>
    <w:lvl w:ilvl="0" w:tplc="8F66B8CC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3F5B24"/>
    <w:multiLevelType w:val="hybridMultilevel"/>
    <w:tmpl w:val="7A6CF220"/>
    <w:lvl w:ilvl="0" w:tplc="2DE40FA2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993E7D"/>
    <w:multiLevelType w:val="hybridMultilevel"/>
    <w:tmpl w:val="0D9A2CB6"/>
    <w:lvl w:ilvl="0" w:tplc="FDE00A4A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E57EF2"/>
    <w:multiLevelType w:val="hybridMultilevel"/>
    <w:tmpl w:val="5198B4CE"/>
    <w:lvl w:ilvl="0" w:tplc="DE0ABC84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3059356">
    <w:abstractNumId w:val="8"/>
  </w:num>
  <w:num w:numId="2" w16cid:durableId="1789662682">
    <w:abstractNumId w:val="11"/>
  </w:num>
  <w:num w:numId="3" w16cid:durableId="898714218">
    <w:abstractNumId w:val="2"/>
  </w:num>
  <w:num w:numId="4" w16cid:durableId="1457486907">
    <w:abstractNumId w:val="18"/>
  </w:num>
  <w:num w:numId="5" w16cid:durableId="736783615">
    <w:abstractNumId w:val="9"/>
  </w:num>
  <w:num w:numId="6" w16cid:durableId="998507432">
    <w:abstractNumId w:val="21"/>
  </w:num>
  <w:num w:numId="7" w16cid:durableId="1770199192">
    <w:abstractNumId w:val="13"/>
  </w:num>
  <w:num w:numId="8" w16cid:durableId="1651976477">
    <w:abstractNumId w:val="17"/>
  </w:num>
  <w:num w:numId="9" w16cid:durableId="328142376">
    <w:abstractNumId w:val="4"/>
  </w:num>
  <w:num w:numId="10" w16cid:durableId="945425117">
    <w:abstractNumId w:val="15"/>
  </w:num>
  <w:num w:numId="11" w16cid:durableId="622272916">
    <w:abstractNumId w:val="22"/>
  </w:num>
  <w:num w:numId="12" w16cid:durableId="1509758901">
    <w:abstractNumId w:val="20"/>
  </w:num>
  <w:num w:numId="13" w16cid:durableId="817041531">
    <w:abstractNumId w:val="24"/>
  </w:num>
  <w:num w:numId="14" w16cid:durableId="72625843">
    <w:abstractNumId w:val="14"/>
  </w:num>
  <w:num w:numId="15" w16cid:durableId="1177040143">
    <w:abstractNumId w:val="7"/>
  </w:num>
  <w:num w:numId="16" w16cid:durableId="2101103992">
    <w:abstractNumId w:val="25"/>
  </w:num>
  <w:num w:numId="17" w16cid:durableId="422842517">
    <w:abstractNumId w:val="12"/>
  </w:num>
  <w:num w:numId="18" w16cid:durableId="806161854">
    <w:abstractNumId w:val="10"/>
  </w:num>
  <w:num w:numId="19" w16cid:durableId="1387488618">
    <w:abstractNumId w:val="28"/>
  </w:num>
  <w:num w:numId="20" w16cid:durableId="318771658">
    <w:abstractNumId w:val="19"/>
  </w:num>
  <w:num w:numId="21" w16cid:durableId="365176899">
    <w:abstractNumId w:val="16"/>
  </w:num>
  <w:num w:numId="22" w16cid:durableId="1868054375">
    <w:abstractNumId w:val="5"/>
  </w:num>
  <w:num w:numId="23" w16cid:durableId="890002963">
    <w:abstractNumId w:val="23"/>
  </w:num>
  <w:num w:numId="24" w16cid:durableId="1147549692">
    <w:abstractNumId w:val="1"/>
  </w:num>
  <w:num w:numId="25" w16cid:durableId="2105415630">
    <w:abstractNumId w:val="26"/>
  </w:num>
  <w:num w:numId="26" w16cid:durableId="67771728">
    <w:abstractNumId w:val="3"/>
  </w:num>
  <w:num w:numId="27" w16cid:durableId="1062019078">
    <w:abstractNumId w:val="6"/>
  </w:num>
  <w:num w:numId="28" w16cid:durableId="607781210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13F"/>
    <w:rsid w:val="000044A6"/>
    <w:rsid w:val="0000570D"/>
    <w:rsid w:val="00026345"/>
    <w:rsid w:val="00051FA3"/>
    <w:rsid w:val="0006037F"/>
    <w:rsid w:val="000735A6"/>
    <w:rsid w:val="00092CE5"/>
    <w:rsid w:val="00092D01"/>
    <w:rsid w:val="000C3E88"/>
    <w:rsid w:val="000D4493"/>
    <w:rsid w:val="000D6F81"/>
    <w:rsid w:val="00114757"/>
    <w:rsid w:val="00173152"/>
    <w:rsid w:val="00174A1B"/>
    <w:rsid w:val="001823CB"/>
    <w:rsid w:val="00194FAF"/>
    <w:rsid w:val="001A3953"/>
    <w:rsid w:val="001D4406"/>
    <w:rsid w:val="00211500"/>
    <w:rsid w:val="00213AC9"/>
    <w:rsid w:val="00255D60"/>
    <w:rsid w:val="00257B77"/>
    <w:rsid w:val="00264D2A"/>
    <w:rsid w:val="0028323B"/>
    <w:rsid w:val="002959FB"/>
    <w:rsid w:val="002D4613"/>
    <w:rsid w:val="002E061E"/>
    <w:rsid w:val="002F04D5"/>
    <w:rsid w:val="00300A57"/>
    <w:rsid w:val="0030729F"/>
    <w:rsid w:val="00317C15"/>
    <w:rsid w:val="0032729C"/>
    <w:rsid w:val="003452D6"/>
    <w:rsid w:val="00357A02"/>
    <w:rsid w:val="00364B09"/>
    <w:rsid w:val="00381663"/>
    <w:rsid w:val="003B710D"/>
    <w:rsid w:val="003C34C7"/>
    <w:rsid w:val="0040499B"/>
    <w:rsid w:val="004305A9"/>
    <w:rsid w:val="004350D9"/>
    <w:rsid w:val="00453185"/>
    <w:rsid w:val="00457B7D"/>
    <w:rsid w:val="004E233F"/>
    <w:rsid w:val="004F3D74"/>
    <w:rsid w:val="00501E4C"/>
    <w:rsid w:val="00510FC1"/>
    <w:rsid w:val="00513C46"/>
    <w:rsid w:val="00516B78"/>
    <w:rsid w:val="005233B3"/>
    <w:rsid w:val="00591C4C"/>
    <w:rsid w:val="00592517"/>
    <w:rsid w:val="005A4FA3"/>
    <w:rsid w:val="005B544A"/>
    <w:rsid w:val="005C7907"/>
    <w:rsid w:val="005D7101"/>
    <w:rsid w:val="005F073D"/>
    <w:rsid w:val="005F48DA"/>
    <w:rsid w:val="00602851"/>
    <w:rsid w:val="00646FFE"/>
    <w:rsid w:val="0065013F"/>
    <w:rsid w:val="00681030"/>
    <w:rsid w:val="00686059"/>
    <w:rsid w:val="00686F14"/>
    <w:rsid w:val="006A494B"/>
    <w:rsid w:val="006C0746"/>
    <w:rsid w:val="007165F0"/>
    <w:rsid w:val="00740283"/>
    <w:rsid w:val="007613C1"/>
    <w:rsid w:val="00771011"/>
    <w:rsid w:val="007A720E"/>
    <w:rsid w:val="007E00D1"/>
    <w:rsid w:val="007E6820"/>
    <w:rsid w:val="008004D0"/>
    <w:rsid w:val="00812B12"/>
    <w:rsid w:val="00826BFF"/>
    <w:rsid w:val="00836272"/>
    <w:rsid w:val="008619E4"/>
    <w:rsid w:val="0086754A"/>
    <w:rsid w:val="00873C92"/>
    <w:rsid w:val="0089781F"/>
    <w:rsid w:val="008B013D"/>
    <w:rsid w:val="008B43DB"/>
    <w:rsid w:val="008C1CF2"/>
    <w:rsid w:val="008C7715"/>
    <w:rsid w:val="008D63CE"/>
    <w:rsid w:val="0090666D"/>
    <w:rsid w:val="009166A5"/>
    <w:rsid w:val="00946EF5"/>
    <w:rsid w:val="009479D4"/>
    <w:rsid w:val="00983444"/>
    <w:rsid w:val="00995DD8"/>
    <w:rsid w:val="00997E4E"/>
    <w:rsid w:val="009A3E8D"/>
    <w:rsid w:val="009A7AF2"/>
    <w:rsid w:val="009E241A"/>
    <w:rsid w:val="009E68F5"/>
    <w:rsid w:val="00A02B83"/>
    <w:rsid w:val="00A10BC2"/>
    <w:rsid w:val="00A13435"/>
    <w:rsid w:val="00A34B3C"/>
    <w:rsid w:val="00A54982"/>
    <w:rsid w:val="00A700E8"/>
    <w:rsid w:val="00A9479A"/>
    <w:rsid w:val="00AC30CC"/>
    <w:rsid w:val="00B01DDD"/>
    <w:rsid w:val="00B17899"/>
    <w:rsid w:val="00B54167"/>
    <w:rsid w:val="00B6318F"/>
    <w:rsid w:val="00B80405"/>
    <w:rsid w:val="00BA2ABF"/>
    <w:rsid w:val="00BE2581"/>
    <w:rsid w:val="00BE2F77"/>
    <w:rsid w:val="00C41C9C"/>
    <w:rsid w:val="00CA4349"/>
    <w:rsid w:val="00CB013A"/>
    <w:rsid w:val="00D155E9"/>
    <w:rsid w:val="00D77387"/>
    <w:rsid w:val="00D80D2B"/>
    <w:rsid w:val="00D84534"/>
    <w:rsid w:val="00D91FFF"/>
    <w:rsid w:val="00DA42E3"/>
    <w:rsid w:val="00DA7FA7"/>
    <w:rsid w:val="00DB75FE"/>
    <w:rsid w:val="00DC34C4"/>
    <w:rsid w:val="00DC5CBB"/>
    <w:rsid w:val="00DD4B16"/>
    <w:rsid w:val="00DE3811"/>
    <w:rsid w:val="00DE7632"/>
    <w:rsid w:val="00DF4BCF"/>
    <w:rsid w:val="00DF6200"/>
    <w:rsid w:val="00E45EF0"/>
    <w:rsid w:val="00E93ACE"/>
    <w:rsid w:val="00E95123"/>
    <w:rsid w:val="00E97A79"/>
    <w:rsid w:val="00EA22F6"/>
    <w:rsid w:val="00EA30A4"/>
    <w:rsid w:val="00EC4591"/>
    <w:rsid w:val="00ED2C75"/>
    <w:rsid w:val="00F5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4FE33D"/>
  <w15:chartTrackingRefBased/>
  <w15:docId w15:val="{AF010B94-62C6-4278-B310-551A05881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DDD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01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01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01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01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01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01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01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01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01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01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01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01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01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01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01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01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01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01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01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01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01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01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01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013F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,Akapit z listą31,Wypunktowanie,Normal2,CW_Lista,wypunktowanie"/>
    <w:basedOn w:val="Normalny"/>
    <w:link w:val="AkapitzlistZnak"/>
    <w:uiPriority w:val="34"/>
    <w:qFormat/>
    <w:rsid w:val="006501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01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01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01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013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50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B541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sz w:val="22"/>
      <w:szCs w:val="22"/>
      <w:lang w:eastAsia="zh-CN"/>
      <w14:ligatures w14:val="none"/>
    </w:rPr>
  </w:style>
  <w:style w:type="character" w:customStyle="1" w:styleId="AkapitzlistZnak">
    <w:name w:val="Akapit z listą Znak"/>
    <w:aliases w:val="Normalny1 Znak,Akapit z listą3 Znak,Akapit z listą31 Znak,Wypunktowanie Znak,Normal2 Znak,CW_Lista Znak,wypunktowanie Znak"/>
    <w:link w:val="Akapitzlist"/>
    <w:uiPriority w:val="34"/>
    <w:locked/>
    <w:rsid w:val="00B54167"/>
  </w:style>
  <w:style w:type="character" w:styleId="Pogrubienie">
    <w:name w:val="Strong"/>
    <w:basedOn w:val="Domylnaczcionkaakapitu"/>
    <w:uiPriority w:val="22"/>
    <w:qFormat/>
    <w:rsid w:val="00B54167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8C7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7715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C7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7715"/>
    <w:rPr>
      <w:sz w:val="22"/>
      <w:szCs w:val="22"/>
    </w:rPr>
  </w:style>
  <w:style w:type="paragraph" w:styleId="Poprawka">
    <w:name w:val="Revision"/>
    <w:hidden/>
    <w:uiPriority w:val="99"/>
    <w:semiHidden/>
    <w:rsid w:val="00DF6200"/>
    <w:pPr>
      <w:spacing w:after="0" w:line="240" w:lineRule="auto"/>
    </w:pPr>
    <w:rPr>
      <w:sz w:val="22"/>
      <w:szCs w:val="22"/>
    </w:rPr>
  </w:style>
  <w:style w:type="character" w:customStyle="1" w:styleId="ui-provider">
    <w:name w:val="ui-provider"/>
    <w:basedOn w:val="Domylnaczcionkaakapitu"/>
    <w:rsid w:val="0089781F"/>
  </w:style>
  <w:style w:type="numbering" w:customStyle="1" w:styleId="WWNum1">
    <w:name w:val="WWNum1"/>
    <w:basedOn w:val="Bezlisty"/>
    <w:rsid w:val="00B80405"/>
    <w:pPr>
      <w:numPr>
        <w:numId w:val="2"/>
      </w:numPr>
    </w:pPr>
  </w:style>
  <w:style w:type="numbering" w:customStyle="1" w:styleId="WW8Num4">
    <w:name w:val="WW8Num4"/>
    <w:basedOn w:val="Bezlisty"/>
    <w:rsid w:val="003452D6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73DE-3F22-422B-8E8D-C8C7A2A2C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4803</Words>
  <Characters>28818</Characters>
  <Application>Microsoft Office Word</Application>
  <DocSecurity>0</DocSecurity>
  <Lines>240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ODDZIAL</dc:creator>
  <cp:keywords/>
  <dc:description/>
  <cp:lastModifiedBy>Inspektor BHP</cp:lastModifiedBy>
  <cp:revision>2</cp:revision>
  <cp:lastPrinted>2026-02-02T13:32:00Z</cp:lastPrinted>
  <dcterms:created xsi:type="dcterms:W3CDTF">2026-04-20T09:31:00Z</dcterms:created>
  <dcterms:modified xsi:type="dcterms:W3CDTF">2026-04-20T09:31:00Z</dcterms:modified>
</cp:coreProperties>
</file>